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1D" w:rsidRDefault="00AF051D" w:rsidP="001250BB">
      <w:pPr>
        <w:outlineLvl w:val="0"/>
      </w:pPr>
      <w:r>
        <w:t>РЕПУБЛИКА СРБИЈА</w:t>
      </w:r>
      <w:r>
        <w:tab/>
      </w:r>
      <w:r>
        <w:tab/>
      </w:r>
      <w:r>
        <w:tab/>
      </w:r>
      <w:r>
        <w:tab/>
      </w:r>
      <w:r>
        <w:tab/>
        <w:t xml:space="preserve">    </w:t>
      </w:r>
      <w:r>
        <w:tab/>
        <w:t xml:space="preserve">     </w:t>
      </w:r>
      <w:r>
        <w:rPr>
          <w:b/>
        </w:rPr>
        <w:t xml:space="preserve">ПРИВРЕМЕНЕ </w:t>
      </w:r>
    </w:p>
    <w:p w:rsidR="00AF051D" w:rsidRDefault="00AF051D" w:rsidP="001250BB">
      <w:pPr>
        <w:outlineLvl w:val="0"/>
        <w:rPr>
          <w:b/>
        </w:rPr>
      </w:pPr>
      <w:r>
        <w:t>НАРОДНА СКУПШТИНА</w:t>
      </w:r>
      <w:r>
        <w:tab/>
      </w:r>
      <w:r>
        <w:tab/>
      </w:r>
      <w:r>
        <w:tab/>
      </w:r>
      <w:r>
        <w:tab/>
        <w:t xml:space="preserve">  </w:t>
      </w:r>
      <w:r>
        <w:rPr>
          <w:b/>
        </w:rPr>
        <w:t xml:space="preserve">СТЕНОГРАФСКЕ БЕЛЕШКЕ </w:t>
      </w:r>
    </w:p>
    <w:p w:rsidR="00AF051D" w:rsidRDefault="00AF051D" w:rsidP="001250BB">
      <w:r>
        <w:t>Прва седница Другог редовног заседања</w:t>
      </w:r>
      <w:r>
        <w:tab/>
      </w:r>
      <w:r>
        <w:tab/>
      </w:r>
      <w:r>
        <w:rPr>
          <w:b/>
        </w:rPr>
        <w:t>(нередиговане и неауторизоване)</w:t>
      </w:r>
    </w:p>
    <w:p w:rsidR="00AF051D" w:rsidRDefault="00AF051D" w:rsidP="001250BB">
      <w:r>
        <w:t>Народне скупштине Републике Србије</w:t>
      </w:r>
    </w:p>
    <w:p w:rsidR="00AF051D" w:rsidRDefault="00AF051D" w:rsidP="001250BB">
      <w:r>
        <w:t>01 Број 06-2/140-25</w:t>
      </w:r>
    </w:p>
    <w:p w:rsidR="00AF051D" w:rsidRDefault="00AF051D" w:rsidP="001250BB">
      <w:r>
        <w:rPr>
          <w:lang w:val="en-US"/>
        </w:rPr>
        <w:t>7</w:t>
      </w:r>
      <w:r>
        <w:t>. октобар 2025. године</w:t>
      </w:r>
    </w:p>
    <w:p w:rsidR="00AF051D" w:rsidRDefault="00AF051D" w:rsidP="001250BB">
      <w:r>
        <w:t>Б е о г р а д</w:t>
      </w:r>
    </w:p>
    <w:p w:rsidR="00AF051D" w:rsidRDefault="00AF051D" w:rsidP="001250BB">
      <w:pPr>
        <w:rPr>
          <w:sz w:val="10"/>
          <w:szCs w:val="10"/>
        </w:rPr>
      </w:pPr>
    </w:p>
    <w:p w:rsidR="00AF051D" w:rsidRDefault="00AF051D" w:rsidP="001250BB">
      <w:pPr>
        <w:rPr>
          <w:sz w:val="10"/>
          <w:szCs w:val="10"/>
        </w:rPr>
      </w:pPr>
    </w:p>
    <w:p w:rsidR="00AF051D" w:rsidRDefault="00AF051D" w:rsidP="001250BB">
      <w:r>
        <w:tab/>
        <w:t>(Седница је почела у 10.00 часова. Председава Ана Брнабић, председник Народне скупштине.)</w:t>
      </w:r>
    </w:p>
    <w:p w:rsidR="00AF051D" w:rsidRDefault="00AF051D" w:rsidP="001250BB"/>
    <w:p w:rsidR="00AF051D" w:rsidRDefault="00AF051D" w:rsidP="001250BB">
      <w:pPr>
        <w:jc w:val="center"/>
      </w:pPr>
      <w:r>
        <w:t>*</w:t>
      </w:r>
    </w:p>
    <w:p w:rsidR="00AF051D" w:rsidRDefault="00AF051D" w:rsidP="001250BB">
      <w:pPr>
        <w:jc w:val="center"/>
      </w:pPr>
      <w:r>
        <w:t>*                *</w:t>
      </w:r>
    </w:p>
    <w:p w:rsidR="00AF051D" w:rsidRDefault="00AF051D" w:rsidP="001250BB">
      <w:pPr>
        <w:jc w:val="center"/>
        <w:rPr>
          <w:sz w:val="10"/>
          <w:szCs w:val="10"/>
        </w:rPr>
      </w:pPr>
    </w:p>
    <w:p w:rsidR="00AF051D" w:rsidRDefault="00AF051D" w:rsidP="001250BB">
      <w:pPr>
        <w:jc w:val="center"/>
        <w:rPr>
          <w:sz w:val="10"/>
          <w:szCs w:val="10"/>
        </w:rPr>
      </w:pPr>
    </w:p>
    <w:p w:rsidR="00AF051D" w:rsidRDefault="00AF051D" w:rsidP="001250BB">
      <w:r>
        <w:tab/>
        <w:t>ПРЕДСЕДНИК: Поштоване даме и господо народни посланици, отварам Прву седницу Другог редовног заседања Народне скупштине Републике Србије у 2025. години.</w:t>
      </w:r>
    </w:p>
    <w:p w:rsidR="00AF051D" w:rsidRDefault="00AF051D" w:rsidP="001250BB">
      <w:r>
        <w:tab/>
        <w:t>Позивам вас, поштовани народни посланици, да саслушамо Химну Републике Србије.</w:t>
      </w:r>
    </w:p>
    <w:p w:rsidR="00AF051D" w:rsidRDefault="00AF051D" w:rsidP="001250BB">
      <w:r>
        <w:tab/>
      </w:r>
    </w:p>
    <w:p w:rsidR="00AF051D" w:rsidRDefault="00AF051D" w:rsidP="001250BB">
      <w:r>
        <w:tab/>
        <w:t>(Интонирање химне.)</w:t>
      </w:r>
    </w:p>
    <w:p w:rsidR="00AF051D" w:rsidRDefault="00AF051D" w:rsidP="001250BB"/>
    <w:p w:rsidR="00AF051D" w:rsidRDefault="00AF051D" w:rsidP="001250BB">
      <w:r>
        <w:tab/>
        <w:t>Хвала вам.</w:t>
      </w:r>
    </w:p>
    <w:p w:rsidR="00AF051D" w:rsidRDefault="00AF051D" w:rsidP="001250BB">
      <w:r>
        <w:tab/>
        <w:t>На основу службене евиденције о присутности народних посланика, констатујем да седници присуствује 102 народна посланика.</w:t>
      </w:r>
    </w:p>
    <w:p w:rsidR="00AF051D" w:rsidRDefault="00AF051D" w:rsidP="001250BB">
      <w:r>
        <w:tab/>
        <w:t xml:space="preserve">Подсећам вас да је чланом 88. став 5. Пословника Народне скупштине предвиђено да кворум за рад приликом утврђивања дневног реда постоји ако је на седници присутна већина од укупног броја народних посланика.  </w:t>
      </w:r>
      <w:r>
        <w:tab/>
      </w:r>
    </w:p>
    <w:p w:rsidR="00AF051D" w:rsidRDefault="00AF051D" w:rsidP="001250BB">
      <w:r>
        <w:tab/>
        <w:t xml:space="preserve">Ради утврђивања броја народних посланика присутних у сали, молим све народне посланице да убаце своје идентификационе картице у посланичке јединице електронског система за гласање. </w:t>
      </w:r>
    </w:p>
    <w:p w:rsidR="00AF051D" w:rsidRDefault="00AF051D" w:rsidP="001250BB">
      <w:r>
        <w:tab/>
        <w:t>Хвала вам.</w:t>
      </w:r>
    </w:p>
    <w:p w:rsidR="00AF051D" w:rsidRDefault="00AF051D" w:rsidP="001250BB">
      <w:r>
        <w:tab/>
        <w:t>Констатујем да је применом електронског система за гласање утврђено да је у сали присутно 175 народних посланика, односно да је присутна већина од укупног броја народних посланика и да постоје услови за рад Народне скупштине.</w:t>
      </w:r>
    </w:p>
    <w:p w:rsidR="00AF051D" w:rsidRDefault="00AF051D" w:rsidP="001250BB">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AF051D" w:rsidRDefault="00AF051D" w:rsidP="001250BB">
      <w:r>
        <w:tab/>
        <w:t xml:space="preserve">Једна информација, као што видите имамо нови конференцијски систем, тако да данас молим све за мало више стрпљења док се не навикнемо и код пријава за реч. </w:t>
      </w:r>
    </w:p>
    <w:p w:rsidR="00AF051D" w:rsidRDefault="00AF051D" w:rsidP="001250BB">
      <w:r>
        <w:tab/>
        <w:t>Прво реч има народни посланик Ахмедин Шкријељ.</w:t>
      </w:r>
    </w:p>
    <w:p w:rsidR="00AF051D" w:rsidRDefault="00AF051D" w:rsidP="001250BB">
      <w:r>
        <w:tab/>
        <w:t>Изволите.</w:t>
      </w:r>
    </w:p>
    <w:p w:rsidR="00AF051D" w:rsidRDefault="00AF051D" w:rsidP="001250BB">
      <w:r>
        <w:tab/>
        <w:t xml:space="preserve">АХМЕДИН ШКРИЈЕЉ: Председавајућа, колегинице и колеге народни посланици, постављам питање министру у Влади </w:t>
      </w:r>
      <w:r w:rsidRPr="00DB0442">
        <w:t xml:space="preserve">Републике Србије </w:t>
      </w:r>
      <w:r>
        <w:t xml:space="preserve">задуженог за помирење, регионалну сарадњу и друштвену стабилност, Усами Зукорлићу. </w:t>
      </w:r>
    </w:p>
    <w:p w:rsidR="00AF051D" w:rsidRDefault="00AF051D" w:rsidP="001250BB">
      <w:r>
        <w:tab/>
        <w:t xml:space="preserve">Електроенергетска мрежа у Новом Пазару и Тутину више од 10 година под константним је оптерећењем и не може да задовољи потребе грађана у напајању електричном енергијом. </w:t>
      </w:r>
    </w:p>
    <w:p w:rsidR="00AF051D" w:rsidRDefault="00AF051D" w:rsidP="001250BB">
      <w:r>
        <w:tab/>
        <w:t xml:space="preserve">Тај проблем је све више изражен и постоји реална претња да систем за напајање електричном енергијом, услед константног неодржавања и оптерећења буде ван функције и </w:t>
      </w:r>
      <w:r>
        <w:lastRenderedPageBreak/>
        <w:t xml:space="preserve">трајно угрози основне животне функције овим санџачким општинама, а управо се то десило у Новом Пазару и Тутину. </w:t>
      </w:r>
    </w:p>
    <w:p w:rsidR="00AF051D" w:rsidRDefault="00AF051D">
      <w:r>
        <w:tab/>
        <w:t xml:space="preserve">Посебно алармантно стање је у Тутину. До прекидања у снабдевању електричном енергијом дошло је у четвртак 2. октобра 2025. године, када је цела територија општине Тутин остала без струје. </w:t>
      </w:r>
      <w:r>
        <w:tab/>
      </w:r>
      <w:r>
        <w:tab/>
      </w:r>
    </w:p>
    <w:p w:rsidR="00AF051D" w:rsidRDefault="00AF051D">
      <w:r>
        <w:tab/>
        <w:t>Без електричне енергије се и даље се налазе делови те општине, Кадилук, Доња Пештер и Риборићки крај. У Новом Пазару више десетина насеља у просеку је по 20 сати било без електричне енергије. Нестанак струје узроковао је озбиљне потешкоће људима. Грејање је онемогућено, пумпе за воду нису у функцији, храна пропада, а забележени су и случајеви да је и настава у школама отказивана.</w:t>
      </w:r>
    </w:p>
    <w:p w:rsidR="00AF051D" w:rsidRDefault="00AF051D">
      <w:r>
        <w:tab/>
        <w:t>Поред тога у Новом Пазару постоји и проблем са прикупљањем и депоновањем отпада и проблем за тзв. депонијом Голо Брдо, која поред тога што нема потребне дозволе у потпуности је не санитарно и еколошки неприхватљиво место за одлагање отпада.</w:t>
      </w:r>
    </w:p>
    <w:p w:rsidR="00AF051D" w:rsidRDefault="00AF051D">
      <w:r>
        <w:tab/>
        <w:t xml:space="preserve">Као таква угрожава животе људи и знатно утиче на квалитет живота. Комплетан биодиверзитет, ваздух, водотокове и природну естетику у великој мери негативно утиче на животе и здравље људи. </w:t>
      </w:r>
    </w:p>
    <w:p w:rsidR="00AF051D" w:rsidRDefault="00AF051D">
      <w:r>
        <w:tab/>
        <w:t xml:space="preserve">У Новом Пазару се нелегално трансферстанице за отпад претварају у дивље депоније, а остали отпад се из Новог Пазара одлаже у неколико градова и општина у Србији. </w:t>
      </w:r>
    </w:p>
    <w:p w:rsidR="00AF051D" w:rsidRDefault="00AF051D">
      <w:r>
        <w:tab/>
        <w:t xml:space="preserve">Поред тога на државном универзитету у Новом Пазару још увек није уведена принудна управа и још увек нема катедре за босански језик, СДА Санџак дели забринутост са грађанима који трпе последице неодговорне државне власти. </w:t>
      </w:r>
    </w:p>
    <w:p w:rsidR="00AF051D" w:rsidRDefault="00AF051D">
      <w:r>
        <w:tab/>
        <w:t>Посебно забрињава што у овој Влади постоји министар задужен за поверење, друштвену стабилност, пореклом из Тутина који је узео гласове од бошњака Санџака, а није ништа конкретно урадио по тим, а ни другим важним питањима, јер што је њему боље у Београду народу је горе у Санџаку.</w:t>
      </w:r>
    </w:p>
    <w:p w:rsidR="00AF051D" w:rsidRDefault="00AF051D">
      <w:r>
        <w:tab/>
        <w:t>Питамо министра Усаме Зукорлића, да ли се помирио са министрима енергетике, просвете и екологије како би решавањем ових проблема осигурао друштвену и сваку другу стабилност у Санџаку? Да ли је на Влади Републике Србије или код ресорних министарстава службено покренуо иницијативу, предложио пројекат или затражио предузимање адекватних мера у циљу осигурања дугорочног и стабилног напајања Новог Пазара и Тутина електричном енергијом, решавање проблема везаних за прикупљање и депоновање отпада, проблема у вези депоније Голо Брдо, као и увођења принудне управе и катедре за босански језик на државном универзитету у Новом Пазару?</w:t>
      </w:r>
    </w:p>
    <w:p w:rsidR="00AF051D" w:rsidRDefault="00AF051D">
      <w:r>
        <w:tab/>
        <w:t>Уколико постоје такве иницијативе пројекти или предлози мера тражим да се исти доставе у одговору. Хвала.</w:t>
      </w:r>
    </w:p>
    <w:p w:rsidR="00AF051D" w:rsidRDefault="00AF051D">
      <w:r>
        <w:tab/>
      </w:r>
      <w:r w:rsidRPr="00457DC8">
        <w:t>ПРЕДСЕДНИК:</w:t>
      </w:r>
      <w:r>
        <w:t xml:space="preserve"> Хвала вам.</w:t>
      </w:r>
    </w:p>
    <w:p w:rsidR="00AF051D" w:rsidRDefault="00AF051D">
      <w:r>
        <w:tab/>
        <w:t>Реч има народни посланик Стефан Кркобаић.</w:t>
      </w:r>
    </w:p>
    <w:p w:rsidR="00AF051D" w:rsidRDefault="00AF051D">
      <w:r>
        <w:tab/>
        <w:t>Изволите.</w:t>
      </w:r>
    </w:p>
    <w:p w:rsidR="00AF051D" w:rsidRDefault="00AF051D">
      <w:r>
        <w:tab/>
        <w:t>СТЕФАН КРКОБАБИЋ: Уважена председнице Народне скупштине, уважени народни посланици, неспорна је вишегодишња видљива брига државе за најстарије наше суграђане, као и најновије значајно повећање пензија које се планира од 1. децембра 2025. године у износу од 12,5%. Зато могу да кажем да са оправданим разлогом наши најстарији који никада неће отићи у пензију очекују увођење социјалне гарантоване пензије тј. народне надокнаде.</w:t>
      </w:r>
    </w:p>
    <w:p w:rsidR="00AF051D" w:rsidRDefault="00AF051D">
      <w:r>
        <w:tab/>
        <w:t xml:space="preserve">Партија уједињених пензионера Србије се година залаже за равномерну расподелу народних пара и зато се у потпуности морамо сви сложити да је време да се уведе и </w:t>
      </w:r>
      <w:r>
        <w:lastRenderedPageBreak/>
        <w:t xml:space="preserve">социјална гарантована пензија по угледу на земље Европске уније, али исто тако и на земље у нашем окружењу као што су Хрватска и Босна и Херцеговина. </w:t>
      </w:r>
    </w:p>
    <w:p w:rsidR="00AF051D" w:rsidRDefault="00AF051D">
      <w:r>
        <w:tab/>
        <w:t xml:space="preserve">Управо са увођењем социјалне гарантоване пензије обезбедили смо све оне наше најстарије који никада неће отићи у пензију, а њих према неким рачуницама има до 200.000 који не испуњавају услове из Закона о пензијско инвалидском осигурању и на неки начин помоћи нашим бакама, мајкама, које пре свега живе на селу, које су домаћице које су изнеле  цела домаћинства, извеле своју децу на пут, да њима помогнемо тако што ћемо обезбедити социјално гарантовану пензију. </w:t>
      </w:r>
    </w:p>
    <w:p w:rsidR="00AF051D" w:rsidRDefault="00AF051D">
      <w:r>
        <w:tab/>
        <w:t xml:space="preserve">Стога, морамо да закључимо да је у овом тренутку неопходно да покажемо толеранцију и међугенерацијску солидарност. Зато постављам питање Министарству финансија – када можемо да очекујемо увођење социјалне гарантоване пензије по узору на земље Европске уније и земље у окружењу? </w:t>
      </w:r>
    </w:p>
    <w:p w:rsidR="00AF051D" w:rsidRDefault="00AF051D">
      <w:r>
        <w:tab/>
        <w:t>Надам се, да додам, да ће то бити до краја мандата ове Владе Републике Србије. Захваљујем.</w:t>
      </w:r>
    </w:p>
    <w:p w:rsidR="00AF051D" w:rsidRDefault="00AF051D">
      <w:r>
        <w:tab/>
      </w:r>
      <w:r w:rsidRPr="003D3BB1">
        <w:t xml:space="preserve">ПРЕДСЕДНИК: </w:t>
      </w:r>
      <w:r>
        <w:t>Хвала вам.</w:t>
      </w:r>
    </w:p>
    <w:p w:rsidR="00AF051D" w:rsidRDefault="00AF051D">
      <w:r>
        <w:tab/>
        <w:t>Реч има народни посланик Слободан Цвејић.</w:t>
      </w:r>
    </w:p>
    <w:p w:rsidR="00AF051D" w:rsidRDefault="00AF051D">
      <w:r>
        <w:tab/>
        <w:t>Изволите.</w:t>
      </w:r>
    </w:p>
    <w:p w:rsidR="00AF051D" w:rsidRDefault="00AF051D">
      <w:r>
        <w:tab/>
        <w:t>СЛОБОДАН ЦВЕЈИЋ: Захваљујем.</w:t>
      </w:r>
    </w:p>
    <w:p w:rsidR="00AF051D" w:rsidRDefault="00AF051D">
      <w:r>
        <w:tab/>
        <w:t xml:space="preserve">Имам два посланичка питања. Прво се односи на ово нелегално и нехигијенско насеље које је изграђено на јавној површини Пионирског парка и саобраћајнице. Моја колегиница Верица Милановић је поставила питање градској комуналној служби о томе да ли су издата потребна овлашћена и дозволе и ко је дозволио да се прекине у толиком трајању саобраћај у том делу града? </w:t>
      </w:r>
    </w:p>
    <w:p w:rsidR="00AF051D" w:rsidRDefault="00AF051D">
      <w:r>
        <w:tab/>
        <w:t>Није добила одговор у законском року. Покренула је процедуру код Повереника за информације од јавног значаја. Није добила одговор на то и поставила је ново питање пре две недеље, тражећи од њега да достави ту информацију.</w:t>
      </w:r>
    </w:p>
    <w:p w:rsidR="00AF051D" w:rsidRDefault="00AF051D">
      <w:r>
        <w:tab/>
        <w:t>Пошто одговора нема, наше питање иде Министарству за грађевину и инфраструктуру, дакле, ко је издао, да ли је издата одговарајућа сагласност за заузеће јавне површине? Да ли је издата сагласност за заузеће јавне површине због постављање угоститељског објекта, као и да ли је издата дозвола да се МУП, питање да ли је издата дозвола да се прекине саобраћај у оволиком трајању у важној градској саобраћајници?</w:t>
      </w:r>
    </w:p>
    <w:p w:rsidR="00AF051D" w:rsidRDefault="00AF051D">
      <w:r>
        <w:tab/>
        <w:t>Моје друго питање упућено је Министарству просвете. Односи се на чувену формулу 35 плус 5, којом је обим научног рада за запослене на јавним универзитетима смањен на 12,5% уредбом Владе.</w:t>
      </w:r>
    </w:p>
    <w:p w:rsidR="00AF051D" w:rsidRDefault="00AF051D">
      <w:r>
        <w:tab/>
        <w:t>Та уредба је још увек на снази иако се настава одвија, одвија научни рад у начину на који запослени на Универзитету раде, није промењено ништа и они вредно раде на својим научним пројектима. Знање које стичу кроз те пројекте преносе студентима, а то није на одговарајућем, нарушено је заправо овом Уредбом.</w:t>
      </w:r>
    </w:p>
    <w:p w:rsidR="00AF051D" w:rsidRDefault="00AF051D">
      <w:r>
        <w:tab/>
        <w:t>Вероватно доносиоци ове уредбе уопште немају свест о томе шта су тиме направили. Прва и основна ствар, подсећам вас да је рад запослених на универзитетима дефинисан као наставно научни рад. Законом је одређено која је сразмера времена које запослени посвећују научном раду и наставном раду и то није случајно због тога што високог образовања нема, ако није повезано са науком. Иначе то би била мало јача средња школа или нешто слично.</w:t>
      </w:r>
    </w:p>
    <w:p w:rsidR="00AF051D" w:rsidRDefault="00AF051D">
      <w:r>
        <w:tab/>
        <w:t>Они који су заправо навикли да дипломе могу да се купе на неким опскурним приватним универзитетима и да се на тај начин заузму позиције у јавном сектору, немају никакав осећај за то на који начин у ствари један универзитет, као што је београдски може да уђе у 2% најбољих светских универзитета.</w:t>
      </w:r>
    </w:p>
    <w:p w:rsidR="00AF051D" w:rsidRDefault="00AF051D">
      <w:r>
        <w:lastRenderedPageBreak/>
        <w:tab/>
        <w:t xml:space="preserve">Да вас подсетим, кључна ствар за рангирање јесте број објављених научних радова по броју студената. Дакле, јако је битно колико професори који предају тим студентима раде истраживања и објављују научне радове. </w:t>
      </w:r>
    </w:p>
    <w:p w:rsidR="00AF051D" w:rsidRDefault="00AF051D">
      <w:r>
        <w:tab/>
        <w:t>Сводећи обим тог рада на 12,5% ви сте уништили ту основу. Друга битна ствар јесте да је то противзаконито, јер сви програми на универзитетима су акредитовани са одређеним бројем сати наставе и одређеним бројем сати научног рада. Ако, урадите овако и повећате на 87,5% учешћа наставног рада, онда морају да се мењају сви планови и програми, јер обим наставе коју ми држимо сада не одговара томе што тамо пише. Дакле, ово је противзаконито. Ово је нелегитимно и ово директно подрива један од најважнијих стубова развоја земље. Молим Министарство просвете да одговори када ће та уредба бити укинута? Хвала.</w:t>
      </w:r>
    </w:p>
    <w:p w:rsidR="00AF051D" w:rsidRDefault="00AF051D">
      <w:r>
        <w:tab/>
      </w:r>
      <w:r w:rsidRPr="004F670B">
        <w:t xml:space="preserve">ПРЕДСЕДНИК: </w:t>
      </w:r>
      <w:r>
        <w:t>Хвала вам професоре.</w:t>
      </w:r>
    </w:p>
    <w:p w:rsidR="00AF051D" w:rsidRDefault="00AF051D">
      <w:r>
        <w:tab/>
        <w:t>Идемо сада, реч има народни посланик Борислав Антонијевић.</w:t>
      </w:r>
    </w:p>
    <w:p w:rsidR="00AF051D" w:rsidRDefault="00AF051D">
      <w:r>
        <w:tab/>
        <w:t>БОРИСЛАВ АНТОНИЈЕВИЋ: Уважено председништво Народне скупштине, уважене колеге народни посланици и драги грађани Србије, имам два питања.</w:t>
      </w:r>
    </w:p>
    <w:p w:rsidR="00AF051D" w:rsidRDefault="00AF051D">
      <w:r>
        <w:tab/>
        <w:t>Једно питање је за Министарство пољопривреде. Друго питање је за Министарство информисања.</w:t>
      </w:r>
    </w:p>
    <w:p w:rsidR="00AF051D" w:rsidRDefault="00AF051D">
      <w:r>
        <w:tab/>
        <w:t xml:space="preserve">Тема првог питање је диверзија и планско уништавање овлашћене лабораторије Ана-лаб из Панчева? </w:t>
      </w:r>
    </w:p>
    <w:p w:rsidR="00AF051D" w:rsidRPr="001250BB" w:rsidRDefault="00AF051D" w:rsidP="001250BB">
      <w:r>
        <w:tab/>
        <w:t>Пред грађанима Србије је случај који превазилази границе једне фирме. Ово је питање државне безбедности, корупције и саботаже националне економије.</w:t>
      </w:r>
    </w:p>
    <w:p w:rsidR="00AF051D" w:rsidRDefault="00AF051D" w:rsidP="001250BB">
      <w:pPr>
        <w:tabs>
          <w:tab w:val="left" w:pos="1418"/>
        </w:tabs>
        <w:rPr>
          <w:rFonts w:cs="Times New Roman"/>
          <w:szCs w:val="26"/>
        </w:rPr>
      </w:pPr>
      <w:r>
        <w:rPr>
          <w:rFonts w:cs="Times New Roman"/>
          <w:szCs w:val="26"/>
        </w:rPr>
        <w:tab/>
        <w:t>Лабораторија „Ана Лаб“ из Панчева је била законито овлашћена и акредитована по члану 21. Закона о ветеринарству са јединственом и светски признатом методом ЕИМ-ИРМС којом су откриване економске преваре у меду, млеку, вину и јаким алкохолним пићима. Та технологија је развијена у Србије, а потврђена од стране УН и међународних институција и била је једини домаћи алат за заштиту државе и заштиту тржишта од увозних фалсификата.</w:t>
      </w:r>
    </w:p>
    <w:p w:rsidR="00AF051D" w:rsidRDefault="00AF051D" w:rsidP="001250BB">
      <w:pPr>
        <w:tabs>
          <w:tab w:val="left" w:pos="1418"/>
        </w:tabs>
        <w:rPr>
          <w:rFonts w:cs="Times New Roman"/>
          <w:szCs w:val="26"/>
        </w:rPr>
      </w:pPr>
      <w:r>
        <w:rPr>
          <w:rFonts w:cs="Times New Roman"/>
          <w:szCs w:val="26"/>
        </w:rPr>
        <w:tab/>
        <w:t>Дана 20. фебруара 2025. године, Влада Србије је донела закључак о хитним мерама контроле граница и тржишта управо ради сузбијања економских превара у млеку, меду, вину и јаким алкохолним пићима, и то на предлог Министарства пољопривреде. У тренутку када су спроведене прве контроле на границама и када је заустављен увоз 200 тона меда из Русије, „Ана Лаб“ је преко ноћи блокирана, опрема украдена, а већ следећег дана ветеринарска инспекција долази у контролу и закључује да је лабораторија затворена и доноси решење о укидању овлашћења.</w:t>
      </w:r>
    </w:p>
    <w:p w:rsidR="00AF051D" w:rsidRDefault="00AF051D" w:rsidP="001250BB">
      <w:pPr>
        <w:tabs>
          <w:tab w:val="left" w:pos="1418"/>
        </w:tabs>
        <w:rPr>
          <w:rFonts w:cs="Times New Roman"/>
          <w:szCs w:val="26"/>
        </w:rPr>
      </w:pPr>
      <w:r>
        <w:rPr>
          <w:rFonts w:cs="Times New Roman"/>
          <w:szCs w:val="26"/>
        </w:rPr>
        <w:tab/>
        <w:t>Питања су јасна - ко је знао да ће доћи инспекција 24 сата након блокаде и како је могуће да једини правни основ за одузимање овлашћења је неизвршавање послова и да буде физички произведен саботажом?</w:t>
      </w:r>
    </w:p>
    <w:p w:rsidR="00AF051D" w:rsidRDefault="00AF051D" w:rsidP="001250BB">
      <w:pPr>
        <w:tabs>
          <w:tab w:val="left" w:pos="1418"/>
        </w:tabs>
        <w:rPr>
          <w:rFonts w:cs="Times New Roman"/>
          <w:szCs w:val="26"/>
        </w:rPr>
      </w:pPr>
      <w:r>
        <w:rPr>
          <w:rFonts w:cs="Times New Roman"/>
          <w:szCs w:val="26"/>
        </w:rPr>
        <w:tab/>
        <w:t>Господо, према званичним статистичким подацима од 2012. године до краја 2024. године, укупан увоз хране у Србији је порастао са 1,1 на 3,9 милијарди евра. Наши пољопривредници су на коленима, фарме се гасе, а људи стају у ред за емиграцију. Имамо свакодневне протесте пољопривредника због све веће неконкурентности, губитка тржишта.</w:t>
      </w:r>
    </w:p>
    <w:p w:rsidR="00AF051D" w:rsidRDefault="00AF051D" w:rsidP="001250BB">
      <w:pPr>
        <w:tabs>
          <w:tab w:val="left" w:pos="1418"/>
        </w:tabs>
        <w:rPr>
          <w:rFonts w:cs="Times New Roman"/>
          <w:szCs w:val="26"/>
        </w:rPr>
      </w:pPr>
      <w:r>
        <w:rPr>
          <w:rFonts w:cs="Times New Roman"/>
          <w:szCs w:val="26"/>
        </w:rPr>
        <w:tab/>
        <w:t>Повећање увоза уз неспровођење специјализованих контрола на економске преваре, нелојалну конкуренцију, као и на неспровођење антидампинг мера, довели су нашу пољопривреду на најнижу могућу тачку у историји пољопривредне производње у Србији. Ко стоји иза свега овога?</w:t>
      </w:r>
    </w:p>
    <w:p w:rsidR="00AF051D" w:rsidRDefault="00AF051D" w:rsidP="001250BB">
      <w:pPr>
        <w:tabs>
          <w:tab w:val="left" w:pos="1418"/>
        </w:tabs>
        <w:rPr>
          <w:rFonts w:cs="Times New Roman"/>
          <w:szCs w:val="26"/>
        </w:rPr>
      </w:pPr>
      <w:r>
        <w:rPr>
          <w:rFonts w:cs="Times New Roman"/>
          <w:szCs w:val="26"/>
        </w:rPr>
        <w:tab/>
        <w:t xml:space="preserve">Чули смо на Одбору за пољопривреду, посланик Маријан Ристичевић јавно признаје да је лично инсистирао да се решење по овлашћењу поништи, иако је оно законски донешено. То је био политички налог, а не правни основ. Зато основано сумњамо </w:t>
      </w:r>
      <w:r>
        <w:rPr>
          <w:rFonts w:cs="Times New Roman"/>
          <w:szCs w:val="26"/>
        </w:rPr>
        <w:lastRenderedPageBreak/>
        <w:t>да је формирана лобистичка група која је учинила све да се закључак Владе не спроведе у дело, а да се једини инструменте те акције у Србији саботира, онемогући у извршавању послова од највишег националног значаја за нашу државу.</w:t>
      </w:r>
    </w:p>
    <w:p w:rsidR="00AF051D" w:rsidRDefault="00AF051D" w:rsidP="001250BB">
      <w:pPr>
        <w:tabs>
          <w:tab w:val="left" w:pos="1418"/>
        </w:tabs>
        <w:rPr>
          <w:rFonts w:cs="Times New Roman"/>
          <w:szCs w:val="26"/>
        </w:rPr>
      </w:pPr>
      <w:r>
        <w:rPr>
          <w:rFonts w:cs="Times New Roman"/>
          <w:szCs w:val="26"/>
        </w:rPr>
        <w:tab/>
        <w:t>Управо зато се намеће закључак да је диверзија била плански организовано како би се уклонила једина лабораторија која је доказивала преваре у увозу хране. Ово није случајна грешка. Ово је организовани удар на државни интерес и директна саботажа закључка Владе Србије од 20. фебруара 2024. године.</w:t>
      </w:r>
    </w:p>
    <w:p w:rsidR="00AF051D" w:rsidRDefault="00AF051D" w:rsidP="001250BB">
      <w:pPr>
        <w:tabs>
          <w:tab w:val="left" w:pos="1418"/>
        </w:tabs>
        <w:rPr>
          <w:rFonts w:cs="Times New Roman"/>
          <w:szCs w:val="26"/>
        </w:rPr>
      </w:pPr>
      <w:r>
        <w:rPr>
          <w:rFonts w:cs="Times New Roman"/>
          <w:szCs w:val="26"/>
        </w:rPr>
        <w:tab/>
        <w:t>Крађом опреме и базе података „Ана Лаб“ украдени су и подаци од највеће поверљивости, јер је лабораторија радила за државу, а они су били доказ о преварама на тржишту хране, значи докази против корупције.</w:t>
      </w:r>
    </w:p>
    <w:p w:rsidR="00AF051D" w:rsidRDefault="00AF051D" w:rsidP="001250BB">
      <w:pPr>
        <w:tabs>
          <w:tab w:val="left" w:pos="1418"/>
        </w:tabs>
        <w:rPr>
          <w:rFonts w:cs="Times New Roman"/>
          <w:szCs w:val="26"/>
        </w:rPr>
      </w:pPr>
      <w:r>
        <w:rPr>
          <w:rFonts w:cs="Times New Roman"/>
          <w:szCs w:val="26"/>
        </w:rPr>
        <w:tab/>
        <w:t>Зато захтевамо хитну парламентарну истрагу, формирање истражног одбора Скупштине Републике Србије са овлашћењем да испита све документе, комуникације и сведочења у вези са поступцима Управе за ветерину, председника Одбора за пољопривреду и Министарства пољопривреде.</w:t>
      </w:r>
    </w:p>
    <w:p w:rsidR="00AF051D" w:rsidRDefault="00AF051D" w:rsidP="001250BB">
      <w:pPr>
        <w:tabs>
          <w:tab w:val="left" w:pos="1418"/>
        </w:tabs>
        <w:rPr>
          <w:rFonts w:cs="Times New Roman"/>
          <w:szCs w:val="26"/>
        </w:rPr>
      </w:pPr>
      <w:r>
        <w:rPr>
          <w:rFonts w:cs="Times New Roman"/>
          <w:szCs w:val="26"/>
        </w:rPr>
        <w:tab/>
        <w:t>Привремене мере заштите доказа, обезбеђење простора „Ана Лаба“, попис, форензичких преглед нестале опреме, покретање службене истраге и брзо проналажење опреме, враћање исте у посед законског заступника „Ана Лаба“, покретање кривичне истраге због тешке крађе, диверзије, саботаже, корупције, злоупотребе службеног положаја.</w:t>
      </w:r>
    </w:p>
    <w:p w:rsidR="00AF051D" w:rsidRDefault="00AF051D" w:rsidP="001250BB">
      <w:pPr>
        <w:tabs>
          <w:tab w:val="left" w:pos="1418"/>
        </w:tabs>
        <w:rPr>
          <w:rFonts w:cs="Times New Roman"/>
          <w:szCs w:val="26"/>
        </w:rPr>
      </w:pPr>
      <w:r>
        <w:rPr>
          <w:rFonts w:cs="Times New Roman"/>
          <w:szCs w:val="26"/>
        </w:rPr>
        <w:tab/>
        <w:t>(Председник: Молим вас само да приводите крају, истекло вам је време.)</w:t>
      </w:r>
    </w:p>
    <w:p w:rsidR="00AF051D" w:rsidRDefault="00AF051D" w:rsidP="001250BB">
      <w:pPr>
        <w:tabs>
          <w:tab w:val="left" w:pos="1418"/>
        </w:tabs>
        <w:rPr>
          <w:rFonts w:cs="Times New Roman"/>
          <w:szCs w:val="26"/>
        </w:rPr>
      </w:pPr>
      <w:r>
        <w:rPr>
          <w:rFonts w:cs="Times New Roman"/>
          <w:szCs w:val="26"/>
        </w:rPr>
        <w:tab/>
        <w:t>Само још три реченице.</w:t>
      </w:r>
    </w:p>
    <w:p w:rsidR="00AF051D" w:rsidRDefault="00AF051D" w:rsidP="001250BB">
      <w:pPr>
        <w:tabs>
          <w:tab w:val="left" w:pos="1418"/>
        </w:tabs>
        <w:rPr>
          <w:rFonts w:cs="Times New Roman"/>
          <w:szCs w:val="26"/>
        </w:rPr>
      </w:pPr>
      <w:r>
        <w:rPr>
          <w:rFonts w:cs="Times New Roman"/>
          <w:szCs w:val="26"/>
        </w:rPr>
        <w:tab/>
        <w:t>Кривична одговорност, привођење свих особа које су имале улогу у организовању блокаде, крађе, нелегалне контроле, заштита научно-техничке опреме како би се очувала способност, а крађом опреме из „Ана Лаба“ украдени су компјутери на којима су биле базе података свега што је „Ана Лаб“ радила за потребе државе. То су информације од кључног значаја за националну безбедност. Уништавање „Ана Лаба“ није напад на институцију, то је напад на државну безбедност, контролу на буџет…</w:t>
      </w:r>
    </w:p>
    <w:p w:rsidR="00AF051D" w:rsidRDefault="00AF051D" w:rsidP="001250BB">
      <w:pPr>
        <w:tabs>
          <w:tab w:val="left" w:pos="1418"/>
        </w:tabs>
        <w:rPr>
          <w:rFonts w:cs="Times New Roman"/>
          <w:szCs w:val="26"/>
        </w:rPr>
      </w:pPr>
      <w:r>
        <w:rPr>
          <w:rFonts w:cs="Times New Roman"/>
          <w:szCs w:val="26"/>
        </w:rPr>
        <w:tab/>
        <w:t>(Председник: Још једном вас молим да приводите крају.)</w:t>
      </w:r>
    </w:p>
    <w:p w:rsidR="00AF051D" w:rsidRDefault="00AF051D" w:rsidP="001250BB">
      <w:pPr>
        <w:tabs>
          <w:tab w:val="left" w:pos="1418"/>
        </w:tabs>
        <w:rPr>
          <w:rFonts w:cs="Times New Roman"/>
          <w:szCs w:val="26"/>
        </w:rPr>
      </w:pPr>
      <w:r>
        <w:rPr>
          <w:rFonts w:cs="Times New Roman"/>
          <w:szCs w:val="26"/>
        </w:rPr>
        <w:tab/>
        <w:t xml:space="preserve">…и на сваког поштеног произвођача у Србији. Ово мора да буде санкционисано до краја. Хвала и извините што сам мало дуже причао. </w:t>
      </w:r>
    </w:p>
    <w:p w:rsidR="00AF051D" w:rsidRDefault="00AF051D" w:rsidP="001250BB">
      <w:pPr>
        <w:tabs>
          <w:tab w:val="left" w:pos="1418"/>
        </w:tabs>
        <w:rPr>
          <w:rFonts w:cs="Times New Roman"/>
          <w:szCs w:val="26"/>
        </w:rPr>
      </w:pPr>
      <w:r>
        <w:rPr>
          <w:rFonts w:cs="Times New Roman"/>
          <w:szCs w:val="26"/>
        </w:rPr>
        <w:tab/>
        <w:t xml:space="preserve">ПРЕДСЕДНИК: Хвала. </w:t>
      </w:r>
    </w:p>
    <w:p w:rsidR="00AF051D" w:rsidRDefault="00AF051D" w:rsidP="001250BB">
      <w:pPr>
        <w:tabs>
          <w:tab w:val="left" w:pos="1418"/>
        </w:tabs>
        <w:rPr>
          <w:rFonts w:cs="Times New Roman"/>
          <w:szCs w:val="26"/>
        </w:rPr>
      </w:pPr>
      <w:r>
        <w:rPr>
          <w:rFonts w:cs="Times New Roman"/>
          <w:szCs w:val="26"/>
        </w:rPr>
        <w:tab/>
        <w:t>Реч има народни посланик Биљана Ђорђевић.</w:t>
      </w:r>
    </w:p>
    <w:p w:rsidR="00AF051D" w:rsidRDefault="00AF051D" w:rsidP="001250BB">
      <w:pPr>
        <w:tabs>
          <w:tab w:val="left" w:pos="1418"/>
        </w:tabs>
        <w:rPr>
          <w:rFonts w:cs="Times New Roman"/>
          <w:szCs w:val="26"/>
        </w:rPr>
      </w:pPr>
      <w:r>
        <w:rPr>
          <w:rFonts w:cs="Times New Roman"/>
          <w:szCs w:val="26"/>
        </w:rPr>
        <w:tab/>
        <w:t xml:space="preserve">Изволите. </w:t>
      </w:r>
    </w:p>
    <w:p w:rsidR="00AF051D" w:rsidRDefault="00AF051D" w:rsidP="001250BB">
      <w:pPr>
        <w:tabs>
          <w:tab w:val="left" w:pos="1418"/>
        </w:tabs>
        <w:rPr>
          <w:rFonts w:cs="Times New Roman"/>
          <w:szCs w:val="26"/>
        </w:rPr>
      </w:pPr>
      <w:r>
        <w:rPr>
          <w:rFonts w:cs="Times New Roman"/>
          <w:szCs w:val="26"/>
        </w:rPr>
        <w:tab/>
        <w:t xml:space="preserve">БИЉАНА ЂОРЂЕВИЋ: Пре него што поставим питање републичким органима, морам да упитам све грађане и грађанке Србије – јесмо ли ми изгубили Републику, јесмо ли изгубили државу? Ко су људи који ће ускоро овде да заузму места која су резервисана за министре? Чија је ово Скупштина када се стално узурпира? </w:t>
      </w:r>
    </w:p>
    <w:p w:rsidR="00AF051D" w:rsidRDefault="00AF051D" w:rsidP="001250BB">
      <w:pPr>
        <w:tabs>
          <w:tab w:val="left" w:pos="1418"/>
        </w:tabs>
        <w:rPr>
          <w:rFonts w:cs="Times New Roman"/>
          <w:szCs w:val="26"/>
        </w:rPr>
      </w:pPr>
      <w:r>
        <w:rPr>
          <w:rFonts w:cs="Times New Roman"/>
          <w:szCs w:val="26"/>
        </w:rPr>
        <w:tab/>
        <w:t xml:space="preserve">Ово морам да питам јер сам и сама претходних дана говорила да је држава у рату против сопствених грађана. Али, желим мало да се исправим, то не може бити наша држава, већ нешто што је свима нама СНС преотео желевши да нашу државу претвори у машину за некажњивост у простору у коме за њих не важи закон, већ лојалност, у коме институције нису чувари права, већ приватне фирме, </w:t>
      </w:r>
    </w:p>
    <w:p w:rsidR="00AF051D" w:rsidRDefault="00AF051D" w:rsidP="001250BB">
      <w:pPr>
        <w:tabs>
          <w:tab w:val="left" w:pos="1418"/>
        </w:tabs>
        <w:rPr>
          <w:rFonts w:cs="Times New Roman"/>
          <w:szCs w:val="26"/>
        </w:rPr>
      </w:pPr>
      <w:r>
        <w:rPr>
          <w:rFonts w:cs="Times New Roman"/>
          <w:szCs w:val="26"/>
        </w:rPr>
        <w:t xml:space="preserve">сценографија за представе моћи једне касте, у којем је полиција страначка милиција, а режимски медији мегафон опасне пропаганде, у којем нема места за нормалан живот грађана, само за напредњачке поданике. </w:t>
      </w:r>
    </w:p>
    <w:p w:rsidR="00AF051D" w:rsidRDefault="00AF051D" w:rsidP="001250BB">
      <w:pPr>
        <w:tabs>
          <w:tab w:val="left" w:pos="1418"/>
        </w:tabs>
        <w:rPr>
          <w:rFonts w:cs="Times New Roman"/>
          <w:szCs w:val="26"/>
        </w:rPr>
      </w:pPr>
      <w:r>
        <w:rPr>
          <w:rFonts w:cs="Times New Roman"/>
          <w:szCs w:val="26"/>
        </w:rPr>
        <w:tab/>
        <w:t xml:space="preserve">   Чинило се да СНС-у у томе добро иде. Но, начин владања заснован на криминалу, корупцији, лажима, насиљу, падом надстрешнице почео је да урушава и основне носеће стубове друштва које су претходне генерације заједно градиле. Растаче се </w:t>
      </w:r>
      <w:r>
        <w:rPr>
          <w:rFonts w:cs="Times New Roman"/>
          <w:szCs w:val="26"/>
        </w:rPr>
        <w:lastRenderedPageBreak/>
        <w:t>базично поверење и одговорност оних на власти. Они који се тако понашају нису државници. Оно што они представљају није држава. Оно што они бране није уставни поредак. Напротив, они су главни рушитељ уставног поретка, ма како да покушавају да обрну причу. Сувереност и даље потиче од грађана и само од грађана.</w:t>
      </w:r>
    </w:p>
    <w:p w:rsidR="00AF051D" w:rsidRDefault="00AF051D" w:rsidP="001250BB">
      <w:pPr>
        <w:tabs>
          <w:tab w:val="left" w:pos="1418"/>
        </w:tabs>
        <w:rPr>
          <w:rFonts w:cs="Times New Roman"/>
          <w:szCs w:val="26"/>
        </w:rPr>
      </w:pPr>
      <w:r>
        <w:rPr>
          <w:rFonts w:cs="Times New Roman"/>
          <w:szCs w:val="26"/>
        </w:rPr>
        <w:tab/>
        <w:t xml:space="preserve">Ових дана стигла је вест да је правноснажно ослобођен студент Правног факултета који је провео месец дана у Студентском дому у притвору, зато што је оптужен за насилничко понашање на протесту после покрадених избора 2023. године. Он је испрва оптужен да је бацио камен на Градску скупштину и да је тим чином напао уставни поредак. После је квалификација измењена. Била сам тада да га посетим у дому. Однела сам му књигу: „Како остати без државе, седам корака од демократије до диктатуре“. Непуних две године касније, бројни студенти и активисти су у притвору, у кућним притворима, неки у егзилу, против бројних се воде многи намештени, инсценирани поступци. </w:t>
      </w:r>
    </w:p>
    <w:p w:rsidR="00AF051D" w:rsidRDefault="00AF051D" w:rsidP="001250BB">
      <w:pPr>
        <w:tabs>
          <w:tab w:val="left" w:pos="1418"/>
        </w:tabs>
        <w:rPr>
          <w:rFonts w:cs="Times New Roman"/>
          <w:szCs w:val="26"/>
        </w:rPr>
      </w:pPr>
      <w:r>
        <w:rPr>
          <w:rFonts w:cs="Times New Roman"/>
          <w:szCs w:val="26"/>
        </w:rPr>
        <w:tab/>
        <w:t xml:space="preserve">То што је један студент ослобођен за нешто што је врло јасно да је била одмазда режимског тужиоца, значи да и даље у овој земљи има људи који професионално обављају свој посао, али да је правда спора и да режим иде на то да грађанима троши драгоцено време, да се повуку из борбе за демократију, да одустану од захтева за правдом, али биће на слободи. И они који су сада у притворима, у кућним притворима насумично оптуживани за нападе на уставно уређење, изазивање панике и нереда, дрско и безобзирно понашање, сви ће они једном бити на слободи. Изгубиће неко време, али не брините, њихово време тек долази. </w:t>
      </w:r>
    </w:p>
    <w:p w:rsidR="00AF051D" w:rsidRDefault="00AF051D" w:rsidP="001250BB">
      <w:pPr>
        <w:tabs>
          <w:tab w:val="left" w:pos="1418"/>
        </w:tabs>
        <w:rPr>
          <w:rFonts w:cs="Times New Roman"/>
          <w:szCs w:val="26"/>
        </w:rPr>
      </w:pPr>
      <w:r>
        <w:rPr>
          <w:rFonts w:cs="Times New Roman"/>
          <w:szCs w:val="26"/>
        </w:rPr>
        <w:tab/>
        <w:t xml:space="preserve">Но, право питање је колико је режим спреман далеко да иде у урушавању државе и по коју цену по саму државу? Зато питам министарство прекорног рада колико је људи остало без посла у јавном сектору јер им нису продужени уговори на одређено зато што нису хтели да иду на СНС скупове против блокада, иако раде послове које нико други не може да обавља? Колико је нових напредњачких лојалиста заузело њихова несигурна радна места, несигурна јер их таквим намерно одржавате како бисте политички и економски контролисали људе на тим позицијама? </w:t>
      </w:r>
    </w:p>
    <w:p w:rsidR="00AF051D" w:rsidRDefault="00AF051D" w:rsidP="001250BB">
      <w:pPr>
        <w:tabs>
          <w:tab w:val="left" w:pos="1418"/>
        </w:tabs>
        <w:rPr>
          <w:rFonts w:cs="Times New Roman"/>
          <w:szCs w:val="26"/>
        </w:rPr>
      </w:pPr>
      <w:r>
        <w:rPr>
          <w:rFonts w:cs="Times New Roman"/>
          <w:szCs w:val="26"/>
        </w:rPr>
        <w:tab/>
        <w:t xml:space="preserve">Посебно питање за Министарство просвете, односно освете, колико часова се од 1. септембра није одржало јер нема наставника да их одрже зато што су отпуштени или им нису продужени уговори о раду због освете? Колико дана је довољно да родитељи јуре в.д. директоре које сте поставили да бисте се светили и дисциплиновали школе, иако никада неће добити подршку колектива? Колико дана је потребно да бисте престали са обрачунавањем са образовањем? </w:t>
      </w:r>
    </w:p>
    <w:p w:rsidR="00AF051D" w:rsidRPr="001250BB" w:rsidRDefault="00AF051D" w:rsidP="001250BB">
      <w:pPr>
        <w:tabs>
          <w:tab w:val="left" w:pos="1418"/>
        </w:tabs>
        <w:rPr>
          <w:rFonts w:cs="Times New Roman"/>
          <w:szCs w:val="26"/>
        </w:rPr>
      </w:pPr>
      <w:r>
        <w:rPr>
          <w:rFonts w:cs="Times New Roman"/>
          <w:szCs w:val="26"/>
        </w:rPr>
        <w:tab/>
        <w:t xml:space="preserve">Питање за министарство партијске управе и локалне несамоуправе – када ћете преименовати Закон о државним службеницима у закон о партијским службеницима? Да ли вас уопште брине потреба за минималним функционисањем тих институција и потребом да је воде стручни кадрови или су то за вас непотребне дилеме? Које методе користите да се борите против оних професионалаца који се одупиру политичким притисцима? </w:t>
      </w:r>
    </w:p>
    <w:p w:rsidR="00AF051D" w:rsidRDefault="00AF051D">
      <w:r>
        <w:tab/>
        <w:t>Најзад, питање за министарство неправде – радите ли на некој анализи која треба да пружи одговор на питање како овај поредак који ви браните уопште опстаје, ако га малтене сваки други грађанин, према вашим речима, урушава тиме што жели да слободно мисли, изражава, окупља се, протестује, блокира и каже да ви нисте легитимна власт?</w:t>
      </w:r>
    </w:p>
    <w:p w:rsidR="00AF051D" w:rsidRDefault="00AF051D">
      <w:r>
        <w:tab/>
      </w:r>
      <w:r w:rsidRPr="00BE12ED">
        <w:t xml:space="preserve">ПРЕДСЕДНИК: Хвала. </w:t>
      </w:r>
    </w:p>
    <w:p w:rsidR="00AF051D" w:rsidRDefault="00AF051D">
      <w:r>
        <w:tab/>
        <w:t>Желим само да укажем да је већина овога што сте урадили била повреда Пословника, члана 287. Није овај део седнице намењен за реторичка питања, већ потпуно конкретна питања конкретним органима. Дакле, повредили сте Пословник, истолерисала сам зато што смо почели јесење заседање, али бих вас молила да заиста поштујете Пословник убудуће.</w:t>
      </w:r>
    </w:p>
    <w:p w:rsidR="00AF051D" w:rsidRDefault="00AF051D">
      <w:r>
        <w:lastRenderedPageBreak/>
        <w:tab/>
        <w:t>Сада реч има народни посланик Ненад Милојичић.</w:t>
      </w:r>
    </w:p>
    <w:p w:rsidR="00AF051D" w:rsidRDefault="00AF051D">
      <w:r>
        <w:tab/>
        <w:t xml:space="preserve">НЕНАД МИЛОЈИЧИЋ: Поштоване колеге народни посланици, поштовани грађани Републике Србије, као неко ко долази из система основног образовања, своја питања ћу пре свега базирати на тему просвете. </w:t>
      </w:r>
    </w:p>
    <w:p w:rsidR="00AF051D" w:rsidRDefault="00AF051D">
      <w:r>
        <w:tab/>
        <w:t xml:space="preserve">Прво питање могло би да буде баш за госпођу Ана Брнабић, а то је – који су то критеријуми на основу којих ви бирате неког за министра просвете? Вратићете се, није проблем. Друго питање је свакако – да ли тај министар просвете наслеђује и обавезе, као што наслеђује и права? Зашто вас ово питам? Из простог разлога јер сматрам да, а сложићете се са мном, у претходном периоду од пар година нама у просвети, заједно са вама, не цветају баш руже. Имали смо пуно преговора између синдиката и просветних радника, заједно са вама и од тих преговора апсолутно није постигнуто ништа. </w:t>
      </w:r>
    </w:p>
    <w:p w:rsidR="00AF051D" w:rsidRDefault="00AF051D">
      <w:r>
        <w:tab/>
        <w:t>Прво питање за министра просвете је – говорили смо о статусу службеног лица просветних радника, чиме бисте ви дали један ауторитет просветном раднику, на један начин га заштитили и побољшали ситуацију у самој просвети?</w:t>
      </w:r>
    </w:p>
    <w:p w:rsidR="00AF051D" w:rsidRDefault="00AF051D">
      <w:r>
        <w:tab/>
        <w:t xml:space="preserve">Друго питање је питање администрације које погађа целокупну просвету, а та администрација је престала да буде подршка нама у просвети и постала је терет, терет у том смислу да просветни радник више нема времена да се бави индивидуалним радом са својим ђацима. Узели сте им креативност, а мислим да заиста нема потребе за тим, јер једним кликом у електронски дневник можете да добије све информације. Значи, и то што вас не кошта ништа, ви нисте изашли у сусрет просветним радницима. </w:t>
      </w:r>
    </w:p>
    <w:p w:rsidR="00AF051D" w:rsidRDefault="00AF051D">
      <w:r>
        <w:tab/>
        <w:t>Треће питање је такође за министра просвете, јер сваке године говоримо о повећању плата. Овде ћу направити једну паралелу са песмом Жељка Самарџића: „У октобру – биће у новембру, у новембру – биће у децембру“. Само не знам које године. Шта се дешава са повећањима плата?</w:t>
      </w:r>
    </w:p>
    <w:p w:rsidR="00AF051D" w:rsidRDefault="00AF051D">
      <w:r>
        <w:tab/>
        <w:t>Говорили сте о томе да ћете почетну плату просветног радника у основном  и средњем образовању изједначити са републичким просеком. Морам сад да вам кажем да смо ми у овом тренутку чак 100 евра испод републичког просека. Очигледно да је за вас просвета трошак. Уместо да вам буде једно инвестиционо улагање, ви сте се определили да увек направите уштеду на основу грбаче просветног радника, па се тако неко од ваших генијалаца из Министарства просвете досетио да чак и они који имају 40, 30, 20, 10 година радног стажа немају право на јубиларну награду у висини од 100%, с обзиром да није члан неког од синдиката. Значи, добијаће само 50%.</w:t>
      </w:r>
    </w:p>
    <w:p w:rsidR="00AF051D" w:rsidRDefault="00AF051D">
      <w:r>
        <w:tab/>
        <w:t xml:space="preserve">Питам вас – зашто је то тако? Да ли ви знате да свега 30% просветних радника су чланови неког од синдиката? Или знате, па сте управо због тога решили да уштедите опет преко грбаче просветних радника? Људи, морате да знате да је просвета стуб сваког модерног друштва и темељ сваког модерног друштва. </w:t>
      </w:r>
    </w:p>
    <w:p w:rsidR="00AF051D" w:rsidRDefault="00AF051D">
      <w:r>
        <w:tab/>
        <w:t xml:space="preserve">Свакако друга тема којом ћу се бавити, а није просвета, то је град Бор са околином. Морам да вам кажем да је Бор у претходном периоду и данас познат као центар индустрије, центар рударења, међутим, у последње време све више је познат као центар загађења. </w:t>
      </w:r>
    </w:p>
    <w:p w:rsidR="00AF051D" w:rsidRDefault="00AF051D">
      <w:r>
        <w:tab/>
        <w:t xml:space="preserve">Није довољно да ви само кажете да се данас тамо еколошки рудари. Ево, овде имам и неке слике са терена. Ово није слика полетања ракете у Хјустону, ово је слика из једног од окана у рударском басену Бор. Овде се види јасно загађење. Морате да знате да, а мислим да знате и да сте ви то препознали, с обзиром на то да вам је 9. тачка дневног реда овде подизање зајма од Европске банке, гле чуда, од Европске банке, за подизање квалитета ваздуха. Мислим да је то требало да предвидите уговорима које сте потписивали са „Зиђином“ и осталим партнерима. </w:t>
      </w:r>
    </w:p>
    <w:p w:rsidR="00AF051D" w:rsidRDefault="00AF051D">
      <w:r>
        <w:tab/>
        <w:t xml:space="preserve">Господо, Завод за јавно здравље каже да су честице тешких метала у ваздуху вишеструко изнад вредности које су дозвољене референте вредности, па се опет неко од </w:t>
      </w:r>
      <w:r>
        <w:lastRenderedPageBreak/>
        <w:t>генијалаца сетио да сад те вредности ових дана подигне. Међутим, ми ћемо да гледамо да то упоредимо са европским вредностима, јер сматрам да се налазимо на европском тлу.</w:t>
      </w:r>
    </w:p>
    <w:p w:rsidR="00AF051D" w:rsidRDefault="00AF051D">
      <w:r>
        <w:tab/>
        <w:t xml:space="preserve">Да ли знате да је животни век у Бору краћи у овом тренутку три до пет година у односу на републички просек, и то ако имате среће па нисте закачили неку од малигних болести? </w:t>
      </w:r>
    </w:p>
    <w:p w:rsidR="00AF051D" w:rsidRDefault="00AF051D">
      <w:r>
        <w:tab/>
        <w:t xml:space="preserve">Питам вас – шта ће бити за 10 до 15 година када будемо завршили са овим хипер рударењем? Чиме ће ти људи у Бору да се баве? </w:t>
      </w:r>
    </w:p>
    <w:p w:rsidR="00AF051D" w:rsidRDefault="00AF051D">
      <w:r>
        <w:tab/>
        <w:t xml:space="preserve">Ево, завршавам, али немам пуно времена, али поставићу вам на крају једно круцијално питање – господо из извршне власти, да ли се ви још ишта питате у овој земљи? Хвала. </w:t>
      </w:r>
    </w:p>
    <w:p w:rsidR="00AF051D" w:rsidRDefault="00AF051D">
      <w:r>
        <w:tab/>
        <w:t>ПРЕДСЕДАВАЈУЋА (Марина Рагуш): Генерал Митар Ковач, изволите.</w:t>
      </w:r>
    </w:p>
    <w:p w:rsidR="00AF051D" w:rsidRDefault="00AF051D">
      <w:r>
        <w:tab/>
        <w:t xml:space="preserve">МИТАР КОВАЧ: Поштована председавајућа, даме и господо, имам једно питање Влади у вези стратешких ресурса Србије. Саопштићу општепознату чињеницу прво да након октобарских промена 2000. године власти су све до 2012. радиле на распродаји имовине претходних генерација. Нажалост, тај процес наставила је и ова власт, распродајом стратешких ресурса. Још мало је остало у Србији да се прода, али ова власт продаје сада остатак имовине будућих генерација. </w:t>
      </w:r>
    </w:p>
    <w:p w:rsidR="00AF051D" w:rsidRDefault="00AF051D">
      <w:r>
        <w:tab/>
        <w:t xml:space="preserve">У вези са тим, саопштавам пример, Мађарска државна електроенергетска компанија саопштила је информацију да је узела већински пакет „Енерготехнике“ из јужне Бачке и „Електромонтаже“ из Краљева. Дакле, оно мало ресурса што је још остало, није Влада променила курс да спречи даљу распродају. </w:t>
      </w:r>
    </w:p>
    <w:p w:rsidR="00AF051D" w:rsidRDefault="00AF051D">
      <w:r>
        <w:tab/>
        <w:t>У вези са тим, питање Влади – да ли је намерна да заустави процес даље распродаје стратешких ресурса Србије? Друго, да ли ће покренути доношење закона о заштити стратешких ресурса Србије? Ако се овај процес настави оваквим темпом, наше потомство ће остати без имовине. За њих ће Србија постати географски појам, а ништа око њих неће бити њихово. Толико. Хвала вам.</w:t>
      </w:r>
    </w:p>
    <w:p w:rsidR="00AF051D" w:rsidRDefault="00AF051D">
      <w:r>
        <w:tab/>
      </w:r>
      <w:r w:rsidRPr="00237626">
        <w:t xml:space="preserve">ПРЕДСЕДАВАЈУЋА: </w:t>
      </w:r>
      <w:r>
        <w:t>Хвала вама.</w:t>
      </w:r>
    </w:p>
    <w:p w:rsidR="00AF051D" w:rsidRDefault="00AF051D">
      <w:r>
        <w:tab/>
        <w:t>Следећи господин је Небојша Бакарец. Изволите.</w:t>
      </w:r>
    </w:p>
    <w:p w:rsidR="00AF051D" w:rsidRDefault="00AF051D">
      <w:r>
        <w:tab/>
        <w:t xml:space="preserve">НЕБОЈША БАКАРЕЦ: Поштована председавајућа, поштоване даме и господо посланици, поштовани грађани, тражим обавештење од надлежног тужилаштва у Новом Саду да ли ће после 11 месеци испитати шокантну и невероватну околност да се истакнути насилни лидер опозиционе странке Миша Бачулов појавио испод надстрешнице на железничкој станици Нови Сад три сата пре страшне трагедије пада надстрешнице, када је унезверено гледао у телефон. Вероватноћа да је баш тог дана, баш три сада пре пада надстрешнице случајно на том месту био један агресивни и насилни лидер опозиционе странке „Један према милион“. Бачулов није био тамо случајно. </w:t>
      </w:r>
    </w:p>
    <w:p w:rsidR="00AF051D" w:rsidRDefault="00AF051D">
      <w:r>
        <w:tab/>
        <w:t xml:space="preserve">Питам, да ли је Бачулов намерно пролазио читавом дужином од 30 метара надстрешнице и да ли је користио неку посебну и необичну апликацију на телефону, апликацију која се користи за даљинско активирање тајмера одређених направа? Шта је Бачулов радио код надстрешнице у Новом Саду три сата пре пада? Зашто су поједине структуре у тужилаштву и полицији 11 месеци криле снимке Бачулова и чињеницу да је он био тамо? Зашто тужилаштво није реаговало и испитало Бачулова? Ово није први пут да је Бачулов, ово је важно, повезан са изазивањем неке несреће. </w:t>
      </w:r>
    </w:p>
    <w:p w:rsidR="00AF051D" w:rsidRDefault="00AF051D">
      <w:r>
        <w:tab/>
        <w:t xml:space="preserve">Бачулов је 6. 11. 2024. године, само пет дана после пада надстрешнице, извршио кривично дело изазивања опште опасности када је по сопственом признању испразнио цистерну са фекалијама испред Градске куће у Новом Саду, чиме је изазвао општу опасност по здравље грађана, због чега је ухапшен. Институт за јавно здравље је саопштио да вандализам Бачулова може да доведе до ширења заразе вирусима и бактеријама које </w:t>
      </w:r>
      <w:r>
        <w:lastRenderedPageBreak/>
        <w:t xml:space="preserve">могу озбиљно да угрозе здравље, поготово најмлађих и најстаријих. Подсећам да је 28. 8. 2025. године, недавно, Бачулов ухапшен у Новом Саду због напада на полицију. Једноставно, позивам Тужилаштво да позове и испита Мишу Бачулова у вези његовог присуства на железничкој станици 1. 11. 2024. године. </w:t>
      </w:r>
    </w:p>
    <w:p w:rsidR="00AF051D" w:rsidRDefault="00AF051D">
      <w:r>
        <w:tab/>
        <w:t>Друго, тражим обавештење, такође од надлежног тужилаштва у Новом Саду, да ли ће узети у обзир сведочење потпредседнице ССП Маринике Тепић дато у Опатији, 2. 10. 2025. године и позвати је да са Тужилаштвом као грађанка подели своја сазнања ко је то 13. 8. 2025. године планирао да убија напредњаке у просторијама СНС у Новом Саду?</w:t>
      </w:r>
    </w:p>
    <w:p w:rsidR="00AF051D" w:rsidRDefault="00AF051D">
      <w:r>
        <w:tab/>
        <w:t>Госпођа Тепић је у Опатији рекла, цитирам: "Ово ћу рећи заиста искрено, да заиста припадник Кобри у Новом Саду пре два месеца није пуцао из пиштоља упозоравајући, било би мртвих. Не постоји координација између студената, опозиције, невладиног и про ЕУ сектора и у таквој атмосфери анархије је готово питање дана када ће доћи до неких жртава" - крај цитата.</w:t>
      </w:r>
    </w:p>
    <w:p w:rsidR="00AF051D" w:rsidRDefault="00AF051D">
      <w:r>
        <w:tab/>
        <w:t xml:space="preserve">Сведочење госпође Тепић је изузетно значајно и због тога што је то први случај да неко из врха опозиције сведочи да је неко од блокадера имао убилачке намере. Сведочење госпође Тепић је важно због тога што потврђује све оно што су говорили председник Вучић и председник СНС Милош Вучевић, да су блокадери тог дана покушали да спале просторије СНС, да убију живе људе у тим просторијама и да је припадник Кобри изванредно поступио. А нападачи, указујем и на то, нису били само студенти блокадери, већ и припадници опозиције. Госпођа Тепић не може да опере руке од тог насиља пребацујући кривицу на блокадере, јер је она сама више пута учествовала у нападу на судове и Тужилаштво у Новом Саду и учествовала и у нападу на све нас овде у Скупштини. </w:t>
      </w:r>
    </w:p>
    <w:p w:rsidR="00AF051D" w:rsidRDefault="00AF051D">
      <w:r>
        <w:tab/>
        <w:t>Само да се сетимо шта је било тада у Новом Саду. До напада на просторије је дошло када је група од више стотина хулигана сатима нападала просторије СНС, покушавши да их спали и убије људе. Ухапшено је седам особа због напада на припаднике Војске. Виши јавни тужилац у Новом Саду је цео догађај оквалификовао као кривично дело тешко убиство у покушају, за које је прописана казна од преко 10 година. Даљу ескалацију насиља у Новом Саду је управо спречио овај херој, припадник Војске, Владимир Бркушанин, који је у ваздух испалио хитац. Он је сутрадан изјавио: "Пуцао сам у ваздух, јер су хтели да нас убију, такву мржњу у животу нисам видео".</w:t>
      </w:r>
    </w:p>
    <w:p w:rsidR="00AF051D" w:rsidRDefault="00AF051D">
      <w:r>
        <w:tab/>
        <w:t xml:space="preserve">Директор ВБА Ђуро Јованић је саопштио да је тада било повређено седам припадника Војске а да четворица имају тешке телесне повреде. Министар полиције Ивица Дачић је потврдио да је током протеста, 13. августа, у више градова повређено 27 полицијских службеника, а да су блокадери повредили 80 грађана, највише у Новом Саду. У просторијама СНС су се налазили и председник СНС Милош Вучевић и његов старији син. Милош Вучевић, као непосредни сведок, открио је детаље бруталног напада на просторије СНС и рекао - Они би нас запалили тада то вече, било би мртвих. </w:t>
      </w:r>
    </w:p>
    <w:p w:rsidR="00AF051D" w:rsidRDefault="00AF051D">
      <w:r>
        <w:tab/>
        <w:t>Захтевам од тужиоца, последња реченица, да сведочење госпође Тепић уврсти у доказе у свим предметима који се тичу напада на просторије СНС у Новом Саду. Пропала вам је обојена револуција, дошло је време одговорности, живела Србија!</w:t>
      </w:r>
    </w:p>
    <w:p w:rsidR="00AF051D" w:rsidRDefault="00AF051D">
      <w:r>
        <w:tab/>
      </w:r>
      <w:r w:rsidRPr="00735BE7">
        <w:t xml:space="preserve">ПРЕДСЕДАВАЈУЋА: </w:t>
      </w:r>
      <w:r>
        <w:t>Хвала.</w:t>
      </w:r>
    </w:p>
    <w:p w:rsidR="00AF051D" w:rsidRDefault="00AF051D">
      <w:r>
        <w:tab/>
        <w:t>Само обавештење за све вас. Како је толерисано другим говорницима, колегама, тако је толерисано и господину Бакарецу. Молим вас да се уздржите од добацивања са места.</w:t>
      </w:r>
    </w:p>
    <w:p w:rsidR="00AF051D" w:rsidRDefault="00AF051D">
      <w:r>
        <w:tab/>
        <w:t>Господин Пеђа Митровић има реч. Изволите.</w:t>
      </w:r>
    </w:p>
    <w:p w:rsidR="00AF051D" w:rsidRDefault="00AF051D">
      <w:r>
        <w:tab/>
        <w:t>ПЕЂА МИТРОВИЋ: Постављам питање министру полиције, Ивици Дачићу, републичком јавном тужиоцу Загорки Доловац и вишем јавном тужиоцу Ненаду Стефановићу.</w:t>
      </w:r>
    </w:p>
    <w:p w:rsidR="00AF051D" w:rsidRDefault="00AF051D">
      <w:r>
        <w:lastRenderedPageBreak/>
        <w:tab/>
        <w:t xml:space="preserve">Након лета незапамћеног политичког насиља и полицијске бруталности, када су ваши хулигани, које сте ви организовали, нападали грађане бакљама, топовским ударима и ватрометима, али и штанглама и песницама, а ваша полиција навукла вечну бруку на себе јер је брутално пребијала студенте и тинејџере по Србији, развлачила их по улицама Ваљева, извлачила их чак и из таксија да се са њима разрачуна, након што су ваше чете хулигана нападале грађане на Маракани, што су грађани сами идентификовали јер полиција ништа по овом питању није урадила, само зато што су скандирали "Пумпај" против режима. Те исте чете и фаланге су пре тога организовано отишле у Ригу да ућуткују људе који такође желе одлазак ваш са власти. </w:t>
      </w:r>
    </w:p>
    <w:p w:rsidR="00AF051D" w:rsidRDefault="00AF051D">
      <w:r>
        <w:tab/>
        <w:t>Такође, након што сте грађанима Србије разбијали главе током августа, укључујући и мене, 14. августа испред зграде Министарства спољних послова, група хулигана које сте ви организовали, које сте ви платили, које сте ви опремили, наочиглед 15 камера са државних институција, металном штанглом је разбила мени главу. Полиција није реаговала. До дана данашњег нема никакве реакције. РТС о томе није известио.</w:t>
      </w:r>
    </w:p>
    <w:p w:rsidR="00AF051D" w:rsidRDefault="00AF051D">
      <w:r>
        <w:tab/>
        <w:t xml:space="preserve">Ово је први пут да грађани Србије на РТС-у виде разбијену главу опозиционог посланика од стране хулигана које је Српска напредна странка организовала, који су стајали испред просторија СНС, који су разговарали са вашим општинским функционерима са Савског венца, Старог града, међу којима су били великаши ваши који краду гласове, попут Владе Мандића, ни један ваш таблоид о свему овоме није известио, јасно показује да ви све време заташкујете истину. </w:t>
      </w:r>
    </w:p>
    <w:p w:rsidR="00AF051D" w:rsidRDefault="00AF051D">
      <w:r>
        <w:tab/>
        <w:t>Зато вас питам јавно пред грађанима Србије, да ли је надлежно јавно тужилаштво покренуло поступак поводом напада хулигана на грађане Србије на стадиону "Рајко Митић" на утакмици Србија - Енглеска, 10. септембра, и ако није, зашто није? Да ли је надлежно тужилаштво покренуло поступак поводом напада ваших хулигана испред просторија СНС у Новом Саду, Београду, Ваљеву и другим градовима од 12. до 15. августа, када су опасним пиротехничким средствима нападани грађани, чиме су и започети августовски нереди на улицама Србије?</w:t>
      </w:r>
    </w:p>
    <w:p w:rsidR="00AF051D" w:rsidRDefault="00AF051D" w:rsidP="001250BB">
      <w:r>
        <w:tab/>
        <w:t xml:space="preserve">Питање број три - у којој фази је истрага поводом напада који се десио на мене 14. августа испред зграде Министарства спољних послова од стране хулигана, још једном, који је организовала ваша странка, јер су стајали испред ваших просторија, причали са вашим функционерима и цело вече провели са њима? Да ли су коначно прибављени видео снимци са камера, понављам још једном, државних институција које су снимиле тај напад? Петнаест камера је снимало зону напада, седам камера је директно снимало напад хулигана на мене. </w:t>
      </w:r>
    </w:p>
    <w:p w:rsidR="00AF051D" w:rsidRDefault="00AF051D" w:rsidP="001250BB">
      <w:r>
        <w:tab/>
        <w:t xml:space="preserve">Да ли су хулигани идентификовани? Да ли су саслушани? Да ли су саслушани сведоци који су те ноћи били испред ваших страначких просторија и цео напад видели? Само ћу вам навести једаног од ваших великаша, Владимира Мандића. И ако од тога ништа није урађено, а није, пошто сте сваки пут информисали, истрага стоји у месту, док када вама прете, вас хапсе, ваше нападаче хапсе у року од једног дана. Дакле, ако није зашто није? </w:t>
      </w:r>
    </w:p>
    <w:p w:rsidR="00AF051D" w:rsidRDefault="00AF051D" w:rsidP="001250BB">
      <w:r>
        <w:tab/>
        <w:t xml:space="preserve">Такође, што се тиче полицијске бруталности, да ли је Сектор унутрашње контроле МУП-а покренуо и спровео поступке провере случајева прекомерне употребе силе током августовских протеста, посебно у Ваљеву где су забележени случајеви бруталних пребијања грађана и још једанпут кажем, малолетних лица, као и у другим градовима где су евидентирани слични инциденти. </w:t>
      </w:r>
    </w:p>
    <w:p w:rsidR="00AF051D" w:rsidRDefault="00AF051D" w:rsidP="001250BB">
      <w:r>
        <w:tab/>
        <w:t xml:space="preserve">Последње питање – колико је поступак унутрашње контроле покренуто, колико је окончано и да ли су против било ког полицијског службеника поднете дисциплинске или кривичне пријаве због прекорачења овлашћења? </w:t>
      </w:r>
    </w:p>
    <w:p w:rsidR="00AF051D" w:rsidRDefault="00AF051D" w:rsidP="001250BB">
      <w:r>
        <w:lastRenderedPageBreak/>
        <w:tab/>
        <w:t>За крај, нажалост, госпођа Брнабић је изашла из сале, а ја сам желео да јој се захвалим што као председница Народне скупштине није се удостојила да позове народног посланика коме су хулигани разбили главу испред државне институције да пита макар како је. Али, то је можда и добро, јер говори о томе да сте ви једна режимска фаланга чији је крај дошао. Хвала вам.</w:t>
      </w:r>
    </w:p>
    <w:p w:rsidR="00AF051D" w:rsidRDefault="00AF051D" w:rsidP="001250BB">
      <w:r>
        <w:tab/>
      </w:r>
      <w:r w:rsidRPr="00C36F69">
        <w:t xml:space="preserve">ПРЕДСЕДАВАЈУЋА: </w:t>
      </w:r>
      <w:r>
        <w:t>С обзиром да у систему више нема пријављених за овај сегмент, обавештавам вас да су спречени да седници присуствују следећи народни посланици: Славица Радовановић, Ирена Живковић, Бранко Ружић, Сања Ћаловић, Наталија Стојменовић и госпођа Соња Пернат.</w:t>
      </w:r>
    </w:p>
    <w:p w:rsidR="00AF051D" w:rsidRDefault="00AF051D" w:rsidP="001250BB">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AF051D" w:rsidRDefault="00AF051D" w:rsidP="001250BB">
      <w:r>
        <w:tab/>
        <w:t>У сазиву ове седнице који вам је достављен садржан је и предлог дневног реда седнице.</w:t>
      </w:r>
    </w:p>
    <w:p w:rsidR="00AF051D" w:rsidRDefault="00AF051D">
      <w:r>
        <w:tab/>
        <w:t xml:space="preserve">Пре утврђивања дневног реда, сагласно члану 92. став 2. и члану 93. Пословника, потребно је да Народна скупштина одлучи о предлозима за стављање на дневни ред аката по хитном поступку, предлозима за допуну предложеног дневног реда, предлогу за спајање расправе и предлогу за вођење претреса у појединостима одмах по завршетку начелног претреса појединог предлога закона. </w:t>
      </w:r>
    </w:p>
    <w:p w:rsidR="00AF051D" w:rsidRDefault="00AF051D">
      <w:r>
        <w:tab/>
        <w:t>Влада је предложила да се по хитном поступку стави на дневни ред Предлог закона о посебним условима за евидентирање и упис права на непокретностима, који је поднела Народној скупштини 29. септембра 2025. године, Прва тачка предложеног дневног реда.</w:t>
      </w:r>
    </w:p>
    <w:p w:rsidR="00AF051D" w:rsidRDefault="00AF051D">
      <w:r>
        <w:tab/>
        <w:t>Стављам на гласање овај предлог.</w:t>
      </w:r>
    </w:p>
    <w:p w:rsidR="00AF051D" w:rsidRDefault="00AF051D">
      <w:r>
        <w:tab/>
        <w:t>Закључујем гласање и саопштавам: за – 137, против – 25, уздржаних – двоје, није гласало деветоро, од укупно 173 присутна народна посланика.</w:t>
      </w:r>
    </w:p>
    <w:p w:rsidR="00AF051D" w:rsidRDefault="00AF051D">
      <w:r>
        <w:tab/>
        <w:t>Констатујем да је Народна скупштина већином гласова прихватила овај предлог.</w:t>
      </w:r>
    </w:p>
    <w:p w:rsidR="00AF051D" w:rsidRDefault="00AF051D">
      <w:r>
        <w:tab/>
        <w:t>Влада је предложила да се по хитном поступку стави на дневни ред Предлог закона о изменама и допунама Закона о планирању и изградњи, који је поднела Народној скупштини 29. септембра 2025 године, Друга тачка предложеног дневног реда.</w:t>
      </w:r>
    </w:p>
    <w:p w:rsidR="00AF051D" w:rsidRDefault="00AF051D">
      <w:r>
        <w:tab/>
        <w:t xml:space="preserve">Стављам на гласање овај предлог. </w:t>
      </w:r>
    </w:p>
    <w:p w:rsidR="00AF051D" w:rsidRDefault="00AF051D">
      <w:r>
        <w:tab/>
        <w:t>Молим народне посланике да се притиском на Touch</w:t>
      </w:r>
      <w:r>
        <w:rPr>
          <w:lang w:val="en-US"/>
        </w:rPr>
        <w:t>S</w:t>
      </w:r>
      <w:r>
        <w:t>creen изјасне о овом предлогу.</w:t>
      </w:r>
    </w:p>
    <w:p w:rsidR="00AF051D" w:rsidRDefault="00AF051D">
      <w:r>
        <w:tab/>
        <w:t>Изволите.</w:t>
      </w:r>
    </w:p>
    <w:p w:rsidR="00AF051D" w:rsidRDefault="00AF051D">
      <w:r>
        <w:tab/>
        <w:t>Закључујем гласање: за – 137, против – 27, уздржан – ниједан, није гласало седморо, од укупно 172 народна посланика присутна у сали.</w:t>
      </w:r>
    </w:p>
    <w:p w:rsidR="00AF051D" w:rsidRDefault="00AF051D">
      <w:r>
        <w:tab/>
        <w:t>Влада је предложила да се по хитном поступку стави на дневни ред Предлог закона о изменама и допунама Закона о државном премеру и катастру, који је поднела Народној скупштини 29. септембра 2025. године.</w:t>
      </w:r>
    </w:p>
    <w:p w:rsidR="00AF051D" w:rsidRDefault="00AF051D">
      <w:r>
        <w:tab/>
        <w:t xml:space="preserve">Стављам на гласање овај предлог. </w:t>
      </w:r>
    </w:p>
    <w:p w:rsidR="00AF051D" w:rsidRDefault="00AF051D">
      <w:r>
        <w:tab/>
        <w:t>Молим колеге да се изјасне.</w:t>
      </w:r>
    </w:p>
    <w:p w:rsidR="00AF051D" w:rsidRDefault="00AF051D">
      <w:r>
        <w:tab/>
        <w:t>Закључујем гласање и констатујем: од укупно 172 народна посланика, за – 138, против – 25, уздржаних – нико , није гласало деветоро.</w:t>
      </w:r>
    </w:p>
    <w:p w:rsidR="00AF051D" w:rsidRDefault="00AF051D">
      <w:r>
        <w:tab/>
        <w:t>Посланичка група Александар Вучић – „Србија не сме да стане“ предложила је да се по хитом поступку стави на дневни ред Предлог одлуке о измени одлуке о избору чланова и заменика чланова Одбора Народне скупштине Републике Србије, који је поднела Народној скупштини 30. септембра 2025. године.</w:t>
      </w:r>
    </w:p>
    <w:p w:rsidR="00AF051D" w:rsidRDefault="00AF051D">
      <w:r>
        <w:tab/>
        <w:t xml:space="preserve">Стављам на гласање овај предлог. </w:t>
      </w:r>
    </w:p>
    <w:p w:rsidR="00AF051D" w:rsidRDefault="00AF051D">
      <w:r>
        <w:tab/>
        <w:t>Молим колеге да се изјасне.</w:t>
      </w:r>
    </w:p>
    <w:p w:rsidR="00AF051D" w:rsidRDefault="00AF051D">
      <w:r>
        <w:lastRenderedPageBreak/>
        <w:tab/>
        <w:t>Закључујем гласање и констатујем: од укупно 172 народних посланика, за – 138, против – петоро, уздржаних – није било, није гласало - 29.</w:t>
      </w:r>
    </w:p>
    <w:p w:rsidR="00AF051D" w:rsidRDefault="00AF051D">
      <w:r>
        <w:tab/>
        <w:t>Посланичка група МИ - Глас из народа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5. јуна 2025. године.</w:t>
      </w:r>
    </w:p>
    <w:p w:rsidR="00AF051D" w:rsidRDefault="00AF051D">
      <w:r>
        <w:tab/>
        <w:t>Стављам на гласање и овај предлог.</w:t>
      </w:r>
    </w:p>
    <w:p w:rsidR="00AF051D" w:rsidRDefault="00AF051D">
      <w:r>
        <w:tab/>
        <w:t>Молим колеге да се изјасне.</w:t>
      </w:r>
    </w:p>
    <w:p w:rsidR="00AF051D" w:rsidRDefault="00AF051D">
      <w:r>
        <w:tab/>
        <w:t>Закључујем гласање и констатујем: од укупно 171 народног посланика присутних у сали, за – 139, против – нико, уздржан – нико, није гласало 32, од укупно 171 народних посланика.</w:t>
      </w:r>
    </w:p>
    <w:p w:rsidR="00AF051D" w:rsidRDefault="00AF051D">
      <w:r>
        <w:tab/>
        <w:t>Посланичка група Ивица Дачић - Социјалистичка партија Србије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који је поднела Народној Скупштини 3. октобра 2025. године.</w:t>
      </w:r>
    </w:p>
    <w:p w:rsidR="00AF051D" w:rsidRDefault="00AF051D">
      <w:r>
        <w:tab/>
        <w:t>Стављам на гласање овај предлог.</w:t>
      </w:r>
      <w:r>
        <w:tab/>
      </w:r>
    </w:p>
    <w:p w:rsidR="00AF051D" w:rsidRDefault="00AF051D">
      <w:r>
        <w:tab/>
        <w:t>Молим колеге да се изјасне.</w:t>
      </w:r>
      <w:r>
        <w:tab/>
      </w:r>
    </w:p>
    <w:p w:rsidR="00AF051D" w:rsidRDefault="00AF051D">
      <w:r>
        <w:tab/>
        <w:t>Закључујем гласање и констатујем:</w:t>
      </w:r>
      <w:r w:rsidRPr="00FD3441">
        <w:t xml:space="preserve"> </w:t>
      </w:r>
      <w:r>
        <w:t>од укупно 171 народног посланика присутног у сали, за – 139, против – нико, уздржан – нико, није гласало 32 народних посланика.</w:t>
      </w:r>
    </w:p>
    <w:p w:rsidR="00AF051D" w:rsidRDefault="00AF051D">
      <w:r>
        <w:tab/>
        <w:t>Посланичка група Србија центар – СРЦЕ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14. маја 2025. године.</w:t>
      </w:r>
    </w:p>
    <w:p w:rsidR="00AF051D" w:rsidRDefault="00AF051D">
      <w:r>
        <w:tab/>
        <w:t>Стављам на гласање и овај предлог.</w:t>
      </w:r>
    </w:p>
    <w:p w:rsidR="00AF051D" w:rsidRDefault="00AF051D">
      <w:r>
        <w:tab/>
        <w:t>Молим колеге да се изјасне.</w:t>
      </w:r>
    </w:p>
    <w:p w:rsidR="00AF051D" w:rsidRDefault="00AF051D">
      <w:r>
        <w:tab/>
        <w:t>Закључујем гласање и констатујем: од укупно 170 присутних посланика у сали, за – 30, против – један, уздржан – један, није гласало - 138 народних посланика.</w:t>
      </w:r>
    </w:p>
    <w:p w:rsidR="00AF051D" w:rsidRDefault="00AF051D">
      <w:r>
        <w:tab/>
        <w:t>Констатујем да Народна скупштина није прихватила овај предлог.</w:t>
      </w:r>
    </w:p>
    <w:p w:rsidR="00AF051D" w:rsidRDefault="00AF051D">
      <w:r>
        <w:tab/>
        <w:t xml:space="preserve">Посланичка група Народни покрет Србије – Ново лице Србије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поднет 5. јуна 2025. године. </w:t>
      </w:r>
    </w:p>
    <w:p w:rsidR="00AF051D" w:rsidRDefault="00AF051D">
      <w:r>
        <w:tab/>
        <w:t>Стављам на гласање овај предлог.</w:t>
      </w:r>
    </w:p>
    <w:p w:rsidR="00AF051D" w:rsidRDefault="00AF051D">
      <w:r>
        <w:tab/>
        <w:t>Молим колеге да се изјасне.</w:t>
      </w:r>
    </w:p>
    <w:p w:rsidR="00AF051D" w:rsidRDefault="00AF051D">
      <w:r>
        <w:tab/>
        <w:t>Закључујем гласање и констатујем: од укупно 169 присутних посланика у сали, за – 33, против – нико, уздржаних - нема, није гласало - 136 народних посланика.</w:t>
      </w:r>
    </w:p>
    <w:p w:rsidR="00AF051D" w:rsidRDefault="00AF051D" w:rsidP="001250BB">
      <w:r>
        <w:tab/>
        <w:t>Констатујем да Народна скупштина није прихватила овај предлог.</w:t>
      </w:r>
    </w:p>
    <w:p w:rsidR="00AF051D" w:rsidRDefault="00AF051D">
      <w:r>
        <w:tab/>
        <w:t>Народни посланик Ђорђе Комленски предложио је да се по хитном поступку стави на дневни ред предлог закона о допунама Закона о јавном бележништву, који је поднео Народној скупштини 26. јуна 2025. године.</w:t>
      </w:r>
    </w:p>
    <w:p w:rsidR="00AF051D" w:rsidRDefault="00AF051D" w:rsidP="001250BB">
      <w:r>
        <w:tab/>
        <w:t>Стављам на гласање овај предлог.</w:t>
      </w:r>
    </w:p>
    <w:p w:rsidR="00AF051D" w:rsidRDefault="00AF051D" w:rsidP="001250BB">
      <w:r>
        <w:tab/>
        <w:t>Молим колеге да се изјасне.</w:t>
      </w:r>
    </w:p>
    <w:p w:rsidR="00AF051D" w:rsidRDefault="00AF051D" w:rsidP="001250BB">
      <w:r>
        <w:tab/>
        <w:t>Закључујем гласање и констатујем: од укупно 169 присутних посланика у сали, за – 11, против – двоје, уздржаних - нема, није гласало - 156 народних посланика.</w:t>
      </w:r>
    </w:p>
    <w:p w:rsidR="00AF051D" w:rsidRDefault="00AF051D" w:rsidP="001250BB">
      <w:r>
        <w:tab/>
        <w:t>Констатујем да Народна скупштина није прихватила овај предлог.</w:t>
      </w:r>
    </w:p>
    <w:p w:rsidR="00AF051D" w:rsidRDefault="00AF051D" w:rsidP="001250BB">
      <w:r>
        <w:tab/>
        <w:t xml:space="preserve">Шест народних посланика предложило је да се по хитном поступку стави на дневни ред Предлог резолуције о геноциду у Сребреници, који су поднели Народној скупштини 3. јула 2025. године. </w:t>
      </w:r>
    </w:p>
    <w:p w:rsidR="00AF051D" w:rsidRDefault="00AF051D" w:rsidP="001250BB">
      <w:r>
        <w:tab/>
        <w:t>Стављам на гласање овај предлог.</w:t>
      </w:r>
    </w:p>
    <w:p w:rsidR="00AF051D" w:rsidRDefault="00AF051D" w:rsidP="001250BB">
      <w:r>
        <w:lastRenderedPageBreak/>
        <w:tab/>
        <w:t>Молим колеге да се изјасне.</w:t>
      </w:r>
    </w:p>
    <w:p w:rsidR="00AF051D" w:rsidRDefault="00AF051D" w:rsidP="001250BB">
      <w:r>
        <w:tab/>
        <w:t>Закључујем гласање и констатујем: од укупно 169 присутних посланика у сали, за – шест, против – четворо, уздржаних - двоје, није гласало - 157 народних посланика.</w:t>
      </w:r>
    </w:p>
    <w:p w:rsidR="00AF051D" w:rsidRDefault="00AF051D" w:rsidP="001250BB">
      <w:r>
        <w:tab/>
        <w:t>Констатујем да Народна скупштина није прихватила овај предлог.</w:t>
      </w:r>
    </w:p>
    <w:p w:rsidR="00AF051D" w:rsidRDefault="00AF051D" w:rsidP="001250BB">
      <w:r>
        <w:tab/>
        <w:t>Народни посланици Шаип Камбери, Минела Календер и Ахмедин Шкријељ, предложили су да се по хитном поступку стави на дневни ред Предлог резолуције о положају Албанаца у Прешевској долини који су поднели Народној скупштини 28. јула 2025. године.</w:t>
      </w:r>
    </w:p>
    <w:p w:rsidR="00AF051D" w:rsidRDefault="00AF051D" w:rsidP="001250BB">
      <w:r>
        <w:tab/>
        <w:t>Стављам на гласање овај предлог.</w:t>
      </w:r>
    </w:p>
    <w:p w:rsidR="00AF051D" w:rsidRDefault="00AF051D" w:rsidP="001250BB">
      <w:r>
        <w:tab/>
        <w:t>Молим колеге да се изјасне.</w:t>
      </w:r>
    </w:p>
    <w:p w:rsidR="00AF051D" w:rsidRDefault="00AF051D" w:rsidP="001250BB">
      <w:r>
        <w:tab/>
        <w:t>Закључујем гласање и констатујем: од укупно 171 присутног народног посланика у сали, за – нико, против – троје, уздржаних - нема, није гласало - 168 народних посланика.</w:t>
      </w:r>
    </w:p>
    <w:p w:rsidR="00AF051D" w:rsidRDefault="00AF051D" w:rsidP="001250BB">
      <w:r>
        <w:tab/>
        <w:t>Констатујем да Народна скупштина није прихватила овај предлог.</w:t>
      </w:r>
    </w:p>
    <w:p w:rsidR="00AF051D" w:rsidRDefault="00AF051D" w:rsidP="001250BB">
      <w:r>
        <w:tab/>
        <w:t>Народни посланик Драган Станојевић предложио је да се по хитном поступку стави на дневни ред Предлог резолуције Народне скупштине Републике Србије о усташком геноциду НДХ над Србима, Јеврејима и Ромима у периоду 1941 – 1945, који је поднео Народној скупштини 30. јула 2025. године.</w:t>
      </w:r>
    </w:p>
    <w:p w:rsidR="00AF051D" w:rsidRDefault="00AF051D" w:rsidP="001250BB">
      <w:r>
        <w:tab/>
        <w:t>Стављам на гласање овај предлог.</w:t>
      </w:r>
    </w:p>
    <w:p w:rsidR="00AF051D" w:rsidRDefault="00AF051D" w:rsidP="001250BB">
      <w:r>
        <w:tab/>
        <w:t>Молим колеге да се изјасне.</w:t>
      </w:r>
    </w:p>
    <w:p w:rsidR="00AF051D" w:rsidRDefault="00AF051D" w:rsidP="001250BB">
      <w:r>
        <w:tab/>
        <w:t>Закључујем гласање и констатујем: од укупно 172 народна посланика присутних у сали, за – 13, против – нико, уздржаних - нема, није гласало - 1591 народних посланика.</w:t>
      </w:r>
    </w:p>
    <w:p w:rsidR="00AF051D" w:rsidRDefault="00AF051D">
      <w:r>
        <w:tab/>
        <w:t>Констатујем да Народна скупштина није прихватила овај предлог.</w:t>
      </w:r>
    </w:p>
    <w:p w:rsidR="00AF051D" w:rsidRDefault="00AF051D">
      <w:r>
        <w:tab/>
        <w:t>Посланичка група Србија центар - СРЦЕ предложила је да се, по хитном поступку, стави на дневни ред Предлог одлуке о измени Одлуке о избору чланова и заменика чланова одбора Народне скупштине Републике Србије, који је поднела Народној скупштини 1. октобра.</w:t>
      </w:r>
    </w:p>
    <w:p w:rsidR="00AF051D" w:rsidRDefault="00AF051D">
      <w:r>
        <w:tab/>
        <w:t>Стављам на гласање овај предлог.</w:t>
      </w:r>
    </w:p>
    <w:p w:rsidR="00AF051D" w:rsidRDefault="00AF051D">
      <w:r>
        <w:tab/>
        <w:t>Молим колеге да се изјасне.</w:t>
      </w:r>
    </w:p>
    <w:p w:rsidR="00AF051D" w:rsidRDefault="00AF051D">
      <w:r>
        <w:tab/>
        <w:t>Закључујем гласање: од 172 присутна народна посланика у сали, за - 34, против – нико, уздржаних - нема, није гласало - 138.</w:t>
      </w:r>
    </w:p>
    <w:p w:rsidR="00AF051D" w:rsidRDefault="00AF051D">
      <w:r>
        <w:tab/>
        <w:t>Констатујем да Народна скупштина није прихватила овај предлог.</w:t>
      </w:r>
    </w:p>
    <w:p w:rsidR="00AF051D" w:rsidRDefault="00AF051D">
      <w:r>
        <w:tab/>
        <w:t xml:space="preserve">Народни посланик Пеђа Митровић, на основу члана 92. Пословника Народне скупштине, предложио је да се дневни ред седнице допуни тачком Предлог закона о изменама и допунама Закона о основама система, образовања и васпитања, који је шеснаесторо народних посланика поднело Народној скупштини 2. октобра 2024. године. </w:t>
      </w:r>
      <w:r>
        <w:tab/>
        <w:t>Да ли народни посланик господин Пеђа Митровић жели реч? (Да.)</w:t>
      </w:r>
    </w:p>
    <w:p w:rsidR="00AF051D" w:rsidRDefault="00AF051D">
      <w:r>
        <w:tab/>
        <w:t xml:space="preserve">Реч има народни посланик Пеђа Митровић. </w:t>
      </w:r>
    </w:p>
    <w:p w:rsidR="00AF051D" w:rsidRDefault="00AF051D">
      <w:r>
        <w:tab/>
      </w:r>
      <w:r w:rsidRPr="00481CB2">
        <w:t>Изволите.</w:t>
      </w:r>
    </w:p>
    <w:p w:rsidR="00AF051D" w:rsidRDefault="00AF051D">
      <w:r>
        <w:tab/>
        <w:t>ПЕЂА МАТРОВИЋ: Захваљујем се.</w:t>
      </w:r>
    </w:p>
    <w:p w:rsidR="00AF051D" w:rsidRDefault="00AF051D">
      <w:r>
        <w:tab/>
        <w:t>Дакле, образовање је под Српском напредном странком у претходној деценији страшно трпело зато што није било приоритет. Приоритет су биле друге ствари. Није било лагања у обнову школа. У озбиљној мери није било реформе наставног плана и програма и у озбиљној мери просто запостављене.</w:t>
      </w:r>
    </w:p>
    <w:p w:rsidR="00AF051D" w:rsidRDefault="00AF051D">
      <w:r>
        <w:tab/>
        <w:t xml:space="preserve">Образовање, нарочито у протеклој години, било је под страховитим ударом режима који је покушавао да спасе своју политичку судбину, па су професорима и наставницима по школама закидане зараде. </w:t>
      </w:r>
    </w:p>
    <w:p w:rsidR="00AF051D" w:rsidRDefault="00AF051D">
      <w:r>
        <w:tab/>
        <w:t xml:space="preserve">Оно што нас је дочекало ове јесени, то су раскиди уговора који су о привременим и повременим пословима имали наставници по основним и средњим школама зато што су </w:t>
      </w:r>
      <w:r>
        <w:lastRenderedPageBreak/>
        <w:t>учествовали у обустави наставе због тога што је ваша корупција убила 16 људи 1. новембра прошле године у Новом Саду.</w:t>
      </w:r>
    </w:p>
    <w:p w:rsidR="00AF051D" w:rsidRDefault="00AF051D">
      <w:r>
        <w:tab/>
        <w:t xml:space="preserve">Такође, обустава наставе била је резултат и тога што сте ви након тога чинили све да заташкате вашу одговорност у овом случају. </w:t>
      </w:r>
    </w:p>
    <w:p w:rsidR="00AF051D" w:rsidRDefault="00AF051D">
      <w:r>
        <w:tab/>
        <w:t>Осим тога ваша репресија кроз просветни систем се ширила и кроз смене директора школа који су одбијали да следе ваше инструкције по питању обуставе наставе, те у том смислу потребно усвојити измене и допуне закона како би образовање било у већој мери заштићено од самовоље режима као што је ваш.</w:t>
      </w:r>
    </w:p>
    <w:p w:rsidR="00AF051D" w:rsidRDefault="00AF051D">
      <w:r>
        <w:tab/>
        <w:t xml:space="preserve">Стога, наше предложене измене закона уводе правду за просветне раднике. Свим наставницима, васпитачима и стручним сарадницима и секретарима којим су годинама радили по уговорима о привременим и повременим пословима или на одређено време захтевамо и тражимо омогућавање сталног радног односа. </w:t>
      </w:r>
    </w:p>
    <w:p w:rsidR="00AF051D" w:rsidRDefault="00AF051D">
      <w:r>
        <w:tab/>
        <w:t>Закон изричито прописује да сви који су били ангажовани током забране запошљавања аутоматски стичу стално запослење даном ступања закона на снагу.</w:t>
      </w:r>
    </w:p>
    <w:p w:rsidR="00AF051D" w:rsidRDefault="00AF051D">
      <w:r>
        <w:tab/>
        <w:t>Такође, оно што је велика и важна измена, посебно у савременом друштву, у савременој економији, а тиче се обавезног средњег образовања. Дакле, Република Србија у претходној деценији потпуно занемарила све нивое образовања у Србији, али савремени трендови говоре то да је за савремену економију, која се заснива на знању, потребно уложити у средње образовање. Зато је друга кључна измена - увођење обавезног средњег образовања.</w:t>
      </w:r>
    </w:p>
    <w:p w:rsidR="00AF051D" w:rsidRDefault="00AF051D">
      <w:r>
        <w:tab/>
        <w:t xml:space="preserve">Трећа кључна измена односи се на квалитет и хуманизацију образовања. Закон враћа образовању смисао. Настава се дефинише као процес који мора бити савремен, уравнотежен и заснован на науци, уметности и филозофији. </w:t>
      </w:r>
    </w:p>
    <w:p w:rsidR="00AF051D" w:rsidRDefault="00AF051D">
      <w:r>
        <w:tab/>
        <w:t xml:space="preserve">Наставник се по први пут третира као професионалац са етиком и аутономијом, а не као административни извршилац. </w:t>
      </w:r>
    </w:p>
    <w:p w:rsidR="00AF051D" w:rsidRDefault="00AF051D">
      <w:r>
        <w:tab/>
        <w:t>Школе се обавезују да системски подстичу даровите ученике и да развијају критичко мишљење. То је корак у образовању које ствара слободне људе, а не послушне поданике.</w:t>
      </w:r>
    </w:p>
    <w:p w:rsidR="00AF051D" w:rsidRDefault="00AF051D">
      <w:r>
        <w:tab/>
        <w:t xml:space="preserve">Четврта битна ствар - насиље у школама. У Србији у претходној деценији дошло до експлозије насиља у школама, што је резултовало трагедијом која се десила у „Рибникару“ 2023. године. </w:t>
      </w:r>
    </w:p>
    <w:p w:rsidR="00AF051D" w:rsidRDefault="00AF051D">
      <w:r>
        <w:tab/>
        <w:t xml:space="preserve">Прошле школске године забележено је 763 пријаве насиља трећег нивоа, а 514 случајева односило се на вршњачко насиље. </w:t>
      </w:r>
    </w:p>
    <w:p w:rsidR="00AF051D" w:rsidRDefault="00AF051D">
      <w:r>
        <w:tab/>
        <w:t>На платформи „Чувам те“ пријављене 3.592 случајева насиља над децом, од чега је више од 60% у школама.</w:t>
      </w:r>
    </w:p>
    <w:p w:rsidR="00AF051D" w:rsidRDefault="00AF051D">
      <w:r>
        <w:tab/>
        <w:t xml:space="preserve">У Новом Саду 90% ученика изјавило је да је доживело неки облик насиља током школовања и то нису инциденти, то је епидемија. Зато овај закон уводи независност дисциплинских поступака за најтеже повреде, насиље, злостављање и злоупотребу. Успоставља одговорност директора и школских установа уз финансијске казне од 100 хиљада до милион динара за оне које не заштите децу, јер ако држава не штити децу, онда не штити ни своју будућност. </w:t>
      </w:r>
    </w:p>
    <w:p w:rsidR="00AF051D" w:rsidRDefault="00AF051D">
      <w:r>
        <w:tab/>
      </w:r>
      <w:r w:rsidRPr="00196C88">
        <w:t>Захваљујем.</w:t>
      </w:r>
    </w:p>
    <w:p w:rsidR="00AF051D" w:rsidRDefault="00AF051D">
      <w:r>
        <w:tab/>
        <w:t>ПРЕДСЕДАВАЈУЋА: Хвала вама.</w:t>
      </w:r>
    </w:p>
    <w:p w:rsidR="00AF051D" w:rsidRDefault="00AF051D">
      <w:r>
        <w:tab/>
        <w:t>Данас толеришемо само да завршите мисао из своје реченице. Време.</w:t>
      </w:r>
      <w:r>
        <w:tab/>
        <w:t>Стављам на гласање овај предлог и молим колеге да се изјасне.</w:t>
      </w:r>
    </w:p>
    <w:p w:rsidR="00AF051D" w:rsidRDefault="00AF051D" w:rsidP="001250BB">
      <w:r>
        <w:tab/>
        <w:t>Закључујем гласање: од 171 присутног посланика у сали, за - 29, против – нико, уздржаних - нема, нису гласала - 142.</w:t>
      </w:r>
    </w:p>
    <w:p w:rsidR="00AF051D" w:rsidRDefault="00AF051D" w:rsidP="001250BB">
      <w:r>
        <w:tab/>
        <w:t xml:space="preserve">Констатујем да Народна скупштина није прихватила овај предлог. </w:t>
      </w:r>
    </w:p>
    <w:p w:rsidR="00AF051D" w:rsidRDefault="00AF051D" w:rsidP="001250BB">
      <w:r>
        <w:lastRenderedPageBreak/>
        <w:tab/>
        <w:t xml:space="preserve">Народни посланик господин Маријан Ристичевић, на основу члана 92. </w:t>
      </w:r>
      <w:r w:rsidRPr="00FD0A34">
        <w:t>Пословник</w:t>
      </w:r>
      <w:r>
        <w:t>а, предложио је да се дневни ред седнице допуни тачком – Предлог закона о измени и допунама Закона о електронским медијима, који је поднео Скупштини 28. фебруара 2024. године.</w:t>
      </w:r>
    </w:p>
    <w:p w:rsidR="00AF051D" w:rsidRDefault="00AF051D">
      <w:r>
        <w:tab/>
        <w:t>Да ли народни посланик господин Маријан Ристичевић жели реч? (Да.)</w:t>
      </w:r>
    </w:p>
    <w:p w:rsidR="00AF051D" w:rsidRDefault="00AF051D">
      <w:r>
        <w:tab/>
        <w:t xml:space="preserve">Реч има народни посланик Маријан Ристичевић. </w:t>
      </w:r>
    </w:p>
    <w:p w:rsidR="00AF051D" w:rsidRDefault="00AF051D">
      <w:r>
        <w:tab/>
      </w:r>
      <w:r w:rsidRPr="00FD0A34">
        <w:t>Изволите.</w:t>
      </w:r>
    </w:p>
    <w:p w:rsidR="00AF051D" w:rsidRDefault="00AF051D">
      <w:r>
        <w:tab/>
      </w:r>
      <w:r w:rsidRPr="00FD0A34">
        <w:t>МАРИЈАН РИСТИЧЕВИЋ: Даме и господо народни посланици,</w:t>
      </w:r>
      <w:r>
        <w:t xml:space="preserve"> смисао овог предлога је појашњење права на реемитовање. Дакле, да се Закон о електронским медијима уподоби са Конвенцијом о прекограничној телевизији која је у овој Скупштини потврђена законом.</w:t>
      </w:r>
    </w:p>
    <w:p w:rsidR="00AF051D" w:rsidRDefault="00AF051D" w:rsidP="001250BB">
      <w:r>
        <w:tab/>
        <w:t xml:space="preserve">Смисао закона је да се тачно зна шта је реемитовање, односно да обавеза оног ко реемитује програм је да истовремено мора да емитује програм у земљи одакле наводно реемитује програм, што ови луксембуршки медији не чине, али тврде да наводно имају програм у Луксембургу, што није тачно. </w:t>
      </w:r>
    </w:p>
    <w:p w:rsidR="00AF051D" w:rsidRDefault="00AF051D" w:rsidP="001250BB">
      <w:r>
        <w:tab/>
        <w:t xml:space="preserve">Дакле, регулатор би био у обавези да утврди да ли се тај програм стварно реемитује или се незаконито емитује из Београда. </w:t>
      </w:r>
    </w:p>
    <w:p w:rsidR="00AF051D" w:rsidRDefault="00AF051D" w:rsidP="001250BB">
      <w:r>
        <w:tab/>
        <w:t xml:space="preserve">Други део у овом предлогу закона је, такође, из Конвенције члан 24. </w:t>
      </w:r>
      <w:r>
        <w:rPr>
          <w:lang w:val="sr-Latn-RS"/>
        </w:rPr>
        <w:t>BIS</w:t>
      </w:r>
      <w:r>
        <w:t xml:space="preserve">. Све да реемитује програм, телевизија која то чини садржински, претежно и у потпуности не сме програм наменити земљи пријема. Претежно или у потпуности садржај не сме бити намењен земљи пријема, што се Конвенцијом сматра злоупотребом права и избегавање јурисдикције у тој земљи. То се код нас дешава све време. </w:t>
      </w:r>
      <w:r>
        <w:tab/>
      </w:r>
    </w:p>
    <w:p w:rsidR="00AF051D" w:rsidRDefault="00AF051D" w:rsidP="001250BB">
      <w:r>
        <w:tab/>
        <w:t xml:space="preserve">Постоје две врсте медија. обавеза регулатора и оператора је да утврди да ли се програм емитује и да ли је намењен у потпуности или претежно нашој земљи и у том случају, по овом мом предлогу, су обавезни да реагују и да такву телевизију натерају не на погрешну или неку уређивачку политику јер се некоме допада, него да их натера да поштују законе. </w:t>
      </w:r>
    </w:p>
    <w:p w:rsidR="00AF051D" w:rsidRDefault="00AF051D" w:rsidP="001250BB">
      <w:r>
        <w:tab/>
        <w:t xml:space="preserve">Даме и господо народни посланици, ми смо сведоци безакоња у овој области. Дакле, телевизије које у Луксембургу не емитују ни један секунд, 24 сата имају програм који је намењен садржински нашем тржишту и који учествује на одређени начин и креира урушавање државе и урушавање државних институција. </w:t>
      </w:r>
    </w:p>
    <w:p w:rsidR="00AF051D" w:rsidRDefault="00AF051D" w:rsidP="001250BB">
      <w:r>
        <w:tab/>
        <w:t xml:space="preserve">Мој предлог је да се то спречи. Очигледно је да ће опозиција желети да и даље наставе на такав начин да урушавају државу Србију. </w:t>
      </w:r>
      <w:r>
        <w:tab/>
      </w:r>
    </w:p>
    <w:p w:rsidR="00AF051D" w:rsidRDefault="00AF051D">
      <w:r>
        <w:tab/>
        <w:t>Сведоци смо да тај програм је осмишљен у циљу незаконитог деловања српске опозиције, незаконитог насилног деловања, што је креирано од стране спољног фактора, јер спољни фактор жели уз помоћ ових помагача да на власт насилно, недемократски доведе неку гарнитуру која би била сервилна и пристала на уступке и као таква да учествује у рушењу Републике Српске, да призна Косово и Метохију и да прогласи злочин у Сребреници геноцидом. Дакле, то су њихови циљеви, а ми као држава треба да знамо да немамо никакав проблем са изборима, да владајућа гарнитура сигурно добија изборе чак убедљивије, али да пре тога морамо да средимо стање у медијима, стање у образовању, стање у правосуђу који заједно сви активно руше државу Србију и покушавају да уз помоћ спољног фактора спрече да Србија буде организована независна држава, већ да буде протекторат. Ми то као држава морамо да спречимо. Живела Србија!</w:t>
      </w:r>
    </w:p>
    <w:p w:rsidR="00AF051D" w:rsidRDefault="00AF051D">
      <w:r>
        <w:tab/>
      </w:r>
      <w:r>
        <w:rPr>
          <w:lang w:val="sr-Cyrl-CS"/>
        </w:rPr>
        <w:t>ПРЕДСЕДАВАЈУЋА</w:t>
      </w:r>
      <w:r w:rsidRPr="00F6242A">
        <w:rPr>
          <w:lang w:val="sr-Cyrl-CS"/>
        </w:rPr>
        <w:t xml:space="preserve">: </w:t>
      </w:r>
      <w:r>
        <w:t>Хвала.</w:t>
      </w:r>
    </w:p>
    <w:p w:rsidR="00AF051D" w:rsidRDefault="00AF051D">
      <w:r>
        <w:tab/>
        <w:t>Стављам на гласање предлог.</w:t>
      </w:r>
    </w:p>
    <w:p w:rsidR="00AF051D" w:rsidRDefault="00AF051D">
      <w:r>
        <w:tab/>
        <w:t>Молим колеге да се изјасне.</w:t>
      </w:r>
    </w:p>
    <w:p w:rsidR="00AF051D" w:rsidRDefault="00AF051D">
      <w:r>
        <w:lastRenderedPageBreak/>
        <w:tab/>
        <w:t>Закључујем гласање: од 172 народна посланика присутна у сали, за – пет, против – 24, уздржан – ниједан, нису гласала - 142 народна посланика.</w:t>
      </w:r>
    </w:p>
    <w:p w:rsidR="00AF051D" w:rsidRDefault="00AF051D">
      <w:r>
        <w:tab/>
        <w:t>Констатујем да Народна скупштина није прихватила овај предлог.</w:t>
      </w:r>
    </w:p>
    <w:p w:rsidR="00AF051D" w:rsidRDefault="00AF051D">
      <w:r>
        <w:tab/>
        <w:t>Народни посланик Мила Поповић, на основу члана 92. Пословника Народне скупштине, предложила је да се дневни ред седнице допуни тачком – Предлог закона о изменама и допунама Закона о порезу на доходак грађана, који је 16 народних посланика поднело Скупштини 22. октобра прошле године.</w:t>
      </w:r>
    </w:p>
    <w:p w:rsidR="00AF051D" w:rsidRDefault="00AF051D">
      <w:r>
        <w:tab/>
        <w:t>Да ли госпођа Поповић жели реч? (Да)</w:t>
      </w:r>
    </w:p>
    <w:p w:rsidR="00AF051D" w:rsidRDefault="00AF051D">
      <w:r>
        <w:tab/>
        <w:t>Изволите.</w:t>
      </w:r>
    </w:p>
    <w:p w:rsidR="00AF051D" w:rsidRDefault="00AF051D">
      <w:r>
        <w:tab/>
        <w:t xml:space="preserve">МИЛА ПОПОВИЋ: Пре четири године укинули сте порезе на добитке у кладионицама и коцкарницама, али зато Државној лутрији Србије и даље мора да плаћа 20% пореза на сваки добитак. У Србији кладионице и коцкарнице имају један од најповољнијих пореских третмана у Европи. То је довело до тога да су њихови приходи експлодирали, да се шире на све стране, а да је, нажалост, број зависника од коцке у великом порасту, нарочито међу младима. </w:t>
      </w:r>
    </w:p>
    <w:p w:rsidR="00AF051D" w:rsidRDefault="00AF051D">
      <w:r>
        <w:tab/>
        <w:t xml:space="preserve">Данас на сваку средњу школу имамо шест кладионица у просеку. Стручњаци говоре да имамо око 300 хиљада зависника од коцке, од тога најмлађи зависник има само осам година. Не само да подилазите кладионичарском лобију тиме што сте им опростили овај порез на добитак, него им дозвољавате и да крше закон, па осим што дозвољавају малолетницима да улазе у кладионице и да се кладе, не придржавају се ни тога да размак између две кладионице мора бити већи од 100 метара. Као што видите овде на овом примеру Зеленог венца, направили су мали Лас Вегас. Ја не видим да овде има 100 метара између ових кладионица. Такође се не придржавају и тога да се кладионице отварају на више од 200 метара од основних школа. </w:t>
      </w:r>
    </w:p>
    <w:p w:rsidR="00AF051D" w:rsidRDefault="00AF051D">
      <w:r>
        <w:tab/>
        <w:t xml:space="preserve">Ми смо давали више пута из странке Слободе и правде иницијативу и граду Београду да реши овај проблем, као и Министарству финансија да изврше инспекције и затворе кладионице које креше закон, ништа се од тога десило није. </w:t>
      </w:r>
    </w:p>
    <w:p w:rsidR="00AF051D" w:rsidRDefault="00AF051D">
      <w:r>
        <w:tab/>
        <w:t xml:space="preserve">Док држава окреће главу, хиљаде породица је у великом проблему и распадају се због проблема коцкарских дугова. Малолетници често улазе у дугове зато што их зеленаши врбују око кладионица, не могу да исплате те дугове и на крају почињу да обављају неке криминалне радње за те зеленаше. Да не говоримо од тога да многи, нажалост, зависници од коцке заврше и окончају са својим проблемима тиме што одлуче да изврше самоубиство. </w:t>
      </w:r>
    </w:p>
    <w:p w:rsidR="00AF051D" w:rsidRDefault="00AF051D">
      <w:r>
        <w:tab/>
        <w:t xml:space="preserve">Стручњаци кажу да је зависност од коцке гора од наркоманије. Али, вас за то баш брига, вама је само битно да напуните џепове својим пријатељима, власницима кладионица. Због чега? Да ли се ту можда перу нечије паре? </w:t>
      </w:r>
    </w:p>
    <w:p w:rsidR="00AF051D" w:rsidRDefault="00AF051D">
      <w:r>
        <w:tab/>
        <w:t>Зато је странка Слободе и правде предложила конкретне мере да се врати порез на добитке у кладионицама и коцкарницама. Тако ће се умањити негативан утицај који имају кладионице преко реклама, фондација и рекламирања на спортским теренима, где време проводе деца, које отвара, на пример, да иронија буде већа, министар финансија Синиша Мали. Новац би пунио буџет, који би се од  тог пореза убирао и могао би да се искористи за лечење болести зависности, као и за превенцију од зависности од коцке. Хвала вам.</w:t>
      </w:r>
    </w:p>
    <w:p w:rsidR="00AF051D" w:rsidRDefault="00AF051D">
      <w:r>
        <w:tab/>
      </w:r>
      <w:r>
        <w:rPr>
          <w:lang w:val="sr-Cyrl-CS"/>
        </w:rPr>
        <w:t>ПРЕДСЕДАВАЈУЋА</w:t>
      </w:r>
      <w:r w:rsidRPr="00F6242A">
        <w:rPr>
          <w:lang w:val="sr-Cyrl-CS"/>
        </w:rPr>
        <w:t xml:space="preserve">: </w:t>
      </w:r>
      <w:r>
        <w:t>Хвала вама.</w:t>
      </w:r>
    </w:p>
    <w:p w:rsidR="00AF051D" w:rsidRDefault="00AF051D">
      <w:r>
        <w:tab/>
        <w:t>Стављам на гласање овај предлог.</w:t>
      </w:r>
    </w:p>
    <w:p w:rsidR="00AF051D" w:rsidRDefault="00AF051D">
      <w:r>
        <w:tab/>
        <w:t>Молим колеге да се изјасне.</w:t>
      </w:r>
    </w:p>
    <w:p w:rsidR="00AF051D" w:rsidRDefault="00AF051D" w:rsidP="001250BB">
      <w:r>
        <w:tab/>
        <w:t>Закључујем гласање: од 175 народних посланика присутних у сали, за – 33, против – нико, уздржаних – један, није гласало - 141 народни посланик.</w:t>
      </w:r>
    </w:p>
    <w:p w:rsidR="00AF051D" w:rsidRDefault="00AF051D" w:rsidP="001250BB">
      <w:r>
        <w:tab/>
        <w:t>Констатујем да Народна скупштина није прихватила овај предлог.</w:t>
      </w:r>
    </w:p>
    <w:p w:rsidR="00AF051D" w:rsidRDefault="00AF051D" w:rsidP="001250BB">
      <w:r>
        <w:lastRenderedPageBreak/>
        <w:tab/>
        <w:t>Народни посланици Бојан Торбица и Ђорђе Комленски, на основу члана 92. Пословника, предложили су да се дневни ред седнице допуни тачком – Предлог резолуције о придруживању БРИКС-у, који су поднели Народној скупштини 6. фебруара прошле године.</w:t>
      </w:r>
    </w:p>
    <w:p w:rsidR="00AF051D" w:rsidRDefault="00AF051D" w:rsidP="001250BB">
      <w:r>
        <w:tab/>
        <w:t>Да ли народни посланик господин Бојан Торбица жели  реч?</w:t>
      </w:r>
    </w:p>
    <w:p w:rsidR="00AF051D" w:rsidRDefault="00AF051D" w:rsidP="001250BB">
      <w:r>
        <w:tab/>
        <w:t>Изволите.</w:t>
      </w:r>
    </w:p>
    <w:p w:rsidR="00AF051D" w:rsidRDefault="00AF051D" w:rsidP="001250BB">
      <w:r>
        <w:tab/>
        <w:t>БОЈАН ТОРБИЦА: Захваљујем.</w:t>
      </w:r>
    </w:p>
    <w:p w:rsidR="00AF051D" w:rsidRDefault="00AF051D" w:rsidP="001250BB">
      <w:r>
        <w:tab/>
        <w:t>Поштована председавајућа, уважене колеге народни посланици, цењени грађани Србије, на почетку бих искористио прилику да у сопствено име, име посланичког клуба ком припадам, као и у име огромног броја грађана Србије, одавде из Народне скупштине Републике Србије упутим најсрдачније честитке поводом 73. рођендана председнику Руске Федерације Владимиру Владимировичу Путину, великом пријатељу, искреном савезнику Србије и српског народа.</w:t>
      </w:r>
    </w:p>
    <w:p w:rsidR="00AF051D" w:rsidRDefault="00AF051D" w:rsidP="001250BB">
      <w:r>
        <w:tab/>
        <w:t xml:space="preserve">Образлажући предлог резолуције о придруживању БРИКС-у, ја данас говорим о стратешком избору који ће одредити не само нашу будућност, већ пре свега будућност наших потомака, о једном једином путу којим можемо да кренемо, достојанствено њим идемо и на циљ стигнемо као суверена, независна и територијално целовита држава. На сваком другом путу бићемо уцењени да се тога одрекнемо, као што нам је то Брисел бесрамно учинио на путу тзв. европских интеграција. </w:t>
      </w:r>
    </w:p>
    <w:p w:rsidR="00AF051D" w:rsidRDefault="00AF051D" w:rsidP="001250BB">
      <w:r>
        <w:tab/>
        <w:t>Наш избор није само економско, већ пре свега цивилизацијско питање. То је, пре свега, избор да ли ћемо бити део света у ком нам већ деценијама константно прете, уцењују нас и бескрајно намећу нове, неприхватљиве и понижавајуће услове сарадње или света у ком нас, пре свега, поштују и уважавају, у ком нас гледају као себи једнаке и равноправне и у ком се сарадња између држава заснива на искрености и добронамерности.</w:t>
      </w:r>
    </w:p>
    <w:p w:rsidR="00AF051D" w:rsidRDefault="00AF051D" w:rsidP="001250BB">
      <w:r>
        <w:tab/>
        <w:t xml:space="preserve">Европска унија је можда некада и била симбол економског и привредног просперитета, мира и политичке стабилности, али данас пред нашим очима видимо рушевине некадашње уније, која се сваким даном све више суочавају са дубоким кризама, политичким, енергетским, економским, демократским, а надасве моралним. </w:t>
      </w:r>
    </w:p>
    <w:p w:rsidR="00AF051D" w:rsidRDefault="00AF051D" w:rsidP="001250BB">
      <w:r>
        <w:tab/>
        <w:t>Видимо политичког и војног предатора који нас сваким даном све више уцењује и условљава, који више и не крије да поред суверенитета и трећине државне територије жели да нам одузме вековну културу, традицију и веру.</w:t>
      </w:r>
    </w:p>
    <w:p w:rsidR="00AF051D" w:rsidRDefault="00AF051D" w:rsidP="001250BB">
      <w:r>
        <w:tab/>
        <w:t>Насупрот томе, БРИКС представља другачији свет, свет једнаких и равноправних, а не надређених и подређених, свет у ком се доносе одлуке договором, а не условљавањем и наметањем. То је савез који окупља земље са највећим економским растом, највећим инвестиционим потенцијалом, огромним, готово неисцрпним природним ресурсима и тржиштима будућности.</w:t>
      </w:r>
    </w:p>
    <w:p w:rsidR="00AF051D" w:rsidRDefault="00AF051D" w:rsidP="001250BB">
      <w:r>
        <w:tab/>
        <w:t xml:space="preserve">Приступањем БРИКС-у наша држава би отворила врата тих огромних тржишта, убрзала долазак инвестиција, повећала технолошку независност, оснажила свој међународни и политички положај и заштитила државну територију, поготово ону под привременом окупацијом. </w:t>
      </w:r>
    </w:p>
    <w:p w:rsidR="00AF051D" w:rsidRDefault="00AF051D" w:rsidP="001250BB">
      <w:r>
        <w:tab/>
        <w:t>Свако од нас за који тренутак ће гласати за или против овог предлога или се уздржати од гласања и тако одлучити да ли за себе и своје потомке бира да у будућности будемо део заједнице која ће нас уважавати и поштовати или заједнице у којој ћемо бити покорни, обесправљени и уцењени поданици. Избор је био и остао искључиво наш. Хвала.</w:t>
      </w:r>
    </w:p>
    <w:p w:rsidR="00AF051D" w:rsidRDefault="00AF051D" w:rsidP="001250BB">
      <w:r>
        <w:tab/>
      </w:r>
      <w:r>
        <w:rPr>
          <w:lang w:val="sr-Cyrl-CS"/>
        </w:rPr>
        <w:t>ПРЕДСЕДАВАЈУЋА</w:t>
      </w:r>
      <w:r w:rsidRPr="00F6242A">
        <w:rPr>
          <w:lang w:val="sr-Cyrl-CS"/>
        </w:rPr>
        <w:t xml:space="preserve">: </w:t>
      </w:r>
      <w:r>
        <w:t>Хвала вама.</w:t>
      </w:r>
    </w:p>
    <w:p w:rsidR="00AF051D" w:rsidRDefault="00AF051D" w:rsidP="001250BB">
      <w:r>
        <w:tab/>
        <w:t>Стављам на гласање овај предлог.</w:t>
      </w:r>
    </w:p>
    <w:p w:rsidR="00AF051D" w:rsidRDefault="00AF051D" w:rsidP="001250BB">
      <w:r>
        <w:tab/>
        <w:t>Молим колеге да се изјасне.</w:t>
      </w:r>
    </w:p>
    <w:p w:rsidR="00AF051D" w:rsidRDefault="00AF051D" w:rsidP="001250BB">
      <w:r>
        <w:lastRenderedPageBreak/>
        <w:tab/>
        <w:t>Закључујем гласање: од 176 народних посланика присутних у сали, за – 10, против – 27, уздржаних – нема, није гласало - 139 народних посланика.</w:t>
      </w:r>
    </w:p>
    <w:p w:rsidR="00AF051D" w:rsidRDefault="00AF051D" w:rsidP="001250BB">
      <w:r>
        <w:tab/>
        <w:t>Констатујем да Народна скупштина није прихватила овај предлог.</w:t>
      </w:r>
    </w:p>
    <w:p w:rsidR="00AF051D" w:rsidRDefault="00AF051D" w:rsidP="001250BB">
      <w:r>
        <w:tab/>
        <w:t>Народни посланик Душан Никезић, на основу члана 92. Пословника предложио је да се дневни ред седнице допуни тачком – Предлог закона о измени и допуни Закона о играма на срећу, који је 16 народних посланика поднело Народној скупштини 22. октобра прошле године.</w:t>
      </w:r>
    </w:p>
    <w:p w:rsidR="00AF051D" w:rsidRDefault="00AF051D" w:rsidP="001250BB">
      <w:r>
        <w:tab/>
        <w:t xml:space="preserve">Да ли народни посланик господин Душан Никезић жели  реч? </w:t>
      </w:r>
    </w:p>
    <w:p w:rsidR="00AF051D" w:rsidRDefault="00AF051D">
      <w:r>
        <w:tab/>
        <w:t>Изволите.</w:t>
      </w:r>
    </w:p>
    <w:p w:rsidR="00AF051D" w:rsidRDefault="00AF051D">
      <w:r>
        <w:tab/>
        <w:t>ДУШАН НИКЕЗИЋ: Странка слободе и правде предлаже измене Закона о играма на срећу којима се повећава накнада за кладионице и коцкарнице на 60% разлике између уплата и исплата и тиме изједначава накнада са прерађивачима класичних игара на срећу, односно са Државном лутријом Србије.</w:t>
      </w:r>
    </w:p>
    <w:p w:rsidR="00AF051D" w:rsidRDefault="00AF051D">
      <w:r>
        <w:tab/>
        <w:t xml:space="preserve">Привилегије које сте дали кладионицама и коцкарницама су уџбенички пример системске корупције. Очигледно је неко из самог врха власти са власницима коцкарница и кладионица договорио најповлашћенији порески третман, а ви сте прво у Влади усвојили измене Закона о порезу на доходак грађана, затим и Закона о играма на срећу, да бисте после тога овде на звонце изгласали те измене закона и омогућили им енормну зараду. </w:t>
      </w:r>
    </w:p>
    <w:p w:rsidR="00AF051D" w:rsidRDefault="00AF051D">
      <w:r>
        <w:tab/>
        <w:t xml:space="preserve">За само једну годину кладионице и коцкарнице остваре приход од 1,2 милијарде евра, односно 500 евра по просечном домаћинству у Србији. За само три године приход кладионица и коцкарница је буквално дуплиран. </w:t>
      </w:r>
    </w:p>
    <w:p w:rsidR="00AF051D" w:rsidRDefault="00AF051D">
      <w:r>
        <w:tab/>
        <w:t>Да грађанима буде јасније, од само једног годишњег прихода кладионица и коцкарница може да се изгради београдски метро или пет националних стадиона или 250 модерних школа или 25 клиничких центара.</w:t>
      </w:r>
    </w:p>
    <w:p w:rsidR="00AF051D" w:rsidRDefault="00AF051D">
      <w:r>
        <w:tab/>
        <w:t>Захваљујући тој енормној заради, кладионице и коцкарнице највише рекламирају у Србији. Оне су једне од највећих организатора хуманитарних акција. Њихови објекти, нарочито у мањим местима су најбоље опремљени са најјефтинијим пићем и све је то усмерено управо ка најмлађима, што је потпуно супротно идеји да се клађење и коцкање ограничи.</w:t>
      </w:r>
    </w:p>
    <w:p w:rsidR="00AF051D" w:rsidRDefault="00AF051D">
      <w:r>
        <w:tab/>
        <w:t>Да ли сте свесни колику пошаст ширите Србијом тако што сте њима омогућили најповољнији порески третман, о чему је више говорила моја колегиница Мила Поповић?</w:t>
      </w:r>
    </w:p>
    <w:p w:rsidR="00AF051D" w:rsidRDefault="00AF051D">
      <w:r>
        <w:tab/>
        <w:t xml:space="preserve">Опште је познато да све озбиљне земље највише опорезују коцкање и клађење. Само овде они имају најповољнији третман. Ви сте народу повећали све намете. Увели сте им акцизу на електричну енергију, а укинули сте порезе на коцкање и клађење. </w:t>
      </w:r>
    </w:p>
    <w:p w:rsidR="00AF051D" w:rsidRDefault="00AF051D">
      <w:r>
        <w:tab/>
        <w:t xml:space="preserve">Не постоји ниједан оправдан разлог зашто би накнада за Државну лутрију Србије била 60%, а за приватне кладионице 15% разлике између уплата и исплата. </w:t>
      </w:r>
    </w:p>
    <w:p w:rsidR="00AF051D" w:rsidRDefault="00AF051D">
      <w:r>
        <w:tab/>
        <w:t xml:space="preserve">Зато је Странка слободе и правде предложила измене Закона о играма на срећу, којим се изједначава накнада за коцкарнице и кладионице са накнадом које плаћа Државна лутрија Србије. </w:t>
      </w:r>
    </w:p>
    <w:p w:rsidR="00AF051D" w:rsidRDefault="00AF051D">
      <w:r>
        <w:tab/>
        <w:t>Применом овог закона смањиће се огромна зарада коју остварују кладионице и коцкарнице и смањити њихов катастрофални утицај који имају на друштво. Само на овај начин ћемо омогућити да Србија буде кућа која увек добија, а не моћници блиски власти. Хвала.</w:t>
      </w:r>
    </w:p>
    <w:p w:rsidR="00AF051D" w:rsidRDefault="00AF051D">
      <w:r>
        <w:tab/>
      </w:r>
      <w:r w:rsidRPr="00E151E5">
        <w:t xml:space="preserve">ПРЕДСЕДАВАЈУЋА: </w:t>
      </w:r>
      <w:r>
        <w:t>Стављам на гласање овај предлог.</w:t>
      </w:r>
    </w:p>
    <w:p w:rsidR="00AF051D" w:rsidRDefault="00AF051D">
      <w:r>
        <w:tab/>
        <w:t>Молим колеге да се изјаснимо.</w:t>
      </w:r>
    </w:p>
    <w:p w:rsidR="00AF051D" w:rsidRDefault="00AF051D">
      <w:r>
        <w:tab/>
        <w:t>Закључујем гласање: од 176 присутних посланика у сали, за – 34, против – један, уздржаних – нема, није гласао - 141 посланик.</w:t>
      </w:r>
    </w:p>
    <w:p w:rsidR="00AF051D" w:rsidRDefault="00AF051D">
      <w:r>
        <w:tab/>
        <w:t>Констатујем да Народна скупштина није прихватила овај предлог.</w:t>
      </w:r>
    </w:p>
    <w:p w:rsidR="00AF051D" w:rsidRDefault="00AF051D">
      <w:r>
        <w:lastRenderedPageBreak/>
        <w:tab/>
        <w:t>Народни посланици Ђорђе Комленски и Бојан Торбица, на основу члана 92. Пословника, предложили су да се дневни ред седнице допуни тачком – Предлог закона о посебном регистру агената страног утицаја, који су поднели Народној скупштине 29. новембра прошле године.</w:t>
      </w:r>
    </w:p>
    <w:p w:rsidR="00AF051D" w:rsidRDefault="00AF051D">
      <w:r>
        <w:tab/>
        <w:t xml:space="preserve">Да ли народни посланик господин Ђорђе Комленски жели реч? </w:t>
      </w:r>
    </w:p>
    <w:p w:rsidR="00AF051D" w:rsidRDefault="00AF051D">
      <w:r>
        <w:tab/>
        <w:t xml:space="preserve">Уместо вас, Бојан Торбица. </w:t>
      </w:r>
    </w:p>
    <w:p w:rsidR="00AF051D" w:rsidRDefault="00AF051D">
      <w:r>
        <w:tab/>
        <w:t>Изволите.</w:t>
      </w:r>
    </w:p>
    <w:p w:rsidR="00AF051D" w:rsidRDefault="00AF051D">
      <w:r>
        <w:tab/>
        <w:t>БОЈАН ТОРБИЦА: Захваљујем.</w:t>
      </w:r>
    </w:p>
    <w:p w:rsidR="00AF051D" w:rsidRDefault="00AF051D">
      <w:r>
        <w:tab/>
        <w:t xml:space="preserve">Поштована председавајућа, уважене колеге народни посланици, цењени грађани Србије, данас говорим о једној од најважнијих тема за сваку слободну и суверену државу, о потреби да заштитимо наше институције, наше грађане од прикривеног страног утицаја. </w:t>
      </w:r>
    </w:p>
    <w:p w:rsidR="00AF051D" w:rsidRDefault="00AF051D">
      <w:r>
        <w:tab/>
        <w:t>Говорим зато што је дошло време да донесемо закон о обавезном регистру агената страног утицаја, закон који постоји у свим озбиљним државама које држе до себе, укључујући и САД, где такав закон постоји од 1938. године, под називом ФАРА закон.</w:t>
      </w:r>
    </w:p>
    <w:p w:rsidR="00AF051D" w:rsidRDefault="00AF051D">
      <w:r>
        <w:tab/>
        <w:t>Шта је суштина тог закона? Врло једноставно. Он не забрањује никоме да сарађује са страним организацијама, институцијама или фондовима, он само тражи транспарентност да јавност тј. грађани знају ко, за кога и у чије име делује. Ако неко прима новац и инструкције или материјалну подршку од стране владе или организације из друге државе, онда је дужан да то јавно и пријави. Ништа више и ништа мање.</w:t>
      </w:r>
    </w:p>
    <w:p w:rsidR="00AF051D" w:rsidRDefault="00AF051D">
      <w:r>
        <w:tab/>
        <w:t>Зар то није право сваке земље која поштује себе? Зар није поштено да грађани знају ко обликује јавно мњење, ко утиче на законе, медије, невладине организације, академске пројекте или културне програме и са којим интересима?</w:t>
      </w:r>
    </w:p>
    <w:p w:rsidR="00AF051D" w:rsidRDefault="00AF051D">
      <w:r>
        <w:tab/>
        <w:t>Данас више него икад сведоци смо кроз тзв. меку моћ, донације и пројекте често покушамо усмерити наш политички и друштвени развој. Поједине стране организације често делују под лажном маском хуманитарних, културних или истраживачки мисија, док у стварности финансирају медије, разна удружења, па чак и политичке покрете који заступају туђе интересе, а који се све чешће не поклапају са нашим државним и националним интересима.</w:t>
      </w:r>
    </w:p>
    <w:p w:rsidR="00AF051D" w:rsidRDefault="00AF051D">
      <w:r>
        <w:tab/>
        <w:t>Закон о обавезном регистру агената страног утицаја није против слободе мишљења, он је за слободу државе. Није против цивилног друштва, већ за одговорност и истину, јер слободно друштво не може постојати ако у њему делују невидљиве структуре које спроводе туђе агенде.</w:t>
      </w:r>
      <w:r>
        <w:tab/>
      </w:r>
    </w:p>
    <w:p w:rsidR="00AF051D" w:rsidRDefault="00AF051D">
      <w:r>
        <w:tab/>
        <w:t>Замислите ситуацију у којој неко покушава да утиче на америчку политику без пријаве, да делује у име страног ентитета, па био би одмах строго санкционисан.</w:t>
      </w:r>
    </w:p>
    <w:p w:rsidR="00AF051D" w:rsidRDefault="00AF051D">
      <w:r>
        <w:tab/>
        <w:t>Зашто би се наша држава разликовала? Зашто бисмо ми дозволили да се о нашим ресурсима безбедности и будућности одлучује у туђим кабинетима? Овај закон није питање идеологије, већ питање опстанка и самопоштовања. Он не дели људе на за и против било кога, већ само јасно раздваја домаћи интерес од страног утицаја, јер ниједна држава не може имати стабилан политички систем уколико грађани не знају ко заиста повлачи конце иза политичких одлука, медијских кампања или друштвених покрета.</w:t>
      </w:r>
    </w:p>
    <w:p w:rsidR="00AF051D" w:rsidRDefault="00AF051D">
      <w:r>
        <w:tab/>
        <w:t xml:space="preserve">Зато, ако верујемо у слободу, ако верујемо у суверенитет, ако желимо да наша деца живе у земљи у којој одлуке доносе државне институције, а не стране амбасада, онда је доношење закона о обавезном регистру агената страног утицаја неопходно, хитно и морално оправдано. Захваљујем. </w:t>
      </w:r>
    </w:p>
    <w:p w:rsidR="00AF051D" w:rsidRDefault="00AF051D">
      <w:r>
        <w:tab/>
      </w:r>
      <w:r w:rsidRPr="00E81E22">
        <w:t xml:space="preserve">ПРЕДСЕДАВАЈУЋА: </w:t>
      </w:r>
      <w:r>
        <w:t>Хвала.</w:t>
      </w:r>
    </w:p>
    <w:p w:rsidR="00AF051D" w:rsidRDefault="00AF051D">
      <w:r>
        <w:tab/>
        <w:t>Стављам на гласање овај предлог и молим колеге да се изјасне.</w:t>
      </w:r>
    </w:p>
    <w:p w:rsidR="00AF051D" w:rsidRDefault="00AF051D">
      <w:r>
        <w:tab/>
        <w:t xml:space="preserve">Закључујем гласање: од 176 народних посланика присутних у сали, за је гласало - 12, против - 30, уздржаних - није било, није гласало - 134 народна посланика. </w:t>
      </w:r>
    </w:p>
    <w:p w:rsidR="00AF051D" w:rsidRDefault="00AF051D">
      <w:r>
        <w:lastRenderedPageBreak/>
        <w:tab/>
        <w:t>Констатујем да Народна скупштина није прихватила овај предлог.</w:t>
      </w:r>
    </w:p>
    <w:p w:rsidR="00AF051D" w:rsidRDefault="00AF051D">
      <w:r>
        <w:tab/>
        <w:t>Народни посланик Горан Петровић, на основу члана 92. Пословника, предложио је да се дневни ред седнице допуни тачком – Предлог закона о измени и допуни Кривичног законика, који је 16 народних посланика поднело Народној скупштини 16. септембра прошле године.</w:t>
      </w:r>
    </w:p>
    <w:p w:rsidR="00AF051D" w:rsidRDefault="00AF051D">
      <w:r>
        <w:tab/>
        <w:t xml:space="preserve">Да ли народни посланик господин Горан Петровић жели реч? </w:t>
      </w:r>
    </w:p>
    <w:p w:rsidR="00AF051D" w:rsidRDefault="00AF051D">
      <w:r>
        <w:tab/>
        <w:t>Извињавам се. Молим вас, када позовем потрудите се да се пријавите одмах, јер када пређем даље, онда нећете имати прилику да се пријавите.</w:t>
      </w:r>
    </w:p>
    <w:p w:rsidR="00AF051D" w:rsidRDefault="00AF051D">
      <w:r>
        <w:tab/>
        <w:t>Само будите бржи. Толеранција постоји због новог система.</w:t>
      </w:r>
      <w:r>
        <w:tab/>
      </w:r>
    </w:p>
    <w:p w:rsidR="00AF051D" w:rsidRDefault="00AF051D" w:rsidP="001250BB">
      <w:r>
        <w:tab/>
        <w:t>Изволите, господине Петровићу.</w:t>
      </w:r>
      <w:r>
        <w:tab/>
      </w:r>
      <w:r>
        <w:tab/>
      </w:r>
    </w:p>
    <w:p w:rsidR="00AF051D" w:rsidRDefault="00AF051D" w:rsidP="001250BB">
      <w:r>
        <w:tab/>
        <w:t>ГОРАН ПЕТРОВИЋ: Хвала.</w:t>
      </w:r>
    </w:p>
    <w:p w:rsidR="00AF051D" w:rsidRDefault="00AF051D" w:rsidP="001250BB">
      <w:r>
        <w:tab/>
        <w:t>Пре годину дана поднели смо овој Скупштини Предлог закона о изменама и допунама Кривичног законика са предлогом да се уведе ново кривично дело – напад на лице запослено у образовној установи, где би се лица запослена у установама у области васпитања и образовања и њихова имовина заштитила од физичких напада. У склопу овога предложили смо и измену и допуну Кривичног законика и кривичног дела угрожавања сигурности како би се просветни радници заштитили и од претњи нападом на живот и тело. Тиме би се тек пружила потпуна кривично-правна заштита свих лица запослених у установама образовања и васпитања.</w:t>
      </w:r>
    </w:p>
    <w:p w:rsidR="00AF051D" w:rsidRDefault="00AF051D" w:rsidP="001250BB">
      <w:r>
        <w:tab/>
        <w:t>У међувремену су усвојене измене Кривичног законика и уведено је кривично дело – напад на лица запослена у установи у области васпитања и образовања, где се просветни радници штите од напада, али од претњи нападом на живот и тело просветне раднике нисте желели да заштитите. Тада смо се питали зашто, а догађаји који су уследили након тога дају нам и могуће одговоре.</w:t>
      </w:r>
    </w:p>
    <w:p w:rsidR="00AF051D" w:rsidRDefault="00AF051D" w:rsidP="001250BB">
      <w:r>
        <w:tab/>
        <w:t>Иако се зна да имамо дефицит просветних радника. Готово 2.000 уговора о раду нисте продужили или сте смањили фонд часова просветним радницима јер нису ваши. Хапсили сте и приводили учитеље и професоре, смењивали директоре школа, а многи су под притиском били принуђени да поднесу оставке јер не желе да буду ваше марионете. Покрећете дисциплинске поступке. У школе би да уведете страх, па ко дигне глас да остане без посла, зато што ви презирете знање и све оне који мисле својом главом.</w:t>
      </w:r>
    </w:p>
    <w:p w:rsidR="00AF051D" w:rsidRDefault="00AF051D" w:rsidP="001250BB">
      <w:r w:rsidRPr="00E14BEF">
        <w:t xml:space="preserve"> </w:t>
      </w:r>
      <w:r>
        <w:tab/>
        <w:t>Школе вам се распадају, као гимназија „Стеван Сремац“ у Нишу или школа у Житорађи, а ви уместо да улажете у њих и штитите просветне раднике, ви улажете у батинаше и пропаганду. Не бирате средства да ућуткате свакога ко се побуни против ваше корупције и вашег лоповлука. Тако сте дали на јавну расправу Нацрт измена Кривичног законика у коме опет нема заштите просветара од угрожавања сигурности, али зато има предлога да се све ваше коруптивне радње прогласе државном тајном. Плашите се свих које имају кичму, а нервира вас изгледа све што ремети ваш поданички систем који се заснива на корупцији и не знању.</w:t>
      </w:r>
    </w:p>
    <w:p w:rsidR="00AF051D" w:rsidRDefault="00AF051D" w:rsidP="001250BB">
      <w:r>
        <w:tab/>
        <w:t>Ако има нешто што не можете затворити и отпустити, а не можете ни ухапсити, а то је достојанство оних који другачије мисле. Неће они више да трпе вашу неправду, нити да се одрекну слободе упркос вашем насиљу и застрашивању које свакодневно вршите. И као што ће доћи до потпуне кривично-правне заштите учитеља и наставника од вашег прогона, тако ће доћи и дан када ће сви они које сте отпустили бити враћени на посао, а школе које претварате у ваше партијске одборе поново постати храмови знања. Хвала.</w:t>
      </w:r>
    </w:p>
    <w:p w:rsidR="00AF051D" w:rsidRDefault="00AF051D" w:rsidP="001250BB">
      <w:r>
        <w:tab/>
        <w:t>ПРЕДСЕДАВАЈУЋА: Стављам на гласање предлог и молим колеге да се изјасне.</w:t>
      </w:r>
    </w:p>
    <w:p w:rsidR="00AF051D" w:rsidRDefault="00AF051D" w:rsidP="001250BB">
      <w:r>
        <w:tab/>
        <w:t>Закључујем гласање: од 175 присутних народних посланика у сали, 32 – за, није било против и издржаних, нису гласала 143 народна посланика.</w:t>
      </w:r>
    </w:p>
    <w:p w:rsidR="00AF051D" w:rsidRDefault="00AF051D" w:rsidP="001250BB">
      <w:r>
        <w:tab/>
        <w:t>Констатујем да Народна скупштина није прихватила овај предлог.</w:t>
      </w:r>
    </w:p>
    <w:p w:rsidR="00AF051D" w:rsidRDefault="00AF051D" w:rsidP="001250BB">
      <w:r>
        <w:lastRenderedPageBreak/>
        <w:tab/>
        <w:t>Народни посланик Татјана Пашић, на основу члана 92. Пословника Народне скупштине, предложила је да се дневни ред седнице допуни тачком – Предлог закона о допунама Закона о социјалној заштити, који је 12 народних посланика поднело Народној скупштини 22. новембра прошле године.</w:t>
      </w:r>
    </w:p>
    <w:p w:rsidR="00AF051D" w:rsidRDefault="00AF051D" w:rsidP="001250BB">
      <w:r>
        <w:tab/>
        <w:t>Да ли народни посланик госпођа Татјана Пашић жели реч? (Да.)</w:t>
      </w:r>
    </w:p>
    <w:p w:rsidR="00AF051D" w:rsidRDefault="00AF051D" w:rsidP="001250BB">
      <w:r>
        <w:tab/>
        <w:t>Изволите.</w:t>
      </w:r>
    </w:p>
    <w:p w:rsidR="00AF051D" w:rsidRDefault="00AF051D" w:rsidP="001250BB">
      <w:r>
        <w:tab/>
        <w:t>ТАТЈАНА ПАШИЋ: Предлог измене Закона о социјалној заштити који се односи на статус родитеља неговатеља поднели смо почетком 2023. године и мислим да је крајње време да буде на дневном реду и да га ова Скупштина усвоји.</w:t>
      </w:r>
      <w:r>
        <w:tab/>
      </w:r>
    </w:p>
    <w:p w:rsidR="00AF051D" w:rsidRDefault="00AF051D" w:rsidP="001250BB">
      <w:r>
        <w:tab/>
        <w:t>Годинама се нешто чека, а за то време хиљаде родитеља у Србији који свакодневно брину о деци са сметњама у развоју или тешко оболелој деци, живе без системске подршке државе.</w:t>
      </w:r>
    </w:p>
    <w:p w:rsidR="00AF051D" w:rsidRDefault="00AF051D" w:rsidP="001250BB">
      <w:r>
        <w:tab/>
        <w:t>Наш предлог је да родитељ који је посвећен нези детета са сметњама у развоју, које је потпуно зависно од помоћи и неге треба да има право на накнаду у висини минималне зараде на нивоу Републике Србије, доприносе, радни стаж и могућност да оствари право на пензију.</w:t>
      </w:r>
    </w:p>
    <w:p w:rsidR="00AF051D" w:rsidRDefault="00AF051D" w:rsidP="001250BB">
      <w:r>
        <w:tab/>
        <w:t xml:space="preserve">У многим случајевима ти родитељи, најчешће мајке, морају да напусте посао јер дете захтева потпуно и непрестану бригу и негу. Тиме губе извор прихода, пензијско осигурање и право на сигурну будућност. Ти родитељи нису као сви остали родитељи. Њихов дан нема паузе, њихова брига нема радно време, за њих нема одмора. Они су истовремено родитељи, терапеути, неговатељи и борци за живот и достојанство своје деце. </w:t>
      </w:r>
    </w:p>
    <w:p w:rsidR="00AF051D" w:rsidRDefault="00AF051D" w:rsidP="001250BB">
      <w:r>
        <w:tab/>
        <w:t xml:space="preserve">Држава им нажалост још увек не признаје статус који би им обезбедио социјалну и економску сигурност. Статус родитеља неговатеља је важан и због тога да деца не би била измештена из својих породица, установа или хранитељске породице, тако се обезбеђује да дете остане и живи у дому, уз родитељску негу и љубав, што је увек у најбољем интересу детета. </w:t>
      </w:r>
    </w:p>
    <w:p w:rsidR="00AF051D" w:rsidRDefault="00AF051D" w:rsidP="001250BB">
      <w:r>
        <w:tab/>
        <w:t>Родитељи који брину о деци са сметњама у развоју, не траже ни милостињу, ни повластице. Они траже само да их држава заштити и да им омогући достојанствен живот. То је цивилизацијски минимум и то није никаква привилегија.</w:t>
      </w:r>
    </w:p>
    <w:p w:rsidR="00AF051D" w:rsidRDefault="00AF051D" w:rsidP="001250BB">
      <w:r>
        <w:tab/>
        <w:t xml:space="preserve">Да не заборавимо, већина тих родитеља су самохрани родитељи, јер болест детета често разори породицу. Управо зато је овај закон на неки начин комплементаран са Законом о алиментационом фонду који смо ми предлагали три године у овом дому, а вас наравно није занимао, али је почео да вас занима, па сте га предложили и усвојили, што је наравно добро за грађане Србије, али сада очекујем да покажете исту спремном и за ову измену закона која је одавно морала да буде донесена, јер нема више шта да се чека. Родитељи, неговатељи не могу да чекају. Сваки дан неизвесности за ове породице траје као вечност. Они су јако уморни и много им је тешко. Време је да добију законску заштиту о поштовање које заслужују. </w:t>
      </w:r>
    </w:p>
    <w:p w:rsidR="00AF051D" w:rsidRDefault="00AF051D" w:rsidP="001250BB">
      <w:r>
        <w:tab/>
        <w:t>ПРЕДСЕДАВАЈУЋА: Хвала госпођо Пашић.</w:t>
      </w:r>
    </w:p>
    <w:p w:rsidR="00AF051D" w:rsidRDefault="00AF051D" w:rsidP="001250BB">
      <w:r>
        <w:tab/>
        <w:t>Стављам на гласање овај предлог.</w:t>
      </w:r>
    </w:p>
    <w:p w:rsidR="00AF051D" w:rsidRDefault="00AF051D" w:rsidP="001250BB">
      <w:r>
        <w:tab/>
        <w:t>Молим колеге да се изјасне.</w:t>
      </w:r>
    </w:p>
    <w:p w:rsidR="00AF051D" w:rsidRDefault="00AF051D" w:rsidP="001250BB">
      <w:r>
        <w:tab/>
        <w:t xml:space="preserve">Закључујем гласасе: од 177 присутних народних посланика у сали, 36 је гласало за, није било против и уздржаних. Није гласао 141 народни посланик. </w:t>
      </w:r>
    </w:p>
    <w:p w:rsidR="00AF051D" w:rsidRDefault="00AF051D" w:rsidP="001250BB">
      <w:r>
        <w:tab/>
        <w:t>Констатујем да Народна скупштина није прихватила овај предлог.</w:t>
      </w:r>
    </w:p>
    <w:p w:rsidR="00AF051D" w:rsidRDefault="00AF051D" w:rsidP="001250BB">
      <w:r>
        <w:tab/>
        <w:t>Сада имамо неколико предлога за допуну дневног реда.</w:t>
      </w:r>
    </w:p>
    <w:p w:rsidR="00AF051D" w:rsidRDefault="00AF051D" w:rsidP="001250BB">
      <w:r>
        <w:tab/>
        <w:t xml:space="preserve">У овом случају обзиром да предлагач није присутан, а и шеф је посланичког клуба, опозиционог, само да вас подсетим на члан 92. Пословника – о предложеним изменама и </w:t>
      </w:r>
      <w:r>
        <w:lastRenderedPageBreak/>
        <w:t>допунама дневног реда обавља се претрес у коме могу учествовати само предлагач промене дневног реда, односно овлашћени представник предлагача.</w:t>
      </w:r>
    </w:p>
    <w:p w:rsidR="00AF051D" w:rsidRDefault="00AF051D" w:rsidP="001250BB">
      <w:r>
        <w:tab/>
        <w:t xml:space="preserve">Овај предлог је потписао господин Мирослав Алексић, али смо проценили да је нама у интересу да чујемо образложење ова два предлога и молим вас да само поштујете време које је предвиђено Пословником о раду. </w:t>
      </w:r>
    </w:p>
    <w:p w:rsidR="00AF051D" w:rsidRDefault="00AF051D" w:rsidP="001250BB">
      <w:r>
        <w:tab/>
        <w:t xml:space="preserve">Господине Новаковићу, имате реч. </w:t>
      </w:r>
    </w:p>
    <w:p w:rsidR="00AF051D" w:rsidRDefault="00AF051D" w:rsidP="001250BB">
      <w:r>
        <w:tab/>
        <w:t xml:space="preserve">БОРИСЛАВ НОВАКОВИЋ: Председавајућа, хвала на формалној и правној коректности. Први закон о коме желим да говорим је Закон о подстицајима у пољопривреди и руралном развоју. Дозволите ми аргументацију у корист уврштавања ове тачке дневног реда на скупштинском заседању образложим кроз четири аргумента. </w:t>
      </w:r>
      <w:r>
        <w:tab/>
      </w:r>
    </w:p>
    <w:p w:rsidR="00AF051D" w:rsidRPr="001250BB" w:rsidRDefault="00AF051D">
      <w:r>
        <w:tab/>
        <w:t>Прво, у Србији од земље и на земљи живи око милион и 500 хиљада становника. Инвестирајући у рурални развој и водећи више рачуна о пољопривреди ми идемо у сусрет егзистенцији милион и 500 људи. Сваки пут када из буџета обратимо пажњу и понашамо се финансијски коректно и инвестирамо у село, ми подстичемо и пољопривреду, и рурални развој, и олакшавамо живот милион и 500 људи у Србији, а то није мало.</w:t>
      </w:r>
    </w:p>
    <w:p w:rsidR="00AF051D" w:rsidRDefault="00AF051D">
      <w:r>
        <w:tab/>
        <w:t xml:space="preserve">Друго, карактеристика пољопривреде је следећа – улагања у пољопривреду се релативно брзо враћају. Дакле, није потребна велика временска задршка између момента када се инвестира до момента када се профитира. Србија је у овом моменту, у многим деловима када се погледа географски, доминантно аграрна држава и финансирајући у аграр ми подстичемо развој целе државе. </w:t>
      </w:r>
    </w:p>
    <w:p w:rsidR="00AF051D" w:rsidRDefault="00AF051D">
      <w:r>
        <w:tab/>
        <w:t>Три, врло важно – у овом тренутку имамо две популације села. Села су нам опустела, а градови су пренасељени. Та миграција од села према градовима може да се успори или заустави само тако што ће се снажније инвестирати у село.</w:t>
      </w:r>
    </w:p>
    <w:p w:rsidR="00AF051D" w:rsidRDefault="00AF051D">
      <w:r>
        <w:tab/>
        <w:t xml:space="preserve">Напокон, још један аргумент – у светској подели рада Србија своје место може да нађе када је у питању здрава храна. Дакле, сви траже, храна је стратешки производ, али сви траже воће, поврће, а Србија је Богом дана и климатски и структуром земље управо за те две врсте култура. Зато инвестирајући у пољопривреду и предлажући овоја закон не идемо у сусрет само одређеном слоју становништва, него јачамо укупан привредни капацитет државе. </w:t>
      </w:r>
    </w:p>
    <w:p w:rsidR="00AF051D" w:rsidRDefault="00AF051D">
      <w:r>
        <w:tab/>
        <w:t>Други закон је закон о измени…</w:t>
      </w:r>
    </w:p>
    <w:p w:rsidR="00AF051D" w:rsidRDefault="00AF051D">
      <w:r>
        <w:tab/>
      </w:r>
      <w:r w:rsidRPr="0086690F">
        <w:t xml:space="preserve">ПРЕДСЕДАВАЈУЋА: </w:t>
      </w:r>
      <w:r>
        <w:t>Извините, господине Новаковићу, то ћемо после гласања о овом предлогу закона. Ви се поново јавите.</w:t>
      </w:r>
    </w:p>
    <w:p w:rsidR="00AF051D" w:rsidRDefault="00AF051D">
      <w:r>
        <w:tab/>
        <w:t xml:space="preserve">БОРИСЛАВ НОВАКОВИЋ: Хвала најлепше. </w:t>
      </w:r>
    </w:p>
    <w:p w:rsidR="00AF051D" w:rsidRDefault="00AF051D">
      <w:r>
        <w:tab/>
      </w:r>
      <w:r w:rsidRPr="0086690F">
        <w:t xml:space="preserve">ПРЕДСЕДАВАЈУЋА: </w:t>
      </w:r>
      <w:r>
        <w:t>Хвала вама што сте испоштовали време предвиђено Пословником.</w:t>
      </w:r>
    </w:p>
    <w:p w:rsidR="00AF051D" w:rsidRDefault="00AF051D">
      <w:r>
        <w:tab/>
        <w:t xml:space="preserve">Дакле, стављам на гласање Предлог закона о изменама Закона о подстицајима у пољопривреди и руралном развоју. </w:t>
      </w:r>
    </w:p>
    <w:p w:rsidR="00AF051D" w:rsidRDefault="00AF051D">
      <w:r>
        <w:tab/>
        <w:t>Молим колеге да се изјасне.</w:t>
      </w:r>
    </w:p>
    <w:p w:rsidR="00AF051D" w:rsidRDefault="00AF051D">
      <w:r>
        <w:tab/>
        <w:t>Закључујем гласање.</w:t>
      </w:r>
    </w:p>
    <w:p w:rsidR="00AF051D" w:rsidRDefault="00AF051D">
      <w:r>
        <w:tab/>
        <w:t>Од укупно 178 народних посланика присутних у сали за је гласало 36, није било против и уздржаних, није гласало 142.</w:t>
      </w:r>
    </w:p>
    <w:p w:rsidR="00AF051D" w:rsidRDefault="00AF051D">
      <w:r>
        <w:tab/>
        <w:t xml:space="preserve">Констатујем да Народна скупштина није прихватила овај предлог. </w:t>
      </w:r>
    </w:p>
    <w:p w:rsidR="00AF051D" w:rsidRDefault="00AF051D">
      <w:r>
        <w:tab/>
        <w:t xml:space="preserve">Народни посланик Мирослав Алексић, на основу члана 92. Пословника Народне скупштине, предложио је да се дневни ред седнице допуни тачком - Предлог закона о измени Закона о порезу на додату вредност, који је 14 народних посланика поднело Народној скупштини 23. јула прошле године. </w:t>
      </w:r>
    </w:p>
    <w:p w:rsidR="00AF051D" w:rsidRDefault="00AF051D">
      <w:r>
        <w:tab/>
        <w:t xml:space="preserve">Пошто смо се договорили да је важно да чујемо ваше образложење, иако немате по Пословнику право, молим вас да се пријавите. </w:t>
      </w:r>
    </w:p>
    <w:p w:rsidR="00AF051D" w:rsidRDefault="00AF051D">
      <w:r>
        <w:lastRenderedPageBreak/>
        <w:tab/>
        <w:t xml:space="preserve">Господине Новаковићу, изволите. </w:t>
      </w:r>
    </w:p>
    <w:p w:rsidR="00AF051D" w:rsidRDefault="00AF051D">
      <w:r>
        <w:tab/>
        <w:t xml:space="preserve">БОРИСЛАВ НОВАКОВИЋ: Реч је о Закону о порезу на додатну вредност. </w:t>
      </w:r>
    </w:p>
    <w:p w:rsidR="00AF051D" w:rsidRDefault="00AF051D">
      <w:r>
        <w:tab/>
        <w:t>Куповна моћ грађана угрожена је драматичним поскупљењима основних животних намирница, комуналних услуга и енергената. Да би заштитила економску сигурност грађана и омогућила им доступне основне животне намирнице предложено је смањење посебне стопе ПДВ-а са 10% на 1%. Предложеним измена се предвиђа смањење пореске стопе по којој се опорезује промет добара и услуга или увоз добара, а посебно основних животних намирница. Смањење пореске стопе има за циљ смањење цене основних животних намирница и добара, а у циљу олакшања инфлаторног притиска чије последице трпе грађани.</w:t>
      </w:r>
    </w:p>
    <w:p w:rsidR="00AF051D" w:rsidRDefault="00AF051D">
      <w:r>
        <w:tab/>
        <w:t>Ово је било више формално-правно образложење, али дозволите ми да вам кажем пар ствари из искуства.</w:t>
      </w:r>
    </w:p>
    <w:p w:rsidR="00AF051D" w:rsidRDefault="00AF051D">
      <w:r>
        <w:tab/>
        <w:t xml:space="preserve">Често се овде споримо који је ниво инфлације у држави и наравно власт покушава да докаже да је инфлација обуздана и да је мала, међутим када анализирате структуру оних намирница које најчешће купујемо и структуру оних намирница од којих директно зависи стандард становништва ми видимо да су те намирнице немерљиво скупље од онога што је општа стопа инфлација. </w:t>
      </w:r>
    </w:p>
    <w:p w:rsidR="00AF051D" w:rsidRDefault="00AF051D">
      <w:r>
        <w:tab/>
        <w:t xml:space="preserve">Дакле, у моменту када је инфлација у Србији била између 12% и 13% када се издвоје оне намирнице од којих се живи, дакле месо, хлеб, шећер, со, уље, да не набрајам, они су поскупели око 50%, сада и више. </w:t>
      </w:r>
    </w:p>
    <w:p w:rsidR="00AF051D" w:rsidRDefault="00AF051D">
      <w:r>
        <w:tab/>
        <w:t>Дакле, не причамо ми овде о општој стопи, него причамо о оним намирницама које људи најчешће купују, о оним намирницама од којих директно зависи стандард становништва. Те намирнице у свим привредама, и онима које су најтржишније, су под контролом државе и држава се труди, то сте видели у Француској и у многим развијеним државама, да води рачуна о томе да они производи који најдиректније утичу на стандард становништва буду по приступачним ценама, да буду квалитетни и да држава непосредно и директно опредељује цену, односно обуздава цену тих производа јер ти производи суштински утичу на стандард становништва. Уколико су они високи, односно имају велике цене, стандард пада и обрнуто, уколико држава утиче да цене буду држане у границама економске подношљивости и социјалне издржљивости становништва та држава брине о свом становништву.</w:t>
      </w:r>
    </w:p>
    <w:p w:rsidR="00AF051D" w:rsidRDefault="00AF051D">
      <w:r>
        <w:tab/>
        <w:t>Предлажем да будемо у кругу социјално одговорних држава и да подржите предлог овог закона. Хвала.</w:t>
      </w:r>
    </w:p>
    <w:p w:rsidR="00AF051D" w:rsidRDefault="00AF051D">
      <w:r>
        <w:tab/>
        <w:t>ПРЕДСЕДАВАЈУЋА: Хвала вама.</w:t>
      </w:r>
    </w:p>
    <w:p w:rsidR="00AF051D" w:rsidRDefault="00AF051D">
      <w:r>
        <w:tab/>
        <w:t>Стављам на гласање овај предлог.</w:t>
      </w:r>
    </w:p>
    <w:p w:rsidR="00AF051D" w:rsidRDefault="00AF051D">
      <w:r>
        <w:tab/>
        <w:t>Молим колеге да се изјасне.</w:t>
      </w:r>
    </w:p>
    <w:p w:rsidR="00AF051D" w:rsidRDefault="00AF051D">
      <w:r>
        <w:tab/>
        <w:t>Закључујем гласање.</w:t>
      </w:r>
    </w:p>
    <w:p w:rsidR="00AF051D" w:rsidRDefault="00AF051D">
      <w:r>
        <w:tab/>
        <w:t>Од 179 народних посланика присутних у сали за је гласало 35, није било против и уздржаних и није гласало 144 народна посланика.</w:t>
      </w:r>
    </w:p>
    <w:p w:rsidR="00AF051D" w:rsidRDefault="00AF051D">
      <w:r>
        <w:tab/>
        <w:t>Констатујем да Народна скупштина није прихватила овај предлог.</w:t>
      </w:r>
    </w:p>
    <w:p w:rsidR="00AF051D" w:rsidRDefault="00AF051D">
      <w:r>
        <w:tab/>
        <w:t xml:space="preserve">Народни посланик госпођа Ана Брнабић, на основу члана 92. став 2, члана 157. став 1. и чланова 170. и 192, а сходно члану 157. став 2. Пословника Народне скупштине, предложила је да се обави заједнички начелни претрес о тачкама од 1. до 8. дневног реда, затим заједнички јединствени претрес о тачкама од 9. до 39. и заједнички јединствени претрес о тачкама од 40. до 47. </w:t>
      </w:r>
    </w:p>
    <w:p w:rsidR="00AF051D" w:rsidRDefault="00AF051D">
      <w:r>
        <w:tab/>
        <w:t>Драге колеге, стављам на гласање овај предлог.</w:t>
      </w:r>
    </w:p>
    <w:p w:rsidR="00AF051D" w:rsidRDefault="00AF051D">
      <w:r>
        <w:tab/>
        <w:t xml:space="preserve">Молим да се изјасните. </w:t>
      </w:r>
    </w:p>
    <w:p w:rsidR="00AF051D" w:rsidRDefault="00AF051D" w:rsidP="001250BB">
      <w:r>
        <w:tab/>
        <w:t>Закључујем гласање.</w:t>
      </w:r>
    </w:p>
    <w:p w:rsidR="00AF051D" w:rsidRDefault="00AF051D" w:rsidP="001250BB">
      <w:r>
        <w:lastRenderedPageBreak/>
        <w:tab/>
        <w:t>Констатујем да је од 179 народних посланика присутних у сали за гласало 135, није било против и уздржаних и није гласало 144 народна посланика.</w:t>
      </w:r>
    </w:p>
    <w:p w:rsidR="00AF051D" w:rsidRDefault="00AF051D" w:rsidP="001250BB">
      <w:r>
        <w:tab/>
        <w:t>Констатујем да је Народна скупштина прихватила овај предлог.</w:t>
      </w:r>
    </w:p>
    <w:p w:rsidR="00AF051D" w:rsidRDefault="00AF051D">
      <w:r>
        <w:tab/>
        <w:t xml:space="preserve">Предлог за вођење претреса у појединостима одмах по завршетку начелног претреса. </w:t>
      </w:r>
    </w:p>
    <w:p w:rsidR="00AF051D" w:rsidRDefault="00AF051D">
      <w:r>
        <w:tab/>
        <w:t>Народни посланик госпођа Ана Брнабић, на основу члана 92. став 2, а у складу са чланом 157. став 7. Пословника Народне скупштине, предложила је да се претрес у појединостима о предлозима закона из тачака од 1. до 8. дневног реда обави одмах по завршетку начелног претреса тих предлога закона.</w:t>
      </w:r>
    </w:p>
    <w:p w:rsidR="00AF051D" w:rsidRDefault="00AF051D">
      <w:r>
        <w:tab/>
        <w:t xml:space="preserve">Драге колеге, стављам на гласање овај предлог. </w:t>
      </w:r>
    </w:p>
    <w:p w:rsidR="00AF051D" w:rsidRDefault="00AF051D">
      <w:r>
        <w:tab/>
        <w:t xml:space="preserve">Молим да се изјасните. </w:t>
      </w:r>
    </w:p>
    <w:p w:rsidR="00AF051D" w:rsidRDefault="00AF051D" w:rsidP="001250BB">
      <w:r>
        <w:tab/>
        <w:t>Закључујем гласање.</w:t>
      </w:r>
    </w:p>
    <w:p w:rsidR="00AF051D" w:rsidRDefault="00AF051D" w:rsidP="001250BB">
      <w:r>
        <w:tab/>
        <w:t>Од 180 народних посланика 136 гласало је за, није било против и уздржаних и није гласало 44 народна посланика.</w:t>
      </w:r>
    </w:p>
    <w:p w:rsidR="00AF051D" w:rsidRDefault="00AF051D" w:rsidP="001250BB">
      <w:r>
        <w:tab/>
        <w:t>Констатујем да је Народна скупштина прихватила овај предлог.</w:t>
      </w:r>
    </w:p>
    <w:p w:rsidR="00AF051D" w:rsidRDefault="00AF051D" w:rsidP="001250BB">
      <w:r>
        <w:tab/>
        <w:t>Пошто смо се изјаснили о предлозима за стављање на дневни ред аката по хитном поступку, предлозима за допуну предложеног дневног реда, предлогу за спајање расправе и предлогу за вођење претреса у појединостима одмах по завршетку начелног претреса појединог предлога закона, на основу члана 93. став 3. Пословника Народне скупштине, стављам на гласање предлог дневног реда у целини.</w:t>
      </w:r>
    </w:p>
    <w:p w:rsidR="00AF051D" w:rsidRDefault="00AF051D" w:rsidP="001250BB">
      <w:r>
        <w:tab/>
        <w:t xml:space="preserve">Молим да се изјасните. </w:t>
      </w:r>
    </w:p>
    <w:p w:rsidR="00AF051D" w:rsidRDefault="00AF051D" w:rsidP="001250BB">
      <w:r>
        <w:tab/>
        <w:t>Закључујем гласање.</w:t>
      </w:r>
    </w:p>
    <w:p w:rsidR="00AF051D" w:rsidRDefault="00AF051D" w:rsidP="001250BB">
      <w:r>
        <w:tab/>
        <w:t>Од 179 народних посланика 133 гласало је за, није било против и уздржаних и није гласало 46 народних посланика.</w:t>
      </w:r>
    </w:p>
    <w:p w:rsidR="00AF051D" w:rsidRDefault="00AF051D" w:rsidP="001250BB">
      <w:r>
        <w:tab/>
        <w:t>Констатујем да је Народна скупштина утврдила дневни ред Прве седнице Другог редовног заседања Народне скупштине Републике Србије у 2025. години, у целини.</w:t>
      </w:r>
    </w:p>
    <w:p w:rsidR="00AF051D" w:rsidRDefault="00AF051D" w:rsidP="001250BB">
      <w:r>
        <w:tab/>
        <w:t xml:space="preserve">Молим службу да припреми пречишћени текст дневног реда. </w:t>
      </w:r>
    </w:p>
    <w:p w:rsidR="00AF051D" w:rsidRDefault="00AF051D" w:rsidP="001250BB"/>
    <w:p w:rsidR="00AF051D" w:rsidRPr="00AD5412" w:rsidRDefault="00AF051D" w:rsidP="001250BB">
      <w:pPr>
        <w:spacing w:after="120"/>
        <w:jc w:val="center"/>
      </w:pPr>
      <w:r w:rsidRPr="00AD5412">
        <w:t>Д н е в н и   р е д</w:t>
      </w:r>
    </w:p>
    <w:p w:rsidR="00AF051D" w:rsidRPr="005303BC" w:rsidRDefault="00AF051D" w:rsidP="001250BB">
      <w:pPr>
        <w:shd w:val="clear" w:color="auto" w:fill="FFFFFF"/>
        <w:ind w:firstLine="1276"/>
        <w:rPr>
          <w:bCs/>
        </w:rPr>
      </w:pPr>
      <w:r>
        <w:t xml:space="preserve">1. </w:t>
      </w:r>
      <w:r w:rsidRPr="007755ED">
        <w:t>Предлог закона о посебним условима за евидентирање и упис права на непокретностима</w:t>
      </w:r>
      <w:r>
        <w:t xml:space="preserve">; </w:t>
      </w:r>
    </w:p>
    <w:p w:rsidR="00AF051D" w:rsidRPr="005303BC" w:rsidRDefault="00AF051D" w:rsidP="001250BB">
      <w:pPr>
        <w:shd w:val="clear" w:color="auto" w:fill="FFFFFF"/>
        <w:ind w:firstLine="1276"/>
        <w:rPr>
          <w:bCs/>
        </w:rPr>
      </w:pPr>
      <w:r>
        <w:t xml:space="preserve">2. </w:t>
      </w:r>
      <w:r w:rsidRPr="00AD5412">
        <w:t>Предлог закона о изменама и допунама Закона о планирању и изградњи</w:t>
      </w:r>
      <w:r>
        <w:t>;</w:t>
      </w:r>
    </w:p>
    <w:p w:rsidR="00AF051D" w:rsidRPr="005303BC" w:rsidRDefault="00AF051D" w:rsidP="001250BB">
      <w:pPr>
        <w:shd w:val="clear" w:color="auto" w:fill="FFFFFF"/>
        <w:ind w:firstLine="1276"/>
        <w:rPr>
          <w:bCs/>
        </w:rPr>
      </w:pPr>
      <w:r>
        <w:t xml:space="preserve">3. </w:t>
      </w:r>
      <w:r w:rsidRPr="00AD5412">
        <w:t>Предлог закона о изменама и допунама Закона о државном премеру и катастру</w:t>
      </w:r>
      <w:r>
        <w:t>;</w:t>
      </w:r>
    </w:p>
    <w:p w:rsidR="00AF051D" w:rsidRDefault="00AF051D" w:rsidP="001250BB">
      <w:pPr>
        <w:shd w:val="clear" w:color="auto" w:fill="FFFFFF"/>
        <w:ind w:firstLine="1276"/>
        <w:rPr>
          <w:bCs/>
        </w:rPr>
      </w:pPr>
      <w:r>
        <w:t xml:space="preserve">4. </w:t>
      </w:r>
      <w:r w:rsidRPr="00AD5412">
        <w:t>Предлог закона о допунама Закона о извршењу и обезбеђењу</w:t>
      </w:r>
      <w:r>
        <w:t>;</w:t>
      </w:r>
    </w:p>
    <w:p w:rsidR="00AF051D" w:rsidRDefault="00AF051D" w:rsidP="001250BB">
      <w:pPr>
        <w:shd w:val="clear" w:color="auto" w:fill="FFFFFF"/>
        <w:ind w:firstLine="1276"/>
        <w:rPr>
          <w:bCs/>
        </w:rPr>
      </w:pPr>
      <w:r>
        <w:t xml:space="preserve">5. </w:t>
      </w:r>
      <w:r w:rsidRPr="00AD5412">
        <w:t>Предлог закона о информационој безбедности</w:t>
      </w:r>
      <w:r>
        <w:t>;</w:t>
      </w:r>
    </w:p>
    <w:p w:rsidR="00AF051D" w:rsidRDefault="00AF051D" w:rsidP="001250BB">
      <w:pPr>
        <w:shd w:val="clear" w:color="auto" w:fill="FFFFFF"/>
        <w:ind w:firstLine="1276"/>
        <w:rPr>
          <w:bCs/>
        </w:rPr>
      </w:pPr>
      <w:r>
        <w:t xml:space="preserve">6. </w:t>
      </w:r>
      <w:r w:rsidRPr="00AD5412">
        <w:t>Предлог закона о изменама и допунама Закона о судским таксама</w:t>
      </w:r>
      <w:r>
        <w:t>;</w:t>
      </w:r>
    </w:p>
    <w:p w:rsidR="00AF051D" w:rsidRPr="005303BC" w:rsidRDefault="00AF051D" w:rsidP="001250BB">
      <w:pPr>
        <w:shd w:val="clear" w:color="auto" w:fill="FFFFFF"/>
        <w:ind w:firstLine="1276"/>
        <w:rPr>
          <w:bCs/>
        </w:rPr>
      </w:pPr>
      <w:r>
        <w:t xml:space="preserve">7. </w:t>
      </w:r>
      <w:r w:rsidRPr="00AD5412">
        <w:t>Предлог закона о изменамa и допунама Закона о посебним поступцима ради реализације међународне специјализоване изложбе EXPO BELGRADE 2027</w:t>
      </w:r>
      <w:r>
        <w:t>;</w:t>
      </w:r>
    </w:p>
    <w:p w:rsidR="00AF051D" w:rsidRDefault="00AF051D" w:rsidP="001250BB">
      <w:pPr>
        <w:shd w:val="clear" w:color="auto" w:fill="FFFFFF"/>
        <w:ind w:firstLine="1276"/>
        <w:rPr>
          <w:bCs/>
        </w:rPr>
      </w:pPr>
      <w:r>
        <w:t xml:space="preserve">8. </w:t>
      </w:r>
      <w:r w:rsidRPr="00AD5412">
        <w:t>Предлог закона о семену и садном материјалу пољопривредног и украсног биља</w:t>
      </w:r>
      <w:r>
        <w:t>;</w:t>
      </w:r>
    </w:p>
    <w:p w:rsidR="00AF051D" w:rsidRPr="005303BC" w:rsidRDefault="00AF051D" w:rsidP="001250BB">
      <w:pPr>
        <w:shd w:val="clear" w:color="auto" w:fill="FFFFFF"/>
        <w:ind w:firstLine="1276"/>
        <w:rPr>
          <w:bCs/>
        </w:rPr>
      </w:pPr>
      <w:r>
        <w:t xml:space="preserve">9. </w:t>
      </w:r>
      <w:r w:rsidRPr="00AD5412">
        <w:t>Предлог закона о потврђивању Уговора о зајму (Пројекат унапређења квалитета ваздуха у Србији) између Републике Србије и Европске банке за обнову и развој</w:t>
      </w:r>
      <w:r>
        <w:t>;</w:t>
      </w:r>
    </w:p>
    <w:p w:rsidR="00AF051D" w:rsidRPr="005303BC" w:rsidRDefault="00AF051D" w:rsidP="001250BB">
      <w:pPr>
        <w:shd w:val="clear" w:color="auto" w:fill="FFFFFF"/>
        <w:ind w:firstLine="1276"/>
        <w:rPr>
          <w:bCs/>
        </w:rPr>
      </w:pPr>
      <w:r>
        <w:t xml:space="preserve">10. </w:t>
      </w:r>
      <w:r w:rsidRPr="00AD5412">
        <w:t>Предлог закона о потврђивању Споразума између Владе Републике Србије и Владе Републике Турске о сарадњи у области иновација у напредним технологијама</w:t>
      </w:r>
      <w:r>
        <w:t>;</w:t>
      </w:r>
    </w:p>
    <w:p w:rsidR="00AF051D" w:rsidRDefault="00AF051D" w:rsidP="001250BB">
      <w:pPr>
        <w:shd w:val="clear" w:color="auto" w:fill="FFFFFF"/>
        <w:ind w:firstLine="1276"/>
        <w:rPr>
          <w:bCs/>
        </w:rPr>
      </w:pPr>
      <w:r w:rsidRPr="00AD5412">
        <w:t xml:space="preserve"> </w:t>
      </w:r>
      <w:r>
        <w:t xml:space="preserve">11. </w:t>
      </w:r>
      <w:r w:rsidRPr="00AD5412">
        <w:t xml:space="preserve">Предлог закона о потврђивању Споразума о усвајању хармонизованих техничких правилника Уједињених нација за возила са точковима, опрему и делове који </w:t>
      </w:r>
      <w:r w:rsidRPr="00AD5412">
        <w:lastRenderedPageBreak/>
        <w:t>могу бити уграђени и/или коришћени на возилима са точковима и условима за узајамно признавање додељених хомологација на основу ових правилника Уједињених нација</w:t>
      </w:r>
      <w:r>
        <w:t>;</w:t>
      </w:r>
    </w:p>
    <w:p w:rsidR="00AF051D" w:rsidRDefault="00AF051D" w:rsidP="001250BB">
      <w:pPr>
        <w:shd w:val="clear" w:color="auto" w:fill="FFFFFF"/>
        <w:ind w:firstLine="1276"/>
        <w:rPr>
          <w:bCs/>
        </w:rPr>
      </w:pPr>
      <w:r>
        <w:t xml:space="preserve">12. </w:t>
      </w:r>
      <w:r w:rsidRPr="00AD5412">
        <w:t>Предлог закона о потврђивању Споразума о зајму (Додатно финансирање пројекта модернизације пореске администрације) између Републике Србије и Међународне банке за обнову и развој</w:t>
      </w:r>
      <w:r>
        <w:t>;</w:t>
      </w:r>
    </w:p>
    <w:p w:rsidR="00AF051D" w:rsidRDefault="00AF051D" w:rsidP="001250BB">
      <w:pPr>
        <w:shd w:val="clear" w:color="auto" w:fill="FFFFFF"/>
        <w:ind w:firstLine="1276"/>
        <w:rPr>
          <w:bCs/>
        </w:rPr>
      </w:pPr>
      <w:r>
        <w:t xml:space="preserve">13. </w:t>
      </w:r>
      <w:r w:rsidRPr="00AD5412">
        <w:t>Предлог закона о потврђивању Финансијског уговора Железничка пруга Ниш - Димитровград Б између Републике Србије и Европске инвестиционе банке</w:t>
      </w:r>
      <w:r>
        <w:t>;</w:t>
      </w:r>
      <w:r w:rsidRPr="00AD5412">
        <w:rPr>
          <w:bCs/>
        </w:rPr>
        <w:t xml:space="preserve"> </w:t>
      </w:r>
    </w:p>
    <w:p w:rsidR="00AF051D" w:rsidRDefault="00AF051D" w:rsidP="001250BB">
      <w:pPr>
        <w:shd w:val="clear" w:color="auto" w:fill="FFFFFF"/>
        <w:ind w:firstLine="1276"/>
        <w:rPr>
          <w:bCs/>
        </w:rPr>
      </w:pPr>
      <w:r>
        <w:t xml:space="preserve">14. </w:t>
      </w:r>
      <w:r w:rsidRPr="00AD5412">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„Реформа сектора енергетике и животне средине у Републици Србији II“</w:t>
      </w:r>
      <w:r>
        <w:t>;</w:t>
      </w:r>
    </w:p>
    <w:p w:rsidR="00AF051D" w:rsidRDefault="00AF051D" w:rsidP="001250BB">
      <w:pPr>
        <w:shd w:val="clear" w:color="auto" w:fill="FFFFFF"/>
        <w:ind w:firstLine="1276"/>
        <w:rPr>
          <w:bCs/>
        </w:rPr>
      </w:pPr>
      <w:r>
        <w:t xml:space="preserve">15. </w:t>
      </w:r>
      <w:r w:rsidRPr="00AD5412">
        <w:t>Предлог закона о потврђивању Посебног споразума о Другој кредитној линији бр. ЦРС1025 02 Е за финансирање Програмске операције за развојну политику зеленог раста у Србији између Републике Србије и Француске агенције за развој</w:t>
      </w:r>
      <w:r>
        <w:t>;</w:t>
      </w:r>
      <w:r w:rsidRPr="00AD5412">
        <w:rPr>
          <w:bCs/>
        </w:rPr>
        <w:t xml:space="preserve"> </w:t>
      </w:r>
    </w:p>
    <w:p w:rsidR="00AF051D" w:rsidRPr="001250BB" w:rsidRDefault="00AF051D" w:rsidP="001250BB">
      <w:pPr>
        <w:shd w:val="clear" w:color="auto" w:fill="FFFFFF"/>
        <w:ind w:firstLine="1276"/>
      </w:pPr>
      <w:r>
        <w:t xml:space="preserve">16. </w:t>
      </w:r>
      <w:r w:rsidRPr="00AD5412">
        <w:t>Предлог закона о потврђивању Уговора о гаранцији плаћања између Републике Србије и Француске агенције за развој</w:t>
      </w:r>
      <w:r>
        <w:t>;</w:t>
      </w:r>
    </w:p>
    <w:p w:rsidR="00AF051D" w:rsidRDefault="00AF051D" w:rsidP="001250BB">
      <w:pPr>
        <w:shd w:val="clear" w:color="auto" w:fill="FFFFFF"/>
        <w:ind w:firstLine="1276"/>
        <w:rPr>
          <w:bCs/>
        </w:rPr>
      </w:pPr>
      <w:r>
        <w:t xml:space="preserve">17. </w:t>
      </w:r>
      <w:r w:rsidRPr="00AD5412">
        <w:t>Предлог закона о потврђивању Уговора између Републике Србије и Међународног бироа за изложбе о привилегијама и погодностима неопходним за учешће на међународној признатој изложби Ехро 2027 Београд Србија</w:t>
      </w:r>
      <w:r>
        <w:t>;</w:t>
      </w:r>
    </w:p>
    <w:p w:rsidR="00AF051D" w:rsidRDefault="00AF051D" w:rsidP="001250BB">
      <w:pPr>
        <w:shd w:val="clear" w:color="auto" w:fill="FFFFFF"/>
        <w:ind w:firstLine="1276"/>
        <w:rPr>
          <w:bCs/>
        </w:rPr>
      </w:pPr>
      <w:r>
        <w:t xml:space="preserve">18. </w:t>
      </w:r>
      <w:r w:rsidRPr="00AD5412">
        <w:t>Предлог закона о потврђивању Међународног споразума о размени података у сврхе провере изјава о имовини</w:t>
      </w:r>
      <w:r>
        <w:t>;</w:t>
      </w:r>
    </w:p>
    <w:p w:rsidR="00AF051D" w:rsidRDefault="00AF051D" w:rsidP="001250BB">
      <w:pPr>
        <w:shd w:val="clear" w:color="auto" w:fill="FFFFFF"/>
        <w:ind w:firstLine="1276"/>
        <w:rPr>
          <w:bCs/>
        </w:rPr>
      </w:pPr>
      <w:r>
        <w:t xml:space="preserve">19. </w:t>
      </w:r>
      <w:r w:rsidRPr="00AD5412">
        <w:t>Предлог закона о потврђивању Уговора између Републике Србије и Народне Републике Кине о судској помоћи у грађанским и привредним стварима</w:t>
      </w:r>
      <w:r>
        <w:t>;</w:t>
      </w:r>
      <w:r w:rsidRPr="00AD5412">
        <w:rPr>
          <w:bCs/>
        </w:rPr>
        <w:t xml:space="preserve"> </w:t>
      </w:r>
    </w:p>
    <w:p w:rsidR="00AF051D" w:rsidRDefault="00AF051D" w:rsidP="001250BB">
      <w:pPr>
        <w:shd w:val="clear" w:color="auto" w:fill="FFFFFF"/>
        <w:ind w:firstLine="1276"/>
        <w:rPr>
          <w:bCs/>
        </w:rPr>
      </w:pPr>
      <w:r>
        <w:t xml:space="preserve">20. </w:t>
      </w:r>
      <w:r w:rsidRPr="00AD5412">
        <w:t>Предлог закона о потврђивању Уговора између Републике Србије и Мађарске о правној помоћи у грађанским стварима</w:t>
      </w:r>
      <w:r>
        <w:t>;</w:t>
      </w:r>
    </w:p>
    <w:p w:rsidR="00AF051D" w:rsidRDefault="00AF051D" w:rsidP="001250BB">
      <w:pPr>
        <w:shd w:val="clear" w:color="auto" w:fill="FFFFFF"/>
        <w:ind w:firstLine="1276"/>
        <w:rPr>
          <w:bCs/>
        </w:rPr>
      </w:pPr>
      <w:r>
        <w:t xml:space="preserve">21. </w:t>
      </w:r>
      <w:r w:rsidRPr="00AD5412">
        <w:t>Предлог закона о потврђивању Споразума између Владе Републике Србије и Владе Републике Турске о сарадњи у области образовања</w:t>
      </w:r>
      <w:r>
        <w:t>;</w:t>
      </w:r>
      <w:r w:rsidRPr="00AD5412">
        <w:rPr>
          <w:bCs/>
        </w:rPr>
        <w:t xml:space="preserve"> </w:t>
      </w:r>
    </w:p>
    <w:p w:rsidR="00AF051D" w:rsidRDefault="00AF051D" w:rsidP="001250BB">
      <w:pPr>
        <w:shd w:val="clear" w:color="auto" w:fill="FFFFFF"/>
        <w:ind w:firstLine="1276"/>
        <w:rPr>
          <w:bCs/>
        </w:rPr>
      </w:pPr>
      <w:r>
        <w:t xml:space="preserve">22. </w:t>
      </w:r>
      <w:r w:rsidRPr="00AD5412">
        <w:t>Предлог закона о потврђивању Споразума између Републике Србије, с једне стране, и Европске уније, с друге стране, о учешћу Републике Србије у Програму јединственог тржишта Европске уније</w:t>
      </w:r>
      <w:r>
        <w:rPr>
          <w:bCs/>
        </w:rPr>
        <w:t>;</w:t>
      </w:r>
      <w:r w:rsidRPr="00AD5412">
        <w:rPr>
          <w:bCs/>
        </w:rPr>
        <w:t xml:space="preserve"> </w:t>
      </w:r>
    </w:p>
    <w:p w:rsidR="00AF051D" w:rsidRDefault="00AF051D" w:rsidP="001250BB">
      <w:pPr>
        <w:shd w:val="clear" w:color="auto" w:fill="FFFFFF"/>
        <w:ind w:firstLine="1276"/>
        <w:rPr>
          <w:bCs/>
        </w:rPr>
      </w:pPr>
      <w:r>
        <w:rPr>
          <w:bCs/>
        </w:rPr>
        <w:t xml:space="preserve">23. </w:t>
      </w:r>
      <w:r w:rsidRPr="00AD5412">
        <w:rPr>
          <w:bCs/>
        </w:rPr>
        <w:t>Предлог закона о потврђивању Споразума којим се успоставља Међународна организација за винову лозу и вино, сачињен у Паризу 3. априла 2001. године и Протокола о изменама и допунама Споразума од 3. априла 2001. године којим се успоставља Међународна организација за винову лозу и вино о премештању седишта Организације, усвојен у Паризу 21. маја 2022. године</w:t>
      </w:r>
      <w:r>
        <w:rPr>
          <w:bCs/>
        </w:rPr>
        <w:t>;</w:t>
      </w:r>
    </w:p>
    <w:p w:rsidR="00AF051D" w:rsidRDefault="00AF051D" w:rsidP="001250BB">
      <w:pPr>
        <w:shd w:val="clear" w:color="auto" w:fill="FFFFFF"/>
        <w:ind w:firstLine="1276"/>
        <w:rPr>
          <w:bCs/>
        </w:rPr>
      </w:pPr>
      <w:r>
        <w:t xml:space="preserve">24. </w:t>
      </w:r>
      <w:r w:rsidRPr="00AD5412">
        <w:t>Предлог закона о потврђивању Споразума између Савета министара Босне и Херцеговине, Владе Републике Бугарске, Владе Републике Хрватске, Владе Мађарске, Владе Републике Северне Македоније, Владе Црне Горе, Владе Републике Србије, Владе Словачке Републике и Владе Републике Словеније о сарадњи и координацији у трагању и спасавању у ваздухопловству</w:t>
      </w:r>
      <w:r>
        <w:t>;</w:t>
      </w:r>
    </w:p>
    <w:p w:rsidR="00AF051D" w:rsidRDefault="00AF051D" w:rsidP="001250BB">
      <w:pPr>
        <w:shd w:val="clear" w:color="auto" w:fill="FFFFFF"/>
        <w:ind w:firstLine="1276"/>
        <w:rPr>
          <w:bCs/>
        </w:rPr>
      </w:pPr>
      <w:r>
        <w:t xml:space="preserve">25. </w:t>
      </w:r>
      <w:r w:rsidRPr="00AD5412">
        <w:t>Предлог закона о потврђивању Оквирног споразума о сарадњи између Владе Републике Србије и Владе Централноафричке Републике</w:t>
      </w:r>
      <w:r>
        <w:t>;</w:t>
      </w:r>
    </w:p>
    <w:p w:rsidR="00AF051D" w:rsidRDefault="00AF051D" w:rsidP="001250BB">
      <w:pPr>
        <w:shd w:val="clear" w:color="auto" w:fill="FFFFFF"/>
        <w:ind w:firstLine="1276"/>
        <w:rPr>
          <w:bCs/>
        </w:rPr>
      </w:pPr>
      <w:r>
        <w:t xml:space="preserve">26. </w:t>
      </w:r>
      <w:r w:rsidRPr="00AD5412">
        <w:t>Предлог закона о потврђивању Споразума између Републике Србије и Мађарске о размени и узајамној заштити тајних података</w:t>
      </w:r>
      <w:r>
        <w:t>;</w:t>
      </w:r>
    </w:p>
    <w:p w:rsidR="00AF051D" w:rsidRDefault="00AF051D" w:rsidP="001250BB">
      <w:pPr>
        <w:shd w:val="clear" w:color="auto" w:fill="FFFFFF"/>
        <w:ind w:firstLine="1276"/>
        <w:rPr>
          <w:bCs/>
        </w:rPr>
      </w:pPr>
      <w:r>
        <w:t xml:space="preserve">27. </w:t>
      </w:r>
      <w:r w:rsidRPr="00AD5412">
        <w:t>Предлог закона о потврђивању Споразума између Владе Републике Србије и Владе Републике Бурундија о економској сарадњи</w:t>
      </w:r>
      <w:r>
        <w:t>;</w:t>
      </w:r>
    </w:p>
    <w:p w:rsidR="00AF051D" w:rsidRDefault="00AF051D" w:rsidP="001250BB">
      <w:pPr>
        <w:shd w:val="clear" w:color="auto" w:fill="FFFFFF"/>
        <w:ind w:firstLine="1276"/>
        <w:rPr>
          <w:bCs/>
        </w:rPr>
      </w:pPr>
      <w:r>
        <w:t xml:space="preserve">28. </w:t>
      </w:r>
      <w:r w:rsidRPr="007755ED">
        <w:t>Предлог закона о потврђивању Споразума између Владе Републике Србије и Владе Републике Малдива о трговинској, инвестиционој и економској сарадњи</w:t>
      </w:r>
      <w:r>
        <w:t>;</w:t>
      </w:r>
    </w:p>
    <w:p w:rsidR="00AF051D" w:rsidRDefault="00AF051D" w:rsidP="001250BB">
      <w:pPr>
        <w:shd w:val="clear" w:color="auto" w:fill="FFFFFF"/>
        <w:ind w:firstLine="1276"/>
        <w:rPr>
          <w:bCs/>
        </w:rPr>
      </w:pPr>
      <w:r>
        <w:lastRenderedPageBreak/>
        <w:t xml:space="preserve">29. </w:t>
      </w:r>
      <w:r w:rsidRPr="00AD5412">
        <w:t>Предлог закона о потврђивању Споразума између Владе Републике Србије и Владе Републике Екваторијалне Гвинеје о економској и трговинској сарадњи</w:t>
      </w:r>
      <w:r>
        <w:t>;</w:t>
      </w:r>
      <w:r w:rsidRPr="00AD5412">
        <w:rPr>
          <w:bCs/>
        </w:rPr>
        <w:t xml:space="preserve"> </w:t>
      </w:r>
    </w:p>
    <w:p w:rsidR="00AF051D" w:rsidRDefault="00AF051D" w:rsidP="001250BB">
      <w:pPr>
        <w:shd w:val="clear" w:color="auto" w:fill="FFFFFF"/>
        <w:ind w:firstLine="1276"/>
        <w:rPr>
          <w:bCs/>
        </w:rPr>
      </w:pPr>
      <w:r>
        <w:t xml:space="preserve">30. </w:t>
      </w:r>
      <w:r w:rsidRPr="00AD5412">
        <w:t>Предлог закона о потврђивању Одлуке број 1/2024 Заједничког комитетa установљеног Споразумом о слободној трговини између Републике Србије и Републике Турске o измени Споразума о слободној трговини између Републике Србије и Републике Турске заменом Протокола II о дефиницији појма ,,производи са пореклом“ и методама администрaтивне сарaдње</w:t>
      </w:r>
      <w:r>
        <w:t>;</w:t>
      </w:r>
    </w:p>
    <w:p w:rsidR="00AF051D" w:rsidRDefault="00AF051D" w:rsidP="001250BB">
      <w:pPr>
        <w:shd w:val="clear" w:color="auto" w:fill="FFFFFF"/>
        <w:ind w:firstLine="1276"/>
        <w:rPr>
          <w:bCs/>
        </w:rPr>
      </w:pPr>
      <w:r>
        <w:t xml:space="preserve">31. </w:t>
      </w:r>
      <w:r w:rsidRPr="00AD5412">
        <w:t>Предлог закона о потврђивању Споразума о сарадњи у области одбране између Владе Републике Србије и Владе Централноафричке Републике</w:t>
      </w:r>
      <w:r>
        <w:t>;</w:t>
      </w:r>
    </w:p>
    <w:p w:rsidR="00AF051D" w:rsidRDefault="00AF051D" w:rsidP="001250BB">
      <w:pPr>
        <w:shd w:val="clear" w:color="auto" w:fill="FFFFFF"/>
        <w:ind w:firstLine="1276"/>
        <w:rPr>
          <w:bCs/>
        </w:rPr>
      </w:pPr>
      <w:r>
        <w:t xml:space="preserve">32. </w:t>
      </w:r>
      <w:r w:rsidRPr="00AD5412">
        <w:t>Предлог закона о потврђивању Споразума о сарадњи у области одбране између Владе Републике Србије и Владе Демократске Републике Конго</w:t>
      </w:r>
      <w:r>
        <w:t>;</w:t>
      </w:r>
    </w:p>
    <w:p w:rsidR="00AF051D" w:rsidRDefault="00AF051D" w:rsidP="001250BB">
      <w:pPr>
        <w:shd w:val="clear" w:color="auto" w:fill="FFFFFF"/>
        <w:ind w:firstLine="1276"/>
        <w:rPr>
          <w:bCs/>
        </w:rPr>
      </w:pPr>
      <w:r>
        <w:t xml:space="preserve">33. </w:t>
      </w:r>
      <w:r w:rsidRPr="00AD5412">
        <w:t>Предлог закона о потврђивању Споразума између Владе Републике Србије и организације Мултинационалне снаге и посматрачи о операцији на Синајском полуострву</w:t>
      </w:r>
      <w:r>
        <w:t>;</w:t>
      </w:r>
    </w:p>
    <w:p w:rsidR="00AF051D" w:rsidRPr="001250BB" w:rsidRDefault="00AF051D" w:rsidP="001250BB">
      <w:pPr>
        <w:shd w:val="clear" w:color="auto" w:fill="FFFFFF"/>
        <w:ind w:firstLine="1276"/>
      </w:pPr>
      <w:r>
        <w:t xml:space="preserve">34. </w:t>
      </w:r>
      <w:r w:rsidRPr="00AD5412">
        <w:t>Предлог закона о потврђивању Меморандума између Владе Републике Србије и Владе Републике Кубе о сарадњи у области пољопривреде</w:t>
      </w:r>
      <w:r>
        <w:t>;</w:t>
      </w:r>
    </w:p>
    <w:p w:rsidR="00AF051D" w:rsidRDefault="00AF051D" w:rsidP="001250BB">
      <w:pPr>
        <w:shd w:val="clear" w:color="auto" w:fill="FFFFFF"/>
        <w:ind w:firstLine="1276"/>
        <w:rPr>
          <w:bCs/>
        </w:rPr>
      </w:pPr>
      <w:r>
        <w:t xml:space="preserve">35. </w:t>
      </w:r>
      <w:r w:rsidRPr="00AD5412">
        <w:t>Предлог закона о потврђивању Споразума између Владе Републике Србије и Владе Хашемитске Краљевине Јордан о сарадњи у области одбране</w:t>
      </w:r>
      <w:r>
        <w:t>;</w:t>
      </w:r>
    </w:p>
    <w:p w:rsidR="00AF051D" w:rsidRDefault="00AF051D" w:rsidP="001250BB">
      <w:pPr>
        <w:shd w:val="clear" w:color="auto" w:fill="FFFFFF"/>
        <w:ind w:firstLine="1276"/>
        <w:rPr>
          <w:bCs/>
        </w:rPr>
      </w:pPr>
      <w:r>
        <w:t xml:space="preserve">36. </w:t>
      </w:r>
      <w:r w:rsidRPr="00AD5412">
        <w:t>Предлог закона о потврђивању Споразума између Владе Републике Србије и Владе Краљевине Есватини о сарадњи у области одбране</w:t>
      </w:r>
      <w:r>
        <w:t>;</w:t>
      </w:r>
    </w:p>
    <w:p w:rsidR="00AF051D" w:rsidRDefault="00AF051D" w:rsidP="001250BB">
      <w:pPr>
        <w:shd w:val="clear" w:color="auto" w:fill="FFFFFF"/>
        <w:ind w:firstLine="1276"/>
        <w:rPr>
          <w:bCs/>
        </w:rPr>
      </w:pPr>
      <w:r>
        <w:rPr>
          <w:bCs/>
        </w:rPr>
        <w:t xml:space="preserve">37. </w:t>
      </w:r>
      <w:r w:rsidRPr="00AD5412">
        <w:t>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граничним прелазима за међународни друмски саобраћај Прешево (Република Србија) и Табановце (Република Северна Македонија)</w:t>
      </w:r>
      <w:r>
        <w:t>;</w:t>
      </w:r>
    </w:p>
    <w:p w:rsidR="00AF051D" w:rsidRDefault="00AF051D" w:rsidP="001250BB">
      <w:pPr>
        <w:shd w:val="clear" w:color="auto" w:fill="FFFFFF"/>
        <w:ind w:firstLine="1276"/>
        <w:rPr>
          <w:bCs/>
        </w:rPr>
      </w:pPr>
      <w:r>
        <w:t xml:space="preserve">38. </w:t>
      </w:r>
      <w:r w:rsidRPr="00AD5412">
        <w:t>Предлог закона о потврђивању Споразума између Владе Републике Србије и Владе Републике Гане о сарадњи у области одбране</w:t>
      </w:r>
      <w:r>
        <w:t>;</w:t>
      </w:r>
      <w:r w:rsidRPr="00AD5412">
        <w:rPr>
          <w:bCs/>
        </w:rPr>
        <w:t xml:space="preserve"> </w:t>
      </w:r>
    </w:p>
    <w:p w:rsidR="00AF051D" w:rsidRDefault="00AF051D" w:rsidP="001250BB">
      <w:pPr>
        <w:shd w:val="clear" w:color="auto" w:fill="FFFFFF"/>
        <w:ind w:firstLine="1276"/>
        <w:rPr>
          <w:bCs/>
        </w:rPr>
      </w:pPr>
      <w:r>
        <w:rPr>
          <w:color w:val="000000" w:themeColor="text1"/>
          <w:shd w:val="clear" w:color="auto" w:fill="FFFFFF"/>
        </w:rPr>
        <w:t xml:space="preserve">39. </w:t>
      </w:r>
      <w:r w:rsidRPr="00AD5412">
        <w:rPr>
          <w:color w:val="000000" w:themeColor="text1"/>
          <w:shd w:val="clear" w:color="auto" w:fill="FFFFFF"/>
        </w:rPr>
        <w:t>Предлог закона о допуни Закона о потврђивању Европске повеље о локалној самоуправи</w:t>
      </w:r>
      <w:r>
        <w:rPr>
          <w:color w:val="000080"/>
          <w:shd w:val="clear" w:color="auto" w:fill="FFFFFF"/>
        </w:rPr>
        <w:t>;</w:t>
      </w:r>
    </w:p>
    <w:p w:rsidR="00AF051D" w:rsidRDefault="00AF051D" w:rsidP="001250BB">
      <w:pPr>
        <w:shd w:val="clear" w:color="auto" w:fill="FFFFFF"/>
        <w:ind w:firstLine="1276"/>
        <w:rPr>
          <w:bCs/>
        </w:rPr>
      </w:pPr>
      <w:r>
        <w:rPr>
          <w:bCs/>
        </w:rPr>
        <w:t xml:space="preserve">40. </w:t>
      </w:r>
      <w:r w:rsidRPr="00AD5412">
        <w:rPr>
          <w:bCs/>
        </w:rPr>
        <w:t>Предлог одлуке о избору чланова Савета Агенције за енергетику Републике Србије</w:t>
      </w:r>
      <w:r>
        <w:rPr>
          <w:bCs/>
        </w:rPr>
        <w:t>;</w:t>
      </w:r>
    </w:p>
    <w:p w:rsidR="00AF051D" w:rsidRDefault="00AF051D" w:rsidP="001250BB">
      <w:pPr>
        <w:shd w:val="clear" w:color="auto" w:fill="FFFFFF"/>
        <w:ind w:firstLine="1276"/>
        <w:rPr>
          <w:bCs/>
        </w:rPr>
      </w:pPr>
      <w:r>
        <w:t xml:space="preserve">41. </w:t>
      </w:r>
      <w:r w:rsidRPr="00AD5412">
        <w:t>Предлог одлуке о разрешењу члана Управног одбора Националног тела за акредитацију и обезбеђење квалитета у високом образовању, који је поднео Одбор за образовање, науку, технолошки развој и информатичко друштво</w:t>
      </w:r>
      <w:r>
        <w:rPr>
          <w:bCs/>
        </w:rPr>
        <w:t>;</w:t>
      </w:r>
    </w:p>
    <w:p w:rsidR="00AF051D" w:rsidRDefault="00AF051D" w:rsidP="001250BB">
      <w:pPr>
        <w:shd w:val="clear" w:color="auto" w:fill="FFFFFF"/>
        <w:ind w:firstLine="1276"/>
        <w:rPr>
          <w:bCs/>
        </w:rPr>
      </w:pPr>
      <w:r>
        <w:t xml:space="preserve">42. </w:t>
      </w:r>
      <w:r w:rsidRPr="00AD5412">
        <w:t>Предлог одлуке о разрешењу члана Националног савета за високо образовање, који је поднео Одбор за образовање, науку, технолошки развој и информатичко друштво</w:t>
      </w:r>
      <w:r>
        <w:rPr>
          <w:rStyle w:val="colornavy"/>
        </w:rPr>
        <w:t>;</w:t>
      </w:r>
    </w:p>
    <w:p w:rsidR="00AF051D" w:rsidRDefault="00AF051D" w:rsidP="001250BB">
      <w:pPr>
        <w:shd w:val="clear" w:color="auto" w:fill="FFFFFF"/>
        <w:ind w:firstLine="1276"/>
        <w:rPr>
          <w:bCs/>
        </w:rPr>
      </w:pPr>
      <w:r>
        <w:t xml:space="preserve">43. </w:t>
      </w:r>
      <w:r w:rsidRPr="00AD5412">
        <w:t>Предлог одлуке о разрешењу члана Управног одбора Националног тела за акредитацију и обезбеђење квалитета у високом образовању, који је поднео Одбор за образовање, науку, технолошки развој и информатичко друштво</w:t>
      </w:r>
      <w:r>
        <w:t>;</w:t>
      </w:r>
    </w:p>
    <w:p w:rsidR="00AF051D" w:rsidRDefault="00AF051D" w:rsidP="001250BB">
      <w:pPr>
        <w:shd w:val="clear" w:color="auto" w:fill="FFFFFF"/>
        <w:ind w:firstLine="1276"/>
        <w:rPr>
          <w:bCs/>
        </w:rPr>
      </w:pPr>
      <w:r>
        <w:t xml:space="preserve">44. </w:t>
      </w:r>
      <w:r w:rsidRPr="00AD5412">
        <w:t>Предлог одлуке о разрешењу члана Управног одбора Националног тела за акредитацију и обезбеђење квалитета у високом образовању, који је поднео Одбор за образовање, науку, технолошки развој и информатичко друштво</w:t>
      </w:r>
      <w:r>
        <w:rPr>
          <w:rStyle w:val="colornavy"/>
        </w:rPr>
        <w:t>;</w:t>
      </w:r>
    </w:p>
    <w:p w:rsidR="00AF051D" w:rsidRDefault="00AF051D" w:rsidP="001250BB">
      <w:pPr>
        <w:shd w:val="clear" w:color="auto" w:fill="FFFFFF"/>
        <w:ind w:firstLine="1276"/>
        <w:rPr>
          <w:bCs/>
          <w:color w:val="000000" w:themeColor="text1"/>
        </w:rPr>
      </w:pPr>
      <w:r>
        <w:t xml:space="preserve">45. </w:t>
      </w:r>
      <w:r w:rsidRPr="00AD5412">
        <w:t>Предлог одлуке о измени Одлуке о избору чланова и заменика чланова одбора Народне скупштине Републике Србије, који је поднела Посланичка група АЛЕКСАНДАР ВУЧИЋ – Србија не сме да стане</w:t>
      </w:r>
      <w:r>
        <w:rPr>
          <w:bCs/>
          <w:color w:val="000000" w:themeColor="text1"/>
        </w:rPr>
        <w:t>;</w:t>
      </w:r>
    </w:p>
    <w:p w:rsidR="00AF051D" w:rsidRDefault="00AF051D" w:rsidP="001250BB">
      <w:pPr>
        <w:shd w:val="clear" w:color="auto" w:fill="FFFFFF"/>
        <w:ind w:firstLine="1276"/>
        <w:rPr>
          <w:bCs/>
          <w:color w:val="000000" w:themeColor="text1"/>
        </w:rPr>
      </w:pPr>
      <w:r>
        <w:t xml:space="preserve">46. </w:t>
      </w:r>
      <w:r w:rsidRPr="00AD5412">
        <w:t>Предлог одлуке о измени Одлуке о избору чланова и заменика чланова одбора Народне скупштине Републике Србије, који је поднела Посланичка група Социјалдемократска партија Србије</w:t>
      </w:r>
      <w:r>
        <w:rPr>
          <w:bCs/>
          <w:color w:val="000000" w:themeColor="text1"/>
        </w:rPr>
        <w:t>;</w:t>
      </w:r>
    </w:p>
    <w:p w:rsidR="00AF051D" w:rsidRDefault="00AF051D" w:rsidP="001250BB">
      <w:pPr>
        <w:shd w:val="clear" w:color="auto" w:fill="FFFFFF"/>
        <w:ind w:firstLine="1276"/>
        <w:rPr>
          <w:bCs/>
        </w:rPr>
      </w:pPr>
      <w:r>
        <w:lastRenderedPageBreak/>
        <w:t xml:space="preserve">47. </w:t>
      </w:r>
      <w:r w:rsidRPr="00AD5412">
        <w:t>Предлог одлуке о изменама Одлуке о избору чланова и заменика чланова одбора Народне скупштине Републике Србије, кој</w:t>
      </w:r>
      <w:r>
        <w:t>и је поднела Посланичка група Ми</w:t>
      </w:r>
      <w:r w:rsidRPr="00AD5412">
        <w:t xml:space="preserve"> глас из народа</w:t>
      </w:r>
      <w:r w:rsidRPr="00AD5412">
        <w:rPr>
          <w:bCs/>
        </w:rPr>
        <w:t>.</w:t>
      </w:r>
    </w:p>
    <w:p w:rsidR="00AF051D" w:rsidRPr="007755ED" w:rsidRDefault="00AF051D" w:rsidP="001250BB">
      <w:pPr>
        <w:shd w:val="clear" w:color="auto" w:fill="FFFFFF"/>
        <w:ind w:firstLine="1276"/>
        <w:rPr>
          <w:bCs/>
        </w:rPr>
      </w:pPr>
      <w:r>
        <w:rPr>
          <w:bCs/>
        </w:rPr>
        <w:tab/>
        <w:t>48. Предлог одлуке о изменама Одлуке о избору чланова и заменика чланова одбора Народне скупштине Републике Србије.</w:t>
      </w:r>
    </w:p>
    <w:p w:rsidR="00AF051D" w:rsidRDefault="00AF051D" w:rsidP="001250BB"/>
    <w:p w:rsidR="00AF051D" w:rsidRDefault="00AF051D" w:rsidP="001250BB">
      <w:r>
        <w:tab/>
        <w:t xml:space="preserve">Прелазимо на рад по утврђеном дневном реду седнице. </w:t>
      </w:r>
    </w:p>
    <w:p w:rsidR="00AF051D" w:rsidRDefault="00AF051D" w:rsidP="001250BB">
      <w:r>
        <w:tab/>
        <w:t>Пре тога, констатујемо престанак мандата колеге посланика.</w:t>
      </w:r>
    </w:p>
    <w:p w:rsidR="00AF051D" w:rsidRDefault="00AF051D" w:rsidP="001250BB">
      <w:r>
        <w:tab/>
        <w:t>Примили сте оставку народног посланика др Тијане Перић Дилигенски на функцију народног посланика у Народној скупштини и Извештај Одбора за административно-буџетска и мандатно-имунитетска питања Народне скупштине поводом разматрања ове оставке.</w:t>
      </w:r>
    </w:p>
    <w:p w:rsidR="00AF051D" w:rsidRDefault="00AF051D" w:rsidP="001250BB">
      <w:r>
        <w:tab/>
        <w:t>Сагласно члановима 132. и 133. Закона о избору народних посланика, Народна скупштина, на предлог Одбора</w:t>
      </w:r>
      <w:r w:rsidRPr="00502815">
        <w:t xml:space="preserve"> </w:t>
      </w:r>
      <w:r>
        <w:t>за административно-буџетска и мандатно-имунитетска питања, констатује да је престао мандат, пре истека времена на које је изабрана, народном посланику др Тијани Перић Дилигенски, даном подношења оставке.</w:t>
      </w:r>
    </w:p>
    <w:p w:rsidR="00AF051D" w:rsidRDefault="00AF051D">
      <w:r>
        <w:tab/>
        <w:t xml:space="preserve">Сагласно Закону о избору народних посланика, извршиће се попуњавање упражњеног посланичког места у Народној скупштини.   </w:t>
      </w:r>
    </w:p>
    <w:p w:rsidR="00AF051D" w:rsidRDefault="00AF051D">
      <w:r>
        <w:tab/>
        <w:t>Прелазимо на заједнички начелни претрес о предлозима закона из тачака од 1. до 8.</w:t>
      </w:r>
    </w:p>
    <w:p w:rsidR="00AF051D" w:rsidRDefault="00AF051D">
      <w:r>
        <w:tab/>
        <w:t>Сагласно члану 90. став 1. Пословника Народне скупштине, обавештавам вас да су позвани да седници присуствују сви чланови Владе, са сарадницима.</w:t>
      </w:r>
    </w:p>
    <w:p w:rsidR="00AF051D" w:rsidRDefault="00AF051D">
      <w:r>
        <w:tab/>
        <w:t>Молим посланичке групе, уколико то већ нису учиниле, да одмах поднесу пријаве за реч, са редоследом народних посланика, на основу члана 96. става 4. Пословника.</w:t>
      </w:r>
    </w:p>
    <w:p w:rsidR="00AF051D" w:rsidRDefault="00AF051D">
      <w:r>
        <w:tab/>
        <w:t>Сагласно члану 157. став 2. отварам заједнички начелни претрес о предлозима закона из тачака од 1. до 8.</w:t>
      </w:r>
    </w:p>
    <w:p w:rsidR="00AF051D" w:rsidRDefault="00AF051D">
      <w:r>
        <w:tab/>
        <w:t>Да ли представници предлагача желе реч?</w:t>
      </w:r>
    </w:p>
    <w:p w:rsidR="00AF051D" w:rsidRDefault="00AF051D">
      <w:r>
        <w:tab/>
        <w:t>Као што смо на почетку седнице рекли, молимо за разумевање и стрпљење, с обзиром да је нови систем у раду.</w:t>
      </w:r>
    </w:p>
    <w:p w:rsidR="00AF051D" w:rsidRDefault="00AF051D">
      <w:r>
        <w:tab/>
        <w:t>Молим представнике предлагача да се пријаве за реч.</w:t>
      </w:r>
    </w:p>
    <w:p w:rsidR="00AF051D" w:rsidRDefault="00AF051D">
      <w:r>
        <w:tab/>
        <w:t>Госпођа Александра Софронијевић има реч.</w:t>
      </w:r>
    </w:p>
    <w:p w:rsidR="00AF051D" w:rsidRDefault="00AF051D">
      <w:r>
        <w:tab/>
        <w:t xml:space="preserve">АЛЕКСАНДРА СОФРОНИЈЕВИЋ: Поштована председавајућа, поштовани народни посланици, пред вама је Предлог закона о евидентирању и упису права својине, закон који има јасан циљ да свако у Републици Србији после деценија неуређених односа коначно постане свој на своме. </w:t>
      </w:r>
    </w:p>
    <w:p w:rsidR="00AF051D" w:rsidRDefault="00AF051D">
      <w:r>
        <w:tab/>
        <w:t>Овим законом држава по први пут системски и свеобухватно уређује евидентирање и упис права својине на објектима и земљишту испод објекта, ако инвеститори нису градили на свом земљишту, без обзира на то кад су ти објекти изграђени, али уз строго поштовање јавног интереса и уставног начела једнакости свих пред законом.</w:t>
      </w:r>
    </w:p>
    <w:p w:rsidR="00AF051D" w:rsidRDefault="00AF051D">
      <w:r>
        <w:tab/>
        <w:t>Закон се заснива на уставном праву на мирно уживање својине, као и на обавези државе да обезбеди правну сигурност и јединствену евиденцију непокретности, али и да заштити јавни интерес.</w:t>
      </w:r>
    </w:p>
    <w:p w:rsidR="00AF051D" w:rsidRDefault="00AF051D">
      <w:r>
        <w:tab/>
        <w:t>Истовремено, Предлог овог закона је у потпуности усклађен са међународним документима, пре свега са документима Уједињених нација и УН-Хабитат програма који управо промовишу концепт формализације фактичког коришћења у правно признату својину.</w:t>
      </w:r>
    </w:p>
    <w:p w:rsidR="00AF051D" w:rsidRDefault="00AF051D">
      <w:r>
        <w:tab/>
        <w:t xml:space="preserve">Деценијама смо имали ситуацију да у Србији постоје стотине хиљада објеката који нису уписани, иако у њима људи живе, стварају и плаћају обавезе држави. То је, наравно, изазвало несигурност, немогућност располагања имовином, спорове и несразмерну </w:t>
      </w:r>
      <w:r>
        <w:lastRenderedPageBreak/>
        <w:t xml:space="preserve">неједнакост између оних који су могли да заврше легализацију и оних који то нису могли. Сада ту могућност под једнаким условима имају сви. </w:t>
      </w:r>
    </w:p>
    <w:p w:rsidR="00AF051D" w:rsidRDefault="00AF051D">
      <w:r>
        <w:tab/>
        <w:t xml:space="preserve">Ја бих волела да на почетку кажем, јер много има збуњујућих порука које се чују. Овај закон није ни легализација, нити озакоњење. Суштина закона о коме ћемо данас разговарати јесте да се ради о евидентирању и формализацији постојећег власништва објеката, а не уско инжењерској материји о којима критичари стално дебатују. </w:t>
      </w:r>
    </w:p>
    <w:p w:rsidR="00AF051D" w:rsidRDefault="00AF051D">
      <w:r>
        <w:tab/>
        <w:t xml:space="preserve">Дакле, питање стабилности објекта, које ће се примењивати на сваки објекат кад он буде формализован и евидентиран и за то већ постоје јасни прописи у нашем правном систему, пре свега се ради о инспекцијским прописима. Значи, начин оваквог размишљања је мањкав у правном смислу, јер се прописи тумаче системски, а прописи око стабилности и квалитета градње постоје, те инспекција, надлежна грађевинска инспекција и сада има овлашћење да сваки објекат који није безбедан затвори и ускрати употребу истог. </w:t>
      </w:r>
    </w:p>
    <w:p w:rsidR="00AF051D" w:rsidRDefault="00AF051D">
      <w:r>
        <w:tab/>
        <w:t>Шта бисмо могли да урадимо данас у овој ситуацији, на данашњи дан, која су то овлашћења грађевинског инспектора? Овлашћење за бесправне објекте је само јед</w:t>
      </w:r>
      <w:r w:rsidR="00F244D8">
        <w:t xml:space="preserve">но, да донесе решење о рушењу. </w:t>
      </w:r>
    </w:p>
    <w:p w:rsidR="00AF051D" w:rsidRDefault="00AF051D">
      <w:r>
        <w:tab/>
        <w:t xml:space="preserve">Ако гледамо анализе о броју објеката по својој намени, највећи број таквих објеката су управо стамбени објекти. Да ли смо одлучни да порушимо све те објекте, да ускратимо право на дом за многе наше грађене? Тиме бисмо прекршили многе међународне и декларације и конвенције које говоре о забрани стварања новог бескућништва. </w:t>
      </w:r>
    </w:p>
    <w:p w:rsidR="00AF051D" w:rsidRDefault="00AF051D">
      <w:r>
        <w:tab/>
        <w:t>Наше начело овог пута јесте да се сви објекти изграђени на територији Републике Србије прво морају евидентирати, и њихови власници, наравно, а затим их ставити у формат системских прописа који омогућавају њихову контролу. И наравно, као и у свакој другој материји, власник ствари одговара за ту ствар.</w:t>
      </w:r>
    </w:p>
    <w:p w:rsidR="00AF051D" w:rsidRDefault="00AF051D">
      <w:r>
        <w:tab/>
        <w:t xml:space="preserve">Деценијама смо имали ситуацију да у Србији постоје сви ти објекти и да нисмо успели да се изборимо са овим проблемом. </w:t>
      </w:r>
    </w:p>
    <w:p w:rsidR="00AF051D" w:rsidRDefault="00AF051D">
      <w:r>
        <w:tab/>
        <w:t>На територији Републике Србије евидентирано је око 4,8 милиона објеката за које не постоји поуздан доказ о власнику. Према последњем попису који је био по доношењу Закона, сада важећег Закона о озакоњењу објеката 2016. године пописано је укупно око милион и 600 хиљада објеката, од којих су 972 хиљаде били стамбени објекти. И управо је то категорија објеката, али и њихових власника, којој се највише обраћа овај закон. Али, не прави разлику, регулише питање својине на свим објектима који су изграђени на територији Републике Србије.</w:t>
      </w:r>
    </w:p>
    <w:p w:rsidR="00AF051D" w:rsidRDefault="00AF051D">
      <w:r>
        <w:tab/>
        <w:t>Кључна новина овог закона јесте да се по први пут уводи дигитализовани електронски поступак. Наиме, све пријаве се подносе електронски, путем јединственог обрасца, али и размена података и све исправе које се исходују у овом поступку су у електронском формату, што значи да се читав поступак одвија брзо, транспарентно и без посредника.</w:t>
      </w:r>
    </w:p>
    <w:p w:rsidR="00AF051D" w:rsidRDefault="00AF051D">
      <w:r>
        <w:tab/>
        <w:t xml:space="preserve">Систем је врло једноставно замишљен и, поновићу, базиран је на међународном концепту формализације и гласи - евидентирај, пријави, провери, упиши. </w:t>
      </w:r>
    </w:p>
    <w:p w:rsidR="00AF051D" w:rsidRDefault="00AF051D">
      <w:r>
        <w:tab/>
        <w:t xml:space="preserve">Овај закон доноси и има један веома важан аспект, а то је социјални аспект. Наиме, прави се разлика између грађана који су из нужде, из потребе, решавали своје право на дом, од оних који су свесно злоупотребили право да би стицали профите. Видећете кроз низ одредби у овом закону на који начин је то предложено. </w:t>
      </w:r>
    </w:p>
    <w:p w:rsidR="00AF051D" w:rsidRDefault="00AF051D">
      <w:r>
        <w:tab/>
        <w:t>Овај закон успоставља, за разлику од досадашњих закона, и једно јединствено правило и начело, а то је да је накнада једнака за све и накнада је у висини доприноса за уређивање грађевинског земљишта, које би било плаћено да је такав инвеститор односно власн</w:t>
      </w:r>
      <w:r w:rsidR="00F244D8">
        <w:t xml:space="preserve">ик градио у складу са законом. </w:t>
      </w:r>
    </w:p>
    <w:p w:rsidR="00AF051D" w:rsidRDefault="00AF051D">
      <w:r>
        <w:lastRenderedPageBreak/>
        <w:tab/>
        <w:t>Чак је овај власник који је бесправно градио по Предлогу овог закона у неповољнијем положају од инвеститора који гради у складу са законом, јер за разлику од бенефита које дају наше јединице локалне самоуправе кроз своје одлуке о уређивању и врсти доприноса за уређивање грађевинског земљишта, по овом Предлогу закона таква лица неће имати право на попуст за једнократну уплату и неће имати право да своју накнадну, односно обавезу новчану измире у ратама.</w:t>
      </w:r>
    </w:p>
    <w:p w:rsidR="00AF051D" w:rsidRDefault="00AF051D">
      <w:r>
        <w:tab/>
        <w:t xml:space="preserve">Дакле, овај закон када су комерцијални објекти, када је нешто што је грађено за тржиште прописује ову врсту накнаде, али су овим законом такође, то је управо та разлика коју сам споменула, просто издвојене категорије лица које су градиле за своје потребе, а пре свега наши грађани који су решавали своје стамбено питање и за њих важе, то су власници породичних стамбених објеката и још једна категорија лица које нажалост има јако пуно, а то су преварени купци станова, инвеститор је нешто саградио и оставио купце који су уредно платили по неким ценама које су важиле у то време, оставио те купце станова на цедилу. </w:t>
      </w:r>
      <w:r>
        <w:tab/>
      </w:r>
    </w:p>
    <w:p w:rsidR="00AF051D" w:rsidRDefault="00AF051D">
      <w:r>
        <w:tab/>
        <w:t>За ту категорију, за те две категорије лица предвиђене су фиксне накнаде које су одређене у односу на број становника јединице локалне самоуправе и то је нешто што можете прочитати такође у овом закону. За Београд тај распон иде од 100 до 1.000 евра, за градове попут Ниша, Крагујевца, Новог Сада, то су накнаде од 100 до 500 евра, за све оне јединице локалне самоуправе између 50.000 и 100.000 накнаде се крећу од 100 до 300 евра, а за сва сеоска домаћинства, односно за главни објекат помоћне и економске објекте, дакле, за све објекте на сеоским подручјима та накнада је фиксна, износи 100 евра као и за све објекте у јединицама локалне самоуправе који имају испод 50.000 становника. Дакле, ту смо покушали да нађемо једну разумну разлику.</w:t>
      </w:r>
    </w:p>
    <w:p w:rsidR="00AF051D" w:rsidRDefault="00AF051D">
      <w:r>
        <w:tab/>
        <w:t>Овим законом такође свесно се према правној природи материје која се уређује, свесно се ишло на судску заштиту права, а не на управно-правну. Наравно, један од основних циљева, ако не и први циљ доношења овог закона, то је превенција нове бесправне градње, а кроз начело нулте толеранције на нову бесправну градњу.</w:t>
      </w:r>
    </w:p>
    <w:p w:rsidR="00AF051D" w:rsidRDefault="00AF051D">
      <w:r>
        <w:tab/>
        <w:t xml:space="preserve">Како ћемо то постићи имајући у виду број грађевинских инспектора које имамо и све оно што знамо из ранијег периода? Зашто смо били тако неуспешни и зашто имамо толики број бесправно саграђених објеката? Овог пута све оно што се бесправно изгради </w:t>
      </w:r>
      <w:r>
        <w:rPr>
          <w:lang w:val="en-US"/>
        </w:rPr>
        <w:t xml:space="preserve">ex </w:t>
      </w:r>
      <w:proofErr w:type="spellStart"/>
      <w:r>
        <w:rPr>
          <w:lang w:val="en-US"/>
        </w:rPr>
        <w:t>lege</w:t>
      </w:r>
      <w:proofErr w:type="spellEnd"/>
      <w:r>
        <w:t>, дакле, по сили закона, биће уписано у корист Републике Србије и бити уклоњено у заштићеним зонама и тамо где одступа од основних урбанистичких и заштитарских правила, да тако кажем, или ће држава имати могућност да кроз одлуку Владе неке од тих објеката задржи и користи за опште добро, за вртиће, за домове културе, за месне заједнице.</w:t>
      </w:r>
    </w:p>
    <w:p w:rsidR="00AF051D" w:rsidRDefault="00AF051D">
      <w:r>
        <w:tab/>
        <w:t>Овим законом, још ћу и то само рећи, не награђује се бесправна градња, он разликује потребу, стварну потребу о којој сам управо причала из прошлости, од свесне злоупотребе права и зато је јасно, чини ми се, и прецизно овим се законом прописују обавезе у односу на власнике таквих објеката.</w:t>
      </w:r>
    </w:p>
    <w:p w:rsidR="00AF051D" w:rsidRDefault="00AF051D">
      <w:r>
        <w:tab/>
        <w:t>Стога, молим све народне посланике да ефекте овог закона у овом високом дому сагледамо у једном пристојном периоду од годину дана, да му дамо могућност да се покаже у пракси, те да онда видимо да ли су стручне или лаичке критике овог закона имале било какво озбиљно утемељене или је све било срачунато на један ларпурлатистички  приступ критике ради критике, а не у корист добробити грађана.</w:t>
      </w:r>
    </w:p>
    <w:p w:rsidR="00AF051D" w:rsidRDefault="00AF051D">
      <w:r>
        <w:tab/>
        <w:t xml:space="preserve">На крају позивам све народне посланике да подрже овај закон, је овај закон није политика, ово је насушна потреба сваке државе и наше државе да уреди питање и евиденције својих јавних регистара, али и права својине на сваком од тих објеката на својој територији. </w:t>
      </w:r>
    </w:p>
    <w:p w:rsidR="00AF051D" w:rsidRPr="00971D05" w:rsidRDefault="00AF051D" w:rsidP="001250BB">
      <w:r>
        <w:lastRenderedPageBreak/>
        <w:tab/>
        <w:t>З</w:t>
      </w:r>
      <w:r w:rsidRPr="00971D05">
        <w:t>нате, за сваки аутомобил се зна власник, па, ред је да се и за сваки објекат који је саграђен на територији Републике Србије зна ко је власник.</w:t>
      </w:r>
    </w:p>
    <w:p w:rsidR="00AF051D" w:rsidRPr="00971D05" w:rsidRDefault="00AF051D" w:rsidP="001250BB">
      <w:r w:rsidRPr="00971D05">
        <w:tab/>
        <w:t>Ово је такође, по мени, цивилизацијски помак за целу Србију, за државу Србију, али и за све наше грађане, зато вас позивам да у дану за гласање, без обзира на политичке разлике, гласате и подржите овај закон јер ће он многа добра донети многим нашим грађанима.</w:t>
      </w:r>
    </w:p>
    <w:p w:rsidR="00AF051D" w:rsidRPr="00971D05" w:rsidRDefault="00AF051D" w:rsidP="001250BB">
      <w:r w:rsidRPr="00971D05">
        <w:tab/>
        <w:t>Уз Предлог овог закона о коме сам причала, предложена су још два закона који имају посредне и непосредне везе са овим Законом о посебним условима за евидентирање и упис права својине на непокретностима, то су измене и допуне Закона о планирању и изградњи, које су усаглашене, нарочито у делу са одредбама овог закона за који сматрам да ћемо га усвојити, тако да се на посебан начин одређује поступање надлежних грађевинских инспектора с обзиром да је овим Законом о евидентирању и упису права својине предвиђена нова надлежност за грађевинске инспекторе јединица локалних самоуправа и посебне надлежности за Републичку грађевинску инспекцију, а истовремено се усаглашава кроз измене и допуне овог закона неке техничке и терминолошке грешке које постоје.</w:t>
      </w:r>
    </w:p>
    <w:p w:rsidR="00AF051D" w:rsidRPr="00971D05" w:rsidRDefault="00AF051D" w:rsidP="001250BB">
      <w:r w:rsidRPr="00971D05">
        <w:tab/>
        <w:t xml:space="preserve">Још ћу једну реченицу за овај закон рећи. Први закон је предложен по хитном поступку, ја не волим законе по хитном поступку, ово је била нужност, јер када год бисмо, а верујте ми имам доста искуства у томе, када год би се објавило да ће бити неки нови закон о легализацији или о озакоњењу, имали смо прави бум нове бесправне градње. </w:t>
      </w:r>
    </w:p>
    <w:p w:rsidR="00AF051D" w:rsidRPr="00971D05" w:rsidRDefault="00AF051D" w:rsidP="001250BB">
      <w:r w:rsidRPr="00971D05">
        <w:tab/>
        <w:t xml:space="preserve">Дакле, Закон о планирању и изградњи је оптерећен, врло је нечитљив у појединим деловима и министарство које представљам је донело одлуку, а то је и у програму рада ове Владе да се донесе нови Закон о планирању и изградњи који ће имати најширу могућу расправу. Све што је предвиђено и струка и грађани, ради се о закону који се тиче свих нас. </w:t>
      </w:r>
    </w:p>
    <w:p w:rsidR="00AF051D" w:rsidRPr="00971D05" w:rsidRDefault="00AF051D" w:rsidP="001250BB">
      <w:r w:rsidRPr="00971D05">
        <w:tab/>
        <w:t>Следећи закон о коме желим само неколико реченица да кажем јесте закон о изменама и допунама Закона о државном премеру и катастру. Ја ћу се усмерити сада, овог тренутка само на то, предлагач је министарство, али практично Нацрт закона је сачинио Републички геодетски завод јер је то материја коју они уређују и усмерићу вашу пажњу на нешто што је такође вишедеценијски проблем за све наше грађане, а то је проблем неисправних старих исправа. Купили сте плац, купили сте кућу пре 30 година, неко је заборавио да стави или клаузулу интабуланди или је погрешно означио катастарску парцелу. Сада ви можете да извршите конвалидацију у судском поступку, али знате колико то и кошта и траје. Предлогом за измене и допуне Закона о државном премеру и катастру успоставља се једноставнији поступак за решавање овог права, такође у електронском формату, без одласка код адвоката или без икакве професионалне помоћи, то ће за вас учинити бесплатно Републички геодетски завод.</w:t>
      </w:r>
    </w:p>
    <w:p w:rsidR="00AF051D" w:rsidRPr="00971D05" w:rsidRDefault="00AF051D" w:rsidP="001250BB">
      <w:r w:rsidRPr="00971D05">
        <w:tab/>
        <w:t>Наравно, бићу са вама свих ових дана и врло радо ћу одговарати на сва ваша питања. Хвала вам за сада.</w:t>
      </w:r>
    </w:p>
    <w:p w:rsidR="00AF051D" w:rsidRPr="00971D05" w:rsidRDefault="00AF051D" w:rsidP="001250BB">
      <w:r w:rsidRPr="00971D05">
        <w:tab/>
        <w:t>ПРЕДСЕДАВАЈУЋА: Захваљујем, госпођо министар.</w:t>
      </w:r>
    </w:p>
    <w:p w:rsidR="00AF051D" w:rsidRDefault="00AF051D">
      <w:r w:rsidRPr="00971D05">
        <w:tab/>
        <w:t>Следећи пријављени за реч, господин, Ненад Вуј</w:t>
      </w:r>
      <w:r w:rsidR="00F244D8">
        <w:t xml:space="preserve">ић, министар правде. Изволите. </w:t>
      </w:r>
    </w:p>
    <w:p w:rsidR="00AF051D" w:rsidRDefault="00AF051D">
      <w:r>
        <w:tab/>
        <w:t xml:space="preserve">НЕНАД ВУЈИЋ: Хвала. </w:t>
      </w:r>
    </w:p>
    <w:p w:rsidR="00AF051D" w:rsidRDefault="00AF051D">
      <w:r>
        <w:tab/>
        <w:t>Поштована председавајућа, поштовани народни посланици, пред нама се налазе измене и допуне Закона о извршењу и обезбеђењу, којим решавамо питање које је неопходно, а то је да обезбедимо право на дом, на једини дом наших грађана који у извршном поступку тај дом могу да изгубе.</w:t>
      </w:r>
    </w:p>
    <w:p w:rsidR="00AF051D" w:rsidRDefault="00AF051D">
      <w:r>
        <w:tab/>
        <w:t xml:space="preserve">Изменама и допунама, које се налазе пред вама, ми штитимо право на дом и онемогућавамо да имамо појаву бескућништва да људи кроз извршни поступак изгубе свој једини дом. </w:t>
      </w:r>
    </w:p>
    <w:p w:rsidR="00AF051D" w:rsidRDefault="00AF051D">
      <w:r>
        <w:lastRenderedPageBreak/>
        <w:tab/>
        <w:t xml:space="preserve">Када долази у поступку извршења сваки грађанин има право онда да се обрати суду и да истакне ту врсту приговора да је непокретност на којој треба да се изврши извршење у извршном поступку да је то његов једини дом.  </w:t>
      </w:r>
    </w:p>
    <w:p w:rsidR="00AF051D" w:rsidRDefault="00AF051D">
      <w:r>
        <w:tab/>
        <w:t xml:space="preserve">Суд доноси одлуку на основу утврђивања критеријума који су јасно прописани овим законом и који морају бити кумулативно, односно сви заједно испуњени. </w:t>
      </w:r>
    </w:p>
    <w:p w:rsidR="00AF051D" w:rsidRDefault="00AF051D">
      <w:r>
        <w:tab/>
        <w:t xml:space="preserve">Између осталог, то је непокретност која је намењена за становање и да је то једина непокретност дужника. </w:t>
      </w:r>
    </w:p>
    <w:p w:rsidR="00AF051D" w:rsidRDefault="00AF051D">
      <w:r>
        <w:tab/>
        <w:t xml:space="preserve">Друго, то је континуитет пријављеног пребивалишта која мора бити минимум пет година. </w:t>
      </w:r>
    </w:p>
    <w:p w:rsidR="00AF051D" w:rsidRDefault="00AF051D">
      <w:r>
        <w:tab/>
        <w:t xml:space="preserve">Треће, да је у питању површина која је до 60 квадратних метара. </w:t>
      </w:r>
    </w:p>
    <w:p w:rsidR="00AF051D" w:rsidRDefault="00AF051D">
      <w:r>
        <w:tab/>
        <w:t xml:space="preserve">Четврто, да само потраживање не прелази 50% вредности некретнине. Имамо ситуације где се некретнине велике вредности продају и људи остају на улици због дуга који је 10% или 20% вредности те некретнине. </w:t>
      </w:r>
    </w:p>
    <w:p w:rsidR="00AF051D" w:rsidRDefault="00AF051D" w:rsidP="001250BB">
      <w:r>
        <w:tab/>
        <w:t>Пета ствар која је јако битна, а то је да у задње три године није располагао одређеним непокретностима.</w:t>
      </w:r>
    </w:p>
    <w:p w:rsidR="00AF051D" w:rsidRDefault="00AF051D" w:rsidP="001250BB">
      <w:r>
        <w:tab/>
        <w:t xml:space="preserve">О свему овом доноси одлуку суд који мора утврдити испуњеност ових критеријума. На овај начин изменом Закона о извршењу и обезбеђењу ми омогућавамо и штитимо додатно право на дом, гарантовано Уставом Републике Србије, али и Европском конвенцијом о људским правима, чији смо потписник где се у члану 8. такође, гарантује право на дом и пракса европског суда која говори о томе да држава је у обавези да гарантује једини дом својим грађанима, наравно уз поштовање ових услова, јер ове кумулативне услове која набрајамо они су из саме праксе Европског суда за људска права и из искустава које Европски суд има у својој пракси. </w:t>
      </w:r>
    </w:p>
    <w:p w:rsidR="00AF051D" w:rsidRDefault="00AF051D" w:rsidP="001250BB">
      <w:r>
        <w:tab/>
        <w:t xml:space="preserve">Основна порука о овим изменама је да Република Србија и сви ми бринемо о најсиромашнијим грађанима, грађанима који могу доћи у ситуацију да изгубе свој једини дом са једне стране, а опет кроз ове измене нашли смо и баланс између извршног дужника и повериоца зато што морамо размишљати и о другој страни, односно повериоцу. Зато је и ово све остављено суду да одлучује о износу који се потражује и да тај износ суд процењује. </w:t>
      </w:r>
    </w:p>
    <w:p w:rsidR="00AF051D" w:rsidRDefault="00AF051D" w:rsidP="001250BB">
      <w:r>
        <w:tab/>
        <w:t>Најважнија ствар, напомињем, је да штитимо грађане да не постану бескућници, да штитимо породице, да штитимо социјално угрожене грађане и такође да хармонизујемо своје законодавство и своју судску праксу са праксом Европског суда за људска права и Европском конвенцијом, понављам који у члану 8. штити дом и породицу, а породица је нешто о чему сви ми заједно морамо да бринемо и зато позивам народне посланике да усвоје предложене измене и допуне Закона о извршењу и обезбеђењу како бисмо направили тај корак у заштити грађана Републике Србије од губитка јединог дома у коме они живе.</w:t>
      </w:r>
    </w:p>
    <w:p w:rsidR="00AF051D" w:rsidRDefault="00AF051D" w:rsidP="001250BB">
      <w:r>
        <w:tab/>
        <w:t xml:space="preserve">Такође, ово не штити грађане који имају могућност да свој дуг измире, напротив, грађане који се налазе у једној социјалној изнудици и чиме </w:t>
      </w:r>
      <w:r w:rsidR="0032712D">
        <w:t>спречавамо појаву бескућништва.</w:t>
      </w:r>
    </w:p>
    <w:p w:rsidR="00AF051D" w:rsidRDefault="00AF051D" w:rsidP="001250BB">
      <w:r>
        <w:tab/>
        <w:t>Позивам вас све да подржите ове измене и допуне које је урадило Министарство правде. Наравно, овде смо отворени и за примедбе, сугестије и за праћење извршења овог закона када он буде усвојен и кренула његова примена.</w:t>
      </w:r>
    </w:p>
    <w:p w:rsidR="00AF051D" w:rsidRDefault="00AF051D" w:rsidP="001250BB">
      <w:r>
        <w:tab/>
        <w:t>Хвала још једном.</w:t>
      </w:r>
    </w:p>
    <w:p w:rsidR="00AF051D" w:rsidRDefault="00AF051D" w:rsidP="001250BB">
      <w:r>
        <w:tab/>
        <w:t>ПРЕДСЕДАВАЈУЋА: Хвала, господине министре.</w:t>
      </w:r>
    </w:p>
    <w:p w:rsidR="00AF051D" w:rsidRDefault="00AF051D" w:rsidP="001250BB">
      <w:r>
        <w:tab/>
        <w:t>Реч има министар, господин Драган Гламочић.</w:t>
      </w:r>
    </w:p>
    <w:p w:rsidR="00AF051D" w:rsidRDefault="00AF051D" w:rsidP="001250BB">
      <w:r>
        <w:tab/>
        <w:t>Изволите.</w:t>
      </w:r>
    </w:p>
    <w:p w:rsidR="00AF051D" w:rsidRDefault="00AF051D" w:rsidP="001250BB">
      <w:r>
        <w:tab/>
        <w:t>ДРАГАН ГЛАМОЧИЋ: Захваљујем.</w:t>
      </w:r>
    </w:p>
    <w:p w:rsidR="00AF051D" w:rsidRDefault="00AF051D" w:rsidP="001250BB">
      <w:r>
        <w:lastRenderedPageBreak/>
        <w:tab/>
        <w:t xml:space="preserve">Поштовани председавајућа, уважени народни посланици, уважене колегинице и колеге министри, даме и господо, велика ми је част да данас пред вама говорим о три предложена закона. </w:t>
      </w:r>
    </w:p>
    <w:p w:rsidR="00AF051D" w:rsidRDefault="00AF051D" w:rsidP="001250BB">
      <w:r>
        <w:tab/>
        <w:t>Оно што треба да будемо сви свесни то је да живимо у времену глобалних изазова у пољопривреди, климатске промене, раст цена енергената и нестабилност тржишта храна утичу на све земље у свету, па тиме и на Републику Србију.</w:t>
      </w:r>
    </w:p>
    <w:p w:rsidR="00AF051D" w:rsidRDefault="00AF051D" w:rsidP="001250BB">
      <w:r>
        <w:tab/>
        <w:t>У таквим условима Србија мора да има јаку и одговорну аграрну политику која ће гарантовати прехрамбену сигурност земље.</w:t>
      </w:r>
    </w:p>
    <w:p w:rsidR="00AF051D" w:rsidRDefault="00AF051D" w:rsidP="001250BB">
      <w:r>
        <w:tab/>
        <w:t>Од првог дана руководим са начелом да пољопривредна политика мора да се заснива на струци, дијалогу и  институцијама, а не ад хок притисцима на улици. Зато смо отворили врата министарства за све пољопривреднике и њихова удружења за научне институције, за факултете како бисмо кроз разговор дошли до најбољих решења.</w:t>
      </w:r>
    </w:p>
    <w:p w:rsidR="00AF051D" w:rsidRDefault="00AF051D" w:rsidP="001250BB">
      <w:r>
        <w:tab/>
        <w:t>Министарство које водим отворено је за предлоге, за критике и за сарадњу али не за уцене и нереалне захтеве обојене политиком.</w:t>
      </w:r>
    </w:p>
    <w:p w:rsidR="00AF051D" w:rsidRDefault="00AF051D" w:rsidP="001250BB">
      <w:r>
        <w:tab/>
        <w:t xml:space="preserve">Дијалог и договор једини су пут да се изгради поуздан систем у ком пољопривредник зна да држава стоји иза њега, а грађани знају да ће имати довољно квалитетне и безбедне хране. </w:t>
      </w:r>
    </w:p>
    <w:p w:rsidR="00AF051D" w:rsidRDefault="00AF051D" w:rsidP="001250BB">
      <w:r>
        <w:tab/>
        <w:t>Поштовани посланици, три закона која су данас пред вама представљају различите кораке у истом правцу, јачању Србије у међународној сарадњи и обезбеђивању стабилности у домаћој производњи. Србија има знање, људе и ресурсе да пољопривреду подигне на највиши ниво. Наш задатак је да створимо услове, а пољопривредници ће својим радом то претворити у резултат.</w:t>
      </w:r>
    </w:p>
    <w:p w:rsidR="00AF051D" w:rsidRDefault="00AF051D" w:rsidP="001250BB">
      <w:r>
        <w:tab/>
        <w:t xml:space="preserve">Уз вашу сагласност рећи ћу само по неколико речи о сваком од ових закона и о значају који носе. </w:t>
      </w:r>
    </w:p>
    <w:p w:rsidR="00AF051D" w:rsidRDefault="00AF051D" w:rsidP="001250BB">
      <w:r>
        <w:tab/>
        <w:t xml:space="preserve">Први од закона који је предложен је Предлог закона о семену и садном материјалу пољопривредног и украсног биља. </w:t>
      </w:r>
    </w:p>
    <w:p w:rsidR="00AF051D" w:rsidRDefault="00AF051D" w:rsidP="001250BB">
      <w:r>
        <w:tab/>
        <w:t>Семе није само роба за тржиште, семе је почетак сваке жетве, темељ сваке производње и темељ прехрамбене сигурности једне земље. Квалитет семена директно одређује колико ћемо имати хране, какав ће бити принос и колико ће наши пољопривредници бити конкурентни у свету.</w:t>
      </w:r>
    </w:p>
    <w:p w:rsidR="00AF051D" w:rsidRDefault="00AF051D" w:rsidP="001250BB">
      <w:r>
        <w:tab/>
        <w:t xml:space="preserve">Досадашњи прописи у овој области донети су делимично још пре 40,50 година, раздвојени у три законска решења и велики број подзаконских аката. Време је показало да су застарели и недовољно јасни. Зато данас доносимо предлог једног свеобухватног и јединственог закона. </w:t>
      </w:r>
    </w:p>
    <w:p w:rsidR="00AF051D" w:rsidRDefault="00AF051D" w:rsidP="001250BB">
      <w:r>
        <w:tab/>
        <w:t xml:space="preserve">Овај закон ће донети следеће новине. </w:t>
      </w:r>
    </w:p>
    <w:p w:rsidR="00AF051D" w:rsidRDefault="00AF051D" w:rsidP="001250BB">
      <w:r>
        <w:tab/>
        <w:t>Под један – уводи се сертификат као коначни доказ порекла и квалитета семена и садног материјала. То више није само уверење већ документ који гарантује д</w:t>
      </w:r>
      <w:r w:rsidR="0032712D">
        <w:t xml:space="preserve">а пољопривредник зна шта сеје. </w:t>
      </w:r>
    </w:p>
    <w:p w:rsidR="00AF051D" w:rsidRDefault="00AF051D" w:rsidP="001250BB">
      <w:r>
        <w:tab/>
        <w:t xml:space="preserve">Под два – успоставља се јединствени регистар семена и садног материјала који ће бити транспарентан и јавно доступан. Дефинише јасне стандарде квалитета и здравственог стања, што значи већу сигурност за произвођаче, а и за саме потрошаче. Уводи се потпуна контрола свих фаза, од производње и паковања до увоза промета и посконтролних испитивања. </w:t>
      </w:r>
    </w:p>
    <w:p w:rsidR="00AF051D" w:rsidRDefault="00AF051D" w:rsidP="001250BB">
      <w:r>
        <w:tab/>
        <w:t>Закон је усклађен са правним тековима Европске Уније и добио је позитивну оцену Европске комисије. То значи да наши произвођачи добијају врата широм отворена за извоз, а Србија добија већу препознатљивост као земља високог квалитета у семенарству.</w:t>
      </w:r>
    </w:p>
    <w:p w:rsidR="00AF051D" w:rsidRDefault="00AF051D" w:rsidP="001250BB">
      <w:r>
        <w:lastRenderedPageBreak/>
        <w:tab/>
        <w:t xml:space="preserve">Ово није само технички закон, ово је закон о суверенитету Републике Србије и производњи хране. Он јача нашу конкурентност, штити потрошаче и омогућава да сваки пољопривредник зна да држава стоји иза њега. </w:t>
      </w:r>
    </w:p>
    <w:p w:rsidR="00AF051D" w:rsidRDefault="00AF051D">
      <w:r>
        <w:tab/>
        <w:t>Следећи закон је Предлог закона о потврђивању Споразума о успостављању међународне организације за винову лозу и вино сачињен у Паризу 3. априла 2001. године и протокола о изменама и допунама Споразума о премештању седишта у Дижону усвојеног у</w:t>
      </w:r>
      <w:r w:rsidR="0032712D">
        <w:t xml:space="preserve"> Паризу 21. маја 2022. године. </w:t>
      </w:r>
    </w:p>
    <w:p w:rsidR="00AF051D" w:rsidRDefault="00AF051D">
      <w:r>
        <w:tab/>
        <w:t xml:space="preserve">Усвајањем овог закона Република Србија би се придружила државама које су већ окончале те процедуре и тиме допринеле испуњавању услова за ступање протокола на снагу. Суштина је једноставна, ми смо већ чланови ове организације, активно учествујемо у њеном раду и користимо предности чланства, од утицаја на креирање стандарда до промоције нашег виноградарства, винарства у свету, које је сваким даном све веће и веће. </w:t>
      </w:r>
    </w:p>
    <w:p w:rsidR="00AF051D" w:rsidRDefault="00AF051D">
      <w:r>
        <w:tab/>
        <w:t xml:space="preserve">Овим законом ми не мењамо нашу позицију, већ је потврђујемо и учвршћујемо. Србија је поуздан партнер у међународним организацијама и испуњава своје обавезе, а наше винарије, виноградарски региони добијају додатну сигурност да ће њихов глас бити уважен на светском нивоу. </w:t>
      </w:r>
    </w:p>
    <w:p w:rsidR="00AF051D" w:rsidRDefault="00AF051D">
      <w:r>
        <w:tab/>
        <w:t xml:space="preserve">Последњи од предложених закона, то је Предлог закона о потврђивању Меморандума између Владе </w:t>
      </w:r>
      <w:r w:rsidRPr="00C167D2">
        <w:t xml:space="preserve">Републике Србије </w:t>
      </w:r>
      <w:r>
        <w:t xml:space="preserve">и Владе Републике Кубе о сарадњи у области пољопривреде. </w:t>
      </w:r>
    </w:p>
    <w:p w:rsidR="00AF051D" w:rsidRDefault="00AF051D">
      <w:r>
        <w:tab/>
        <w:t xml:space="preserve">Потврђивање меморандума о сарадњи са Кубом у области пољопривреде. Овај документ је симболичан, али исто тако веома значајан. Он не носи финансијске обавезе Србије, али зато отвара врата за размену знања, искуства и технологије у агротехници, у органској производњи у биотехнологији, фитосанитарним стандардима. Овај меморандум предвиђа и могућност заједничких пројеката, обука, симпозијума и сарадње између наших института и пољопривредних предузећа. </w:t>
      </w:r>
    </w:p>
    <w:p w:rsidR="00AF051D" w:rsidRDefault="00AF051D">
      <w:r>
        <w:tab/>
        <w:t xml:space="preserve">Суштина је у томе да овим кораком стварамо додатне могућности за наше привреднике и научне институције. Повезујемо Србију са једним од традиционалних партнера, али са новим тржиштима и новим знањима. </w:t>
      </w:r>
    </w:p>
    <w:p w:rsidR="00AF051D" w:rsidRDefault="00AF051D">
      <w:r>
        <w:tab/>
        <w:t xml:space="preserve">Поштовани народни посланици, позивам вас да у дану за гласање својим гласом подржите ове законе, као и друге законе које је предложила Влада Републике Србије. Подржите снажну и сигурну Србију. </w:t>
      </w:r>
    </w:p>
    <w:p w:rsidR="00AF051D" w:rsidRDefault="00AF051D">
      <w:r>
        <w:tab/>
        <w:t>Хвала.</w:t>
      </w:r>
    </w:p>
    <w:p w:rsidR="00AF051D" w:rsidRDefault="00AF051D">
      <w:r>
        <w:tab/>
      </w:r>
      <w:r w:rsidRPr="00C167D2">
        <w:t xml:space="preserve">ПРЕДСЕДАВАЈУЋА: </w:t>
      </w:r>
      <w:r>
        <w:t>Хвала вама, господине министре.</w:t>
      </w:r>
    </w:p>
    <w:p w:rsidR="00AF051D" w:rsidRDefault="00AF051D">
      <w:r>
        <w:tab/>
        <w:t>Последњи пријављени предлагач први потпредседник Владе, министар финансија господин Синиша Мали.</w:t>
      </w:r>
    </w:p>
    <w:p w:rsidR="00AF051D" w:rsidRDefault="00AF051D">
      <w:r>
        <w:tab/>
        <w:t>Изволите.</w:t>
      </w:r>
    </w:p>
    <w:p w:rsidR="00AF051D" w:rsidRDefault="00AF051D">
      <w:r>
        <w:tab/>
        <w:t xml:space="preserve">СИНИША МАЛИ: Хвала пуно. </w:t>
      </w:r>
    </w:p>
    <w:p w:rsidR="00AF051D" w:rsidRDefault="00AF051D">
      <w:r>
        <w:tab/>
        <w:t>Поштована председавајућа, уважени народни посланици, поштовани грађани Србије, чули сте од три министра који су се јавили за реч пре мене, о којим законима је данас реч и ово је веома важна седница Народне скупштине, јер већина тих закона и законских решења управо је усмерена, као и  увек, ка грађанима Србије, ка њиховом бољем животном стандарду и ка томе да прикажемо бригу за оне којима је наша брига и најпотребнија.</w:t>
      </w:r>
    </w:p>
    <w:p w:rsidR="00AF051D" w:rsidRDefault="00AF051D">
      <w:r>
        <w:tab/>
        <w:t xml:space="preserve">Оно што бих искористио прилику, ако ми дозволите, само укратко да неколико података вам изнесем, с обзиром на то да је иза нас десетак тешких месеци, али, упркос томе, Република Србија је задржала своју макроекономску стабилност. </w:t>
      </w:r>
    </w:p>
    <w:p w:rsidR="00AF051D" w:rsidRDefault="00AF051D">
      <w:r>
        <w:tab/>
        <w:t xml:space="preserve">Ми у овом тренутку, поштовани грађани Србије, имамо удео јавног дуга испод 44%. При томе, и даље, упркос покушајима неких кроз блокаде и насиље покушајима неких кроз </w:t>
      </w:r>
      <w:r>
        <w:lastRenderedPageBreak/>
        <w:t xml:space="preserve">блокаде и насиље да зауставе раст и развој наше Србије, у томе нису успели и даље имамо позитиван раса нашег БДП-а. </w:t>
      </w:r>
    </w:p>
    <w:p w:rsidR="00AF051D" w:rsidRDefault="00AF051D">
      <w:r>
        <w:tab/>
        <w:t>Пре само седам дана, дакле од 1. октобра, кренули смо и са повећањем плата за наше запослене у просвети од додатних 5%. Подсетићу вас, за наше просветаре од 1. јануара плате су повећане 11%, па ванредно је било5% 1. марта и, ево, 1. октобра, дакле још додатних 5% и то је, веровали или не, 22,4% кумулативно повећање зарада само у овој години за наше просветаре далеко изнад нивоа инфл</w:t>
      </w:r>
      <w:r w:rsidR="0032712D">
        <w:t xml:space="preserve">ације и сад имате ситуацију да </w:t>
      </w:r>
      <w:r>
        <w:t xml:space="preserve">запослени са седмим степеном стручне спреме, дакле, наставни кадар, дакле, учитељи, наставници основне, средње школе имају плату преко 106.000 динара. </w:t>
      </w:r>
    </w:p>
    <w:p w:rsidR="00AF051D" w:rsidRDefault="00AF051D">
      <w:r>
        <w:tab/>
        <w:t xml:space="preserve">С друге стране, пре само седам дана, опет 1. октобра, имали смо повећање зараде у здравству додатних, ванредних 5% за наше запослене, тако да настављамо са подизањем плата у јавном сектору за оне за које мислимо да су заслужили да имају веће плате. </w:t>
      </w:r>
    </w:p>
    <w:p w:rsidR="00AF051D" w:rsidRDefault="00AF051D">
      <w:r>
        <w:tab/>
        <w:t xml:space="preserve">Само један податак, дакле са тим повећањем од 5%, ми већ идемо на то да основна плата медицинске сестре у нашем здравственом систему не буде испод 90.000 динара, у односу на 2012.годину, када је била  негде око 33.000 динара. Дакле, то је три пута разлика, што говори управо о томе на који начин приступамо и на који начин водимо нашу економску политику, која је, кажем, управо усмерена ка онима којима је наша подршка и најпотребнија. </w:t>
      </w:r>
    </w:p>
    <w:p w:rsidR="00AF051D" w:rsidRDefault="00AF051D" w:rsidP="001250BB">
      <w:r>
        <w:tab/>
        <w:t xml:space="preserve">Такође ћу вас подсетити, од 1. јануара ванредно повећање минималне зараде у  нашој земљи 9,4%. Минимална зарада од јануара месеца је 500 евра. Већ смо договорили и редовно повећање од 1. јануара наредне године на 551 евра. </w:t>
      </w:r>
    </w:p>
    <w:p w:rsidR="00AF051D" w:rsidRDefault="00AF051D" w:rsidP="001250BB">
      <w:r>
        <w:tab/>
        <w:t xml:space="preserve">Ако упоредите, рецимо, минималну зараду са оним што је била 2010-2011. године, када је била неких 15.700 динара, кажем, већ од 1. јануара наредне године биће 551 евро, то вам довољно говори о разлици и о томе колику пажњу посвећујемо према грађанима Србије и њиховом животном стандарду. При томе, имамо рекордно  ниску незапосленост – 8,5%, рекордно високу запосленост, а када сам малопре рекао да смо сачували макроекономску стабилност, имамо и рекордне девизне резерве и рекордне резерве злата, а само на рачуну буџета у овом тренутку имамо 439 милијарди динара. Дакле, потпуно смо ликвидни и стабилни. </w:t>
      </w:r>
    </w:p>
    <w:p w:rsidR="00AF051D" w:rsidRDefault="00AF051D" w:rsidP="001250BB">
      <w:r>
        <w:tab/>
        <w:t xml:space="preserve">Напомињем, упркос напорима велике мањине да кроз слике насиља, кроз слике блокада, паљевине и свега осталог, не само заустави наш раст и наш развој, него да нас и уназади и у том, драги пријатељи и поштовани грађани Србије, нису успели. </w:t>
      </w:r>
    </w:p>
    <w:p w:rsidR="00AF051D" w:rsidRDefault="00AF051D" w:rsidP="001250BB">
      <w:r>
        <w:tab/>
        <w:t xml:space="preserve">Такође, за наше најстарије суграђане, да не заборавим, од 1. децембра идемо са редовним повећањем пензија од 12,2%. То је трећа година за редом да подижемо у двоцифреном износу пензије нашим најстаријим суграђанима, далеко изнад нивоа инфлације, чиме идемо на просечну пензију следеће године већ на негде 486-490 евра, далеко изнад оног износа који је био 2012. године, а који је износио 202 евра. </w:t>
      </w:r>
    </w:p>
    <w:p w:rsidR="00AF051D" w:rsidRDefault="00AF051D" w:rsidP="001250BB">
      <w:r>
        <w:tab/>
        <w:t xml:space="preserve">Дакле, настављамо са подизањем животног стандарда грађана Србије, упркос проблемима са којима се суочавамо не само ми овде интерно, већ цео свет. </w:t>
      </w:r>
    </w:p>
    <w:p w:rsidR="00AF051D" w:rsidRDefault="00AF051D" w:rsidP="001250BB">
      <w:r>
        <w:tab/>
        <w:t xml:space="preserve">Подсетићу вас, успоравају стопе раста када је глобална економија у питању. Имате увођење царинских тарифа између разних земаља, што додатно успорава раст. Конфликти у Украјини и даље и трају, у Гази и даље трају. Дакле, све су то изазови са којима се суочава светска економија, суочава се и српска економија, а, кажем, показали смо и ту отпорност и ове године и даље остварујемо позитивне резултате. </w:t>
      </w:r>
    </w:p>
    <w:p w:rsidR="00AF051D" w:rsidRDefault="00AF051D" w:rsidP="001250BB">
      <w:r>
        <w:tab/>
        <w:t xml:space="preserve">Оно што смо додатно урадили када је брига према грађанима Србије у питању, немојте да заборавите, економске мере које смо спровели управо директно утичу на животни стандард грађана Србије. Превасходно мислим на Уредбу коју је донела Влада </w:t>
      </w:r>
      <w:r w:rsidRPr="00895DF3">
        <w:lastRenderedPageBreak/>
        <w:t xml:space="preserve">Републике Србије </w:t>
      </w:r>
      <w:r>
        <w:t xml:space="preserve">где смо ограничили трговинске марже на 20%. О томе је и председник Вучић говорио. </w:t>
      </w:r>
    </w:p>
    <w:p w:rsidR="00AF051D" w:rsidRDefault="00AF051D" w:rsidP="001250BB">
      <w:r>
        <w:tab/>
        <w:t>Даћу вам два податка. У јулу месецу, када смо имали последњи податак о степену инфлације у Србији, та инфлација је била 4,7%. Тада смо видели да је проблем. Реаговали смо са уредбом. Смањили смо, односно ограничили смо марже на 20% и висина инфлације у септембру месецу је само 2,9%. Дакле, са 4,7% на 2,9%, што довољно говори о томе да смо успели у томе, а ограничење маржи се примењује, бар када је, рецимо, једна групација, „Делез“, у питању, на скоро 20.000 производа, г</w:t>
      </w:r>
      <w:r w:rsidR="0032712D">
        <w:t xml:space="preserve">де су ту сви производи када су </w:t>
      </w:r>
      <w:r>
        <w:t xml:space="preserve">прехрамбени производи у питању, лична хигијена, кућна хемија итд. мера која је директно усмерена на бољитак и бољи животни стандард грађана Србије. </w:t>
      </w:r>
    </w:p>
    <w:p w:rsidR="00AF051D" w:rsidRDefault="00AF051D" w:rsidP="001250BB">
      <w:r>
        <w:tab/>
        <w:t xml:space="preserve">Да не заборавим, такође, и ограничење и даље смањење каматних стопа, где само једна банка, „Поштанска штедионица“, је рефинансирала са нижим каматним стопама преко 12.000 кредита већ у овом тренутку, а мера траје ево нешто мало више од месец дана. </w:t>
      </w:r>
    </w:p>
    <w:p w:rsidR="00AF051D" w:rsidRDefault="00AF051D" w:rsidP="001250BB">
      <w:r>
        <w:tab/>
        <w:t xml:space="preserve">Наравно, сваки динар који се уштеди када је нижа каматна стопа је директно динар који доприноси буџету и бољитку грађана Србије. </w:t>
      </w:r>
    </w:p>
    <w:p w:rsidR="00AF051D" w:rsidRDefault="00AF051D" w:rsidP="001250BB">
      <w:r>
        <w:tab/>
        <w:t xml:space="preserve">Такође имате олакшице када је плаћање рачуна за струју у питању. Имате олакшице за наше најсиромашније грађане када је у питању куповина огрева за предстојећу зиму. Дакле, без обзира на кризу, Влада Републике Србије, наш председник из дана у дан свакодневно показујемо бригу за грађане Србије, где нам је стало да, упркос кризи, тај негативан утицај те кризе минимално се осети на њихов џеп. </w:t>
      </w:r>
    </w:p>
    <w:p w:rsidR="00AF051D" w:rsidRDefault="00AF051D">
      <w:r>
        <w:tab/>
        <w:t xml:space="preserve">У исто време, поштовани грађани Србије, да вас подсетим, нисмо зауставили ниједну једину инвестицију. Ми смо до данашњег дана само ове године отворили 57,3 километара нових ауто-путева, што део који је везан за Иверак-Лајковац, што део који је везан за тзв. дунавску магистралу од Пожаревца до Голупца, што део који је везан за Коридор 11, дакле Паковраће – </w:t>
      </w:r>
      <w:r w:rsidR="0032712D">
        <w:t xml:space="preserve">Пожега. То је 57,3 километара. </w:t>
      </w:r>
    </w:p>
    <w:p w:rsidR="00AF051D" w:rsidRDefault="00AF051D">
      <w:r>
        <w:tab/>
        <w:t>До краја године  отворићемо још један део Моравског коридора, отворићемо још једну деоницу када је Дунавски коридор у питању. Укупно ћемо, поштовани грађани Србије, уважени народни посланици, до 100 километара нових аутопутева отворити у нашој Србији само ове године, кажем, упркос блокадама, упркос сценама насиља и свега осталог што смо имали прилику да видимо од оних који желе да зауставе раст и развој наше Србије. До тога није дошло. Можда је и круна свега било и отварање брзе пруге између Новог Сада и Суботице, коју је председник отворио, додатних нових 108 километара пруге, брзе пруге. За разлику од других земаља и у региону и од многих и у свету и Европи, Србија има возове који иду 200 километара на сат. Сада нам је та пруга од Београда до Суботице у дужини од чак 183 километра и велики успех који смо успели да урадимо, наравно, уз низ осталих инвестиција и пројеката о којима ћемо у данима који су пред нама имати прилику да разговарамо.</w:t>
      </w:r>
    </w:p>
    <w:p w:rsidR="00AF051D" w:rsidRDefault="00AF051D">
      <w:r>
        <w:tab/>
        <w:t>То ме доводи до теме која се односи на 2027. годину, на специјализовану изложбу Е</w:t>
      </w:r>
      <w:r>
        <w:rPr>
          <w:lang w:val="en-US"/>
        </w:rPr>
        <w:t>XPO</w:t>
      </w:r>
      <w:r>
        <w:t xml:space="preserve">, где ће Београд, где ће Србија бити домаћини тог највећег догађаја те године у свету. У овом тренутку најновији податак, чак 122 земље света су већ пријавиле и потврдиле свој долазак у Србију. </w:t>
      </w:r>
    </w:p>
    <w:p w:rsidR="00AF051D" w:rsidRDefault="00AF051D">
      <w:r>
        <w:tab/>
        <w:t>Ми смо наравно, не само Е</w:t>
      </w:r>
      <w:r>
        <w:rPr>
          <w:lang w:val="en-US"/>
        </w:rPr>
        <w:t>XPO</w:t>
      </w:r>
      <w:r>
        <w:t xml:space="preserve">, него смо под кишобраном, рекао бих, програма  „Србија 2027 - скок у будућност“ дефинисали 323 пројекта која радимо, које градимо широм наше Србије, како би се не само представили на прави начин 2027. године, него да подигнемо квалитет живота, квалитет инфраструктуре у нашој Србији и да отворимо нову страницу раста и развоја наше земље након 2027. године. Зато ћемо врло брзо изаћи и са предлогом према грађанима о инвестиционом циклусу и програму и плану шта ћемо и шта би радили у Србији од 2028. до 2035. године. </w:t>
      </w:r>
    </w:p>
    <w:p w:rsidR="00AF051D" w:rsidRDefault="00AF051D">
      <w:r>
        <w:lastRenderedPageBreak/>
        <w:tab/>
        <w:t>Пред вама су, поштовани народни посланици, два закона која се односе на ту специјализовану изложбу, на ту највећу развојну шансу за нас у наредном периоду. Један је потврђивање Уговора између Републике Србије и Међународног бироа за изложе. То је стандардни уговор, стандардни закон који доноси сваки домаћин овакве једне манифестације. Базиран је на Конвенцији о међународним изложбама из 1928. године.</w:t>
      </w:r>
    </w:p>
    <w:p w:rsidR="00AF051D" w:rsidRDefault="00AF051D">
      <w:r>
        <w:tab/>
        <w:t>Да појасним за оне којима је то можда мало комплексно, дакле, имате велики број учесника, малопре сам рекао 122 земље. Свака од тих земаља имаће 10, 15, 20, 30</w:t>
      </w:r>
      <w:r>
        <w:rPr>
          <w:lang w:val="en-US"/>
        </w:rPr>
        <w:t xml:space="preserve"> </w:t>
      </w:r>
      <w:r>
        <w:t xml:space="preserve">људи који ће радити у њиховим павиљонима више од годину дана, дакле, док се ти павиљони направе, за време трајања изложбе, након изложбе, тако да овим законом дефинишемо начин добијања визе за њих, где и како се смештају њихове породице. </w:t>
      </w:r>
    </w:p>
    <w:p w:rsidR="00AF051D" w:rsidRDefault="00AF051D">
      <w:r>
        <w:tab/>
        <w:t xml:space="preserve">Имамо, такође, и оно што смо назвали – </w:t>
      </w:r>
      <w:r w:rsidRPr="002D44C0">
        <w:t>one stop shop</w:t>
      </w:r>
      <w:r>
        <w:t>, дакле, једна јединствена база или центар где све организације, све институције наше државе на прави начин одговарају захтевима оних који долазе на ту изложбу. Свака од земаља која учествује на изложби отвара и посебну канцеларију. Дакле, имате Агенцију за привредне регистре, имате отварање рачуна у банци, имате увоз појединих добара, свега онога што ће бити у програмима свих тих земаља током трајања изложбе. Дакле, сходно Конвенцији из 1928. године доносимо, како бих рекао, правилник како и шта се понашају учесници на тој изложби и још један корак да формализујемо све оно што је неопходно како би се та изложба на прави начин и успешно и организовала и трајање овог закона, односно ових правила је до краја 2027. године, 31. децембар, да будем прецизан, јер до тада очекујемо да ће и земље учеснице да након изложбе све и напусте Србију.</w:t>
      </w:r>
    </w:p>
    <w:p w:rsidR="00AF051D" w:rsidRDefault="00AF051D">
      <w:r>
        <w:tab/>
        <w:t>Оно што посебно желим да нагласим, то је Предлог закона о посебним поступцима ради реализације међународне изложбе Е</w:t>
      </w:r>
      <w:r>
        <w:rPr>
          <w:lang w:val="en-US"/>
        </w:rPr>
        <w:t>XPO</w:t>
      </w:r>
      <w:r>
        <w:t>, такође нешто што нисмо ми измислили, дакле, такве посебне законе око организације великих међународних догађаја доносили су и у Португалији, када је изложба у Лисабону била у питању, доносили су и у Јужној Кореји, у Француској, рецимо, када су Олим</w:t>
      </w:r>
      <w:r w:rsidR="0032712D">
        <w:t xml:space="preserve">пијске игре недавно завршене у </w:t>
      </w:r>
      <w:r>
        <w:t>питању у Италији, у Казахстану итд. А управо је намера ту да олакшамо завршетак свих процедура, свих поступака како бисмо се на прави начин у овом релативно кратком временском периоду показали и као прави домаћини.</w:t>
      </w:r>
    </w:p>
    <w:p w:rsidR="00AF051D" w:rsidRDefault="00AF051D" w:rsidP="001250BB">
      <w:r>
        <w:tab/>
        <w:t>Ту имате пар ствари које ћу у дискусији, нећу сада, дакле, у дијалогу са вама и да разјасним и када је употребна дозвола у питању и када су питања која се односе на јавне набавке. Рецимо, хајде само да скренем на тему, али стално спочитавају ови из опозиције око тога да када је „Е</w:t>
      </w:r>
      <w:r>
        <w:rPr>
          <w:lang w:val="sr-Latn-RS"/>
        </w:rPr>
        <w:t xml:space="preserve">XPO“ </w:t>
      </w:r>
      <w:r>
        <w:t>у питању, не спроводе се јавне набавке. За сваку набавку када је „Е</w:t>
      </w:r>
      <w:r>
        <w:rPr>
          <w:lang w:val="sr-Latn-RS"/>
        </w:rPr>
        <w:t>XPO“</w:t>
      </w:r>
      <w:r>
        <w:t xml:space="preserve"> у питању спроводе се јавне набавке. Све су у регистру јавних набавки, у централизованом регистру јавних набавки и до дана данашњег било их је 62 набавке. </w:t>
      </w:r>
    </w:p>
    <w:p w:rsidR="00AF051D" w:rsidRDefault="00AF051D" w:rsidP="001250BB">
      <w:r>
        <w:tab/>
        <w:t xml:space="preserve">Дакле, све време причају – нема набавке, а онда каже – па, добро, у ствари, има, али се мали број људи јавља, или организација или фирми. Па, чекајте, има или нема? </w:t>
      </w:r>
    </w:p>
    <w:p w:rsidR="00AF051D" w:rsidRDefault="00AF051D" w:rsidP="001250BB">
      <w:r>
        <w:tab/>
        <w:t>У сваком случају, тај закон који је данас пред вама се односи не на 323 пројеката које опет спочитавају ови из опозиције, не на не знам 18 милијарди евра, него врло јасно и прецизно пише да се односи на изложбу, на организацију те изложбе на прави начин, при чему нам је безбедност и сигурност најважнија ствар и највећи приоритет и то се дефинише и у том закону такође.</w:t>
      </w:r>
    </w:p>
    <w:p w:rsidR="00AF051D" w:rsidRDefault="00AF051D" w:rsidP="001250BB">
      <w:r>
        <w:tab/>
        <w:t>Пред вама, такође, је и пар ратификација са међународним институцијама за пројекте које настављамо да спроводимо у нашој Србији, да ли су из области путне инфраструктуре, здравства или било које друге области, да не дуљим и да не узимам ваше време даље.</w:t>
      </w:r>
    </w:p>
    <w:p w:rsidR="00AF051D" w:rsidRDefault="00AF051D" w:rsidP="001250BB">
      <w:r>
        <w:tab/>
        <w:t xml:space="preserve">Очекујем да ћете, наравно, дати подршку свим овим законима. Превасходно су ти закони усмерени ка грађанима Србије, усмерени ка њиховом бољитку, усмерени ка </w:t>
      </w:r>
      <w:r>
        <w:lastRenderedPageBreak/>
        <w:t>наставку раста и развоја наше економије, наше привреде, наше Србије, а ми вам, наравно, остајемо на располагању за свако питање које будете имали током расправе. Хвала пуно.</w:t>
      </w:r>
    </w:p>
    <w:p w:rsidR="00AF051D" w:rsidRDefault="00AF051D" w:rsidP="001250BB">
      <w:r>
        <w:tab/>
      </w:r>
      <w:r w:rsidRPr="006475E6">
        <w:t xml:space="preserve">ПРЕДСЕДНИК: </w:t>
      </w:r>
      <w:r>
        <w:t>Хвала.</w:t>
      </w:r>
    </w:p>
    <w:p w:rsidR="00AF051D" w:rsidRDefault="00AF051D" w:rsidP="001250BB">
      <w:r>
        <w:tab/>
        <w:t>Сада прелазимо на известиоце надлежних одбора.</w:t>
      </w:r>
    </w:p>
    <w:p w:rsidR="00AF051D" w:rsidRDefault="00AF051D" w:rsidP="001250BB">
      <w:r>
        <w:tab/>
        <w:t>Реч има Елвира Ковач.</w:t>
      </w:r>
    </w:p>
    <w:p w:rsidR="00AF051D" w:rsidRDefault="00AF051D" w:rsidP="001250BB">
      <w:r>
        <w:tab/>
      </w:r>
      <w:r w:rsidRPr="006475E6">
        <w:t xml:space="preserve">ЕЛВИРА КОВАЧ: </w:t>
      </w:r>
      <w:r>
        <w:t>Захваљујем.</w:t>
      </w:r>
    </w:p>
    <w:p w:rsidR="00AF051D" w:rsidRDefault="00AF051D" w:rsidP="001250BB">
      <w:r>
        <w:tab/>
        <w:t>Уважена председнице, председништво, председниче, потпредседници, чланови Владе, у име Одбора за европске интеграције нагласила бих и известила овај уважени дом да смо 14. јула имали седницу Одбора на којој смо расправљали о два предлога закона који се сада налазе на дневном реду, наравно, најпре из угла усклађености са правним тековинама ЕУ.</w:t>
      </w:r>
    </w:p>
    <w:p w:rsidR="00AF051D" w:rsidRDefault="00AF051D" w:rsidP="001250BB">
      <w:r>
        <w:tab/>
        <w:t xml:space="preserve">Први је Предлог закона о информационој безбедности. Установили смо и потврдили да је он у потпуности усклађен најпре са Уговором о функционисању ЕУ, али оно што је значајно и зашто се он сада налази пред нама, је усклађеност са две директиве, најпре Директива 2016/1148 Европског парламента и Савета из 2016. године, која се односи на мере за заједнички ниво безбедности мрежа и информационих система. </w:t>
      </w:r>
    </w:p>
    <w:p w:rsidR="00AF051D" w:rsidRDefault="00AF051D" w:rsidP="001250BB">
      <w:r>
        <w:tab/>
        <w:t xml:space="preserve">У међувремену је у ЕУ процењено да они морају да ревидирају своје законодавство и постоји новија мера, директива која је детаљнија из 2022. године, 2055 Европског парламента и Савета. И овај предлог закона је у потпуности усклађен везано за мере за висок заједнички ниво сајбер безбедности. </w:t>
      </w:r>
    </w:p>
    <w:p w:rsidR="00AF051D" w:rsidRDefault="00AF051D" w:rsidP="001250BB">
      <w:r>
        <w:tab/>
        <w:t xml:space="preserve">Сматрамо да је ово изузетно значајна тема данас. Значајно је да се грађанима </w:t>
      </w:r>
      <w:r w:rsidRPr="00E33A1C">
        <w:t>Републике Србије</w:t>
      </w:r>
      <w:r>
        <w:t xml:space="preserve"> подигне ниво свести, да се обезбеди сигурност њихових података на мрежама и које се користе генерално информационим системима, поузданост услуга, везано за информационо-комуникационе технологије. У сваком случају, један модеран закон који се највише доноси управо ради усклађенос</w:t>
      </w:r>
      <w:r w:rsidR="0032712D">
        <w:t>ти са правним тековинама ЕУ.</w:t>
      </w:r>
    </w:p>
    <w:p w:rsidR="00AF051D" w:rsidRDefault="00AF051D" w:rsidP="001250BB">
      <w:r>
        <w:tab/>
        <w:t xml:space="preserve">С друге стране, други предлог закона о коме је малопре причао уважени министар Гламочић је Предлог закона о семену и садном материјалу, пољопривредног и украсног биља, који је такође из угла усаглашености са правним тековинама ЕУ у реду. </w:t>
      </w:r>
    </w:p>
    <w:p w:rsidR="00AF051D" w:rsidRDefault="00AF051D" w:rsidP="001250BB">
      <w:r>
        <w:tab/>
        <w:t xml:space="preserve">Оно што је за нас значајно највише, нажалост, у последње време причамо о том фамозном отварању Кластера 3, а мање се прича о томе да се ми заправо спремамо и за отварање Кластера 5 и да је мера један, која је неопходна управо за отварање Кластера 5 и део доношења овог закона. Уважени министар је причао о томе да се то регулисало са три различита, сада је цела материја стављена у један предлог. Наравно, и један и други предлог закона су послати на мишљење Европској комисији. Стигло је позитивно мишљење за један још крајем 2023. године, за други крајем 2024. године. </w:t>
      </w:r>
      <w:r w:rsidR="0032712D">
        <w:tab/>
      </w:r>
      <w:r w:rsidR="0032712D">
        <w:tab/>
      </w:r>
    </w:p>
    <w:p w:rsidR="00AF051D" w:rsidRDefault="00AF051D" w:rsidP="001250BB">
      <w:r>
        <w:tab/>
        <w:t xml:space="preserve"> Не мање значајно, пошто је нова мера Европске комисије, генерално ЕУ везана за западни Балкан који никако није заборављен, као део тога смо ми донели, односно наша Влада прошле године у октобру реформску агенду. Доношење ова два предлога закона је у потпуности у складу и са реформском  агендом. Коначно можемо да кажемо да испуњавамо одређене мере, најзначајније из угла овог другог који се односи на пољопривреду, убрзање фундаменталних реформи.</w:t>
      </w:r>
    </w:p>
    <w:p w:rsidR="00AF051D" w:rsidRDefault="00AF051D" w:rsidP="001250BB">
      <w:r>
        <w:tab/>
        <w:t xml:space="preserve">Са друге стране, наравно ЈЕ како ми то зовемо </w:t>
      </w:r>
      <w:r>
        <w:tab/>
        <w:t xml:space="preserve">МЕИ-НПАА или ти Национални програм за усклађивање са правним тековинама ЕУ, који је такође најсвежији. Влада Републике Србије  га је донела средином августа, о којем смо такође расправљали на Одбору за европске интеграције крајем месеца када је уважени ресорни министар за европске интеграције, господин Старовић присуствовао. </w:t>
      </w:r>
    </w:p>
    <w:p w:rsidR="00AF051D" w:rsidRDefault="00AF051D" w:rsidP="001250BB">
      <w:r>
        <w:tab/>
        <w:t>Ми смо ревидирани, нови свежи МЕИ-НПАА</w:t>
      </w:r>
      <w:r w:rsidRPr="00E14BEF">
        <w:t xml:space="preserve"> </w:t>
      </w:r>
      <w:r>
        <w:t xml:space="preserve">или Национални програм испланирали до краја 2026. илити 2027. године у складу са тиме, о чему је уважени председник </w:t>
      </w:r>
      <w:r>
        <w:lastRenderedPageBreak/>
        <w:t>Републике говорио, да Србија заиста жели да испуни све своје обавезе које се тичу процеса европских интеграција у нади да ће побољшана комуникација и лоше разумевање наше ситуације некако да се побољша и да ће земље чланице бити коначно позитивније и као што то предлаже извештај Европске комисије и сама Европска комисија да ћемо одмрзнути, нажалост, ове процесе, јер ништа спектакуларно се није десило више од три и по године и да ће Србија наставити своји европски пут у сваком случају.</w:t>
      </w:r>
    </w:p>
    <w:p w:rsidR="00AF051D" w:rsidRDefault="00AF051D" w:rsidP="001250BB">
      <w:r>
        <w:tab/>
        <w:t>Одбор за европске интеграције је установио да су ови закони у потпуности усклађени са АКИ-јем. Захваљујем.</w:t>
      </w:r>
    </w:p>
    <w:p w:rsidR="00AF051D" w:rsidRDefault="00AF051D" w:rsidP="001250BB">
      <w:r>
        <w:tab/>
        <w:t>ПРЕДСЕДНИК: Хвала.</w:t>
      </w:r>
    </w:p>
    <w:p w:rsidR="00AF051D" w:rsidRDefault="00AF051D" w:rsidP="001250BB">
      <w:r>
        <w:tab/>
        <w:t xml:space="preserve">Реч има Милица Николић. </w:t>
      </w:r>
    </w:p>
    <w:p w:rsidR="00AF051D" w:rsidRDefault="00AF051D" w:rsidP="001250BB">
      <w:r>
        <w:tab/>
        <w:t>Изволите.</w:t>
      </w:r>
    </w:p>
    <w:p w:rsidR="00AF051D" w:rsidRDefault="00AF051D" w:rsidP="001250BB">
      <w:r>
        <w:tab/>
        <w:t>МИЛИЦА НИКОЛИЋ: Поштована председнице народне скупштине, поштовани председниче Владе, чланови Владе, народни посланици, поштовани грађани Републике Србије, Одбор за уставна питања и законодавство разматрао је предлоге који се данас налазе на дневном реду и оценио да су сви у складу са Уставом и правним системом наше државе. Осим што су у складу са Уставом и законима наше земље, ови предложени акти су у складу са реалним потребама и проблемима наших грађана.</w:t>
      </w:r>
    </w:p>
    <w:p w:rsidR="00AF051D" w:rsidRDefault="00AF051D" w:rsidP="001250BB">
      <w:r>
        <w:tab/>
        <w:t>Ту се наравно издвајају, пре свега, Закон о легализацији и измене Закона о извршењу и обезбеђењу. Закон, односно легализација је деценијама правила проблеме нашим грађанима, обичном човеку пре свега, када кажем грађанима мислим на обичног човека који хоће да се осећа свој на своме и да у својој кући подиже своју породицу. Такође, овим решавамо и проблем уколико се као предмет извршења нађе простор у коме човек живи, односно уколико му је то једина породична непокретност.</w:t>
      </w:r>
    </w:p>
    <w:p w:rsidR="00AF051D" w:rsidRDefault="00AF051D" w:rsidP="001250BB">
      <w:r>
        <w:tab/>
        <w:t>Свакако мислим да је важно да се напомене да је ове измене иницирао председник Вучић када је представио економске и социјалне мере којима се подиже животни стандард наших грађана, човек који је само у овој години изградио и отворио аутопут до моје Пожеге, затим брзу пругу до Суботице и човек који се сваког дана бринуо о потребама грађана, и који је сваки дан решавао све оно са чиме се грађани суочавају, паралелно борећи се са блокадерима који су сваког дана ову државу разарали.</w:t>
      </w:r>
    </w:p>
    <w:p w:rsidR="00AF051D" w:rsidRDefault="00AF051D" w:rsidP="001250BB">
      <w:r>
        <w:tab/>
        <w:t>За крај свог излагања мислим да је важно да напоменем, односно да поручим грађанима да ћемо ми наставити и после ових предложених аката да решавамо њихове проблеме, да бринемо о њиховим потребама, али и да поручим овима прекопута којих нема дана, као што видите, када се о потребама грађана и проблемима са којима се суочавају говори и онима који су заједно са овима прекопута злоупотребили трагедију да би спровели обојену револуцију и тако насилно дошли на власт, да им ни једна превара више неће проћи, јер је народ устао против свега онога што они раде и да управо због тога што су радили, време одговорности тек долази и да о томе грађани не треба да брину. Хвала.</w:t>
      </w:r>
    </w:p>
    <w:p w:rsidR="00AF051D" w:rsidRDefault="00AF051D" w:rsidP="001250BB">
      <w:r>
        <w:tab/>
        <w:t>ПРЕДСЕДНИК: Следећи је Угљеша Мрдић.</w:t>
      </w:r>
    </w:p>
    <w:p w:rsidR="00AF051D" w:rsidRDefault="00AF051D" w:rsidP="001250BB">
      <w:r>
        <w:tab/>
        <w:t>УГЉЕША МРДИЋ: Захваљујем председавајућа.</w:t>
      </w:r>
    </w:p>
    <w:p w:rsidR="00AF051D" w:rsidRDefault="00AF051D" w:rsidP="001250BB">
      <w:r>
        <w:tab/>
        <w:t>Одбор за правосуђе, државну управу и локалну самоуправу Народне скупштине Републике Србије на својој седници је разматрао шест предлога закона. Највећу дискусију је изазвао Закон о извршењу и обезбеђењу. У расправи на седници Одбора у којој је учествовало више народних посланика, дошли смо до закључка да су сви предложени закони изузетно битни и дошли смо до закључка да ова власт предвођена председником Републике Александром Вучићем решава проблеме грађана, бринемо о народу, штитимо право на дом грађана.</w:t>
      </w:r>
    </w:p>
    <w:p w:rsidR="00AF051D" w:rsidRDefault="00AF051D" w:rsidP="001250BB">
      <w:r>
        <w:tab/>
        <w:t xml:space="preserve">Посебно бих издвојио оно о чему смо највише говорили, а тиче се Закона о допунама Закона о извршењу и обезбеђењу. Наиме, у питању је члан 151б, да непокретност која је у </w:t>
      </w:r>
      <w:r>
        <w:lastRenderedPageBreak/>
        <w:t>искључивој својини извршног дужника, која служи задовољењу његових стамбених потреба не може бити предмет извршења под следећим условима.</w:t>
      </w:r>
    </w:p>
    <w:p w:rsidR="00AF051D" w:rsidRDefault="00AF051D" w:rsidP="001250BB">
      <w:r>
        <w:tab/>
        <w:t>Под један – ако се ради о јединој непокретности извршног дужника, под два – ако се ради о непокретности на којој извршни дужник има пребивалиште најмање пет година пре подношења предлога за извршење, ако та адреса није пасивизирана, под три – ако се ради о непокретности површине до 60м2, под четири – ако главница потраживања која се намирује не прелази половину тржишне вредности непокретности утврђене у складу са актом јединице локалне самоуправе, под пет – ако изврши дужник у периоду од три године пре дана подношења предлога за извршење није продао или поклонио другу непокреност или се одрекао права на наслеђивање непокретне имовине или закључио уговор о доживотном издржавању.</w:t>
      </w:r>
    </w:p>
    <w:p w:rsidR="00AF051D" w:rsidRDefault="00AF051D" w:rsidP="001250BB">
      <w:r>
        <w:tab/>
        <w:t>На седници Одбора за правосуђе, државну управу и локалну самоуправу сви народни посланици, чланови Одбора из владајуће коалиције су подржали овај предложени закон, као и друге, да их сада не набрајам таксативно, и наравно на крају могу слободно да закључим да и ово што је данас на дневном реду и расправа коју имамо и данас и коју смо имали на седници Одбора је само још једна потврда одличне политике коју води и Влада Републике Србије, предвођена господином Ђуром Мацутом, Република Србија, предвођена председником Александром Вучићем, и да ми као народни посланици из СНС и владајуће коалиције дајемо свој допринос. О чему? О бризи о свим грађанима, а наравно то и најбоље потврђује овај закон о коме сам говорио, јер је нама овде свима из владајуће коалиције првенствено на првом месту и државни и национални интерес, али и брига о свим грађанима. Захваљујем.</w:t>
      </w:r>
      <w:r>
        <w:tab/>
      </w:r>
    </w:p>
    <w:p w:rsidR="00AF051D" w:rsidRDefault="00AF051D" w:rsidP="001250BB">
      <w:r>
        <w:tab/>
        <w:t>ПРЕДСЕДНИК: Хвала вам.</w:t>
      </w:r>
    </w:p>
    <w:p w:rsidR="00AF051D" w:rsidRDefault="00AF051D" w:rsidP="001250BB">
      <w:r>
        <w:tab/>
        <w:t>Реч има Маријан Ристичевић.</w:t>
      </w:r>
    </w:p>
    <w:p w:rsidR="00AF051D" w:rsidRDefault="00AF051D" w:rsidP="001250BB">
      <w:r>
        <w:tab/>
        <w:t>Изволите.</w:t>
      </w:r>
    </w:p>
    <w:p w:rsidR="00AF051D" w:rsidRDefault="00AF051D" w:rsidP="001250BB">
      <w:r>
        <w:tab/>
        <w:t>МАРИЈАН РИСТИЧЕВИЋ: Даме и господо народни посланици, Одбор за пољопривреду, шумарство и водопривреду је подржао сва три закона, а данас се расправља о једном. То је Закон о семену и садном материјалу. Са тим у вези смо препоручили посланицима Народне скупштине да овај закон усвојимо.</w:t>
      </w:r>
    </w:p>
    <w:p w:rsidR="00AF051D" w:rsidRDefault="00AF051D" w:rsidP="001250BB">
      <w:r>
        <w:tab/>
        <w:t>Одбор веома активно ради на свим питањима и углавном закључци Одбора су увек сведени на то да наша биљна производња треба да буде намењена нашем сточарству, прерађивачкој индустрији, што директно, што кроз сточарство и сматрамо да је то карика између биљне производње и прераде и да на такав начин стичемо већ</w:t>
      </w:r>
      <w:r w:rsidR="0032712D">
        <w:t>е приходе по јединици површине.</w:t>
      </w:r>
    </w:p>
    <w:p w:rsidR="00AF051D" w:rsidRDefault="00AF051D" w:rsidP="001250BB">
      <w:r>
        <w:tab/>
        <w:t xml:space="preserve">Одбор је истрајан у томе, као што је истрајан у чињеницама да подстицаји за пољопривреду треба да подстичу не само биљну производњу, већ превасходно треба да подстичу развој сточарства, да подстичу воћарство и повртарство у већој мери, што до сада није случај, с обзиром на притиске опозиционих удружења, која су вероватно заједно са другим учесницима финансирани споља. </w:t>
      </w:r>
    </w:p>
    <w:p w:rsidR="00AF051D" w:rsidRDefault="00AF051D" w:rsidP="001250BB">
      <w:r>
        <w:tab/>
        <w:t>Некада имам утисак да блокадери пољопривредници желе да својом тражњом да се пољопривредна производња сведе на биљну производњу у ствари желе да на одређен начин дисквалификују српску пољопривреду, да нас доведу до тога да изгубимо прехрамбени суверенитет и прехрамбену сигурност нашег становништва.</w:t>
      </w:r>
    </w:p>
    <w:p w:rsidR="00AF051D" w:rsidRDefault="00AF051D">
      <w:r>
        <w:tab/>
        <w:t xml:space="preserve">Дакле, они су тражили да сертификовано семе буду посебни подстицаји од 17 хиљада, што је довело да поскупљења пре свега страних семена и на списку сертификованих семена нема сточарских биљних култура, нема ражи, нема детелине, нема сточног грашка, нема повртарских култура, семена за повртарске културе, шаргарепе, паприке, купуса, кромпира итд. што је по мишљењу чланова Одбора грешка зато што </w:t>
      </w:r>
      <w:r>
        <w:lastRenderedPageBreak/>
        <w:t xml:space="preserve">морамо подстицати производњу која нам може гарантовати и веће приходе по јединици површине. </w:t>
      </w:r>
    </w:p>
    <w:p w:rsidR="00AF051D" w:rsidRDefault="00AF051D">
      <w:r>
        <w:tab/>
        <w:t xml:space="preserve">Бог нам је дао добру климу, дао нам је вредне људе, дао нам је плодно земљиште. Бог нам је дао орахе али нам није сломио љуску и ми треба у наредном периоду да створимо такмичарску пољопривредну производњу која неће бити жртва уговора о слободној трговини, рецимо са ЕУ и неким другим земљама, него ће користити те уговоре о слободној трговини, такмичити се на њиховом тржишту, а за то је потребно подстицаје усмеравати, о ономе што сам говорио да су били у претходном периоду од четири године да су то били закључци одбора. Данас су неки опозициони посланици говорили о томе да треба стицати веће приходе у пољоприведи, да треба стварати такмичарску пољопривреду, али на одборима се сасвим другачије понашају. </w:t>
      </w:r>
    </w:p>
    <w:p w:rsidR="00AF051D" w:rsidRDefault="00AF051D">
      <w:r>
        <w:tab/>
        <w:t xml:space="preserve">Још да кажем да је у питањима која су била на почетку седнице помињана „Ана Лаб“, фирма која је требала да врши анализу, чије решење је поништено из простог разлога што је било противзаконито, односно то решење није било по члану 20. Закона о безбедности хране. Дакле, није било конкурса, није било конкурсне комисије, није било услова, није било закључака конкурсне комисије, није било одлуке министра која се објавила у „Службеном гласнику“. Дакле, радило о потпуно незаконитој додели решења које је због тога и поништено у том неком кратком периоду. Она су вршили анализу неколико пољопривредних прехрамбених производа на шта су жалили они на које се анализа односила. Супер анализа у Бечу је показала да анализе које је вршила „Ана Лаб“ нису ваљане, да су биле не само незаконите, већ и погрешне. То је био разлог зашто су поништена та решења. </w:t>
      </w:r>
    </w:p>
    <w:p w:rsidR="00AF051D" w:rsidRDefault="00AF051D">
      <w:r>
        <w:tab/>
        <w:t>На крају да кажем да је љубав према храни најискренија љубав и коначно треба да схватимо да ту љубав треба да уновчимо.</w:t>
      </w:r>
    </w:p>
    <w:p w:rsidR="00AF051D" w:rsidRDefault="00AF051D">
      <w:r>
        <w:tab/>
      </w:r>
      <w:r w:rsidRPr="00AC3E3C">
        <w:t xml:space="preserve">Хвала. </w:t>
      </w:r>
    </w:p>
    <w:p w:rsidR="00AF051D" w:rsidRDefault="00AF051D">
      <w:r>
        <w:tab/>
      </w:r>
      <w:r w:rsidRPr="00AC3E3C">
        <w:t xml:space="preserve">ПРЕДСЕДНИК: </w:t>
      </w:r>
      <w:r>
        <w:t>Хвала вам.</w:t>
      </w:r>
    </w:p>
    <w:p w:rsidR="00AF051D" w:rsidRDefault="00AF051D">
      <w:r>
        <w:tab/>
        <w:t>Морам да кажем, народни посланиче Ристичевићу, свиђа ми се ваша кравата. Свака част. Лепа вам је.</w:t>
      </w:r>
    </w:p>
    <w:p w:rsidR="00AF051D" w:rsidRDefault="00AF051D">
      <w:r>
        <w:tab/>
        <w:t xml:space="preserve">Идемо даље. </w:t>
      </w:r>
    </w:p>
    <w:p w:rsidR="00AF051D" w:rsidRDefault="00AF051D">
      <w:r>
        <w:tab/>
        <w:t>Реч има Марко Атлагић.</w:t>
      </w:r>
    </w:p>
    <w:p w:rsidR="00AF051D" w:rsidRDefault="00AF051D">
      <w:r>
        <w:tab/>
        <w:t xml:space="preserve">МАРКО АТЛАГИЋ: Поштована председнице, Народне скупштине Републике Србије, даме и господо народни посланици, поштовани министри, Одбор за образовање, науку, технолошки развој и информатичко друштво је на својој седници одржаној 7. јула размотрио Предлог закона о информационој безбедности закључио да предложи Народној скупштини </w:t>
      </w:r>
      <w:r w:rsidRPr="001163B4">
        <w:t xml:space="preserve">Републике Србије </w:t>
      </w:r>
      <w:r>
        <w:t xml:space="preserve">да га усвоји. Постоји више разлога због чега, ја ћу само кратко три разлога. </w:t>
      </w:r>
    </w:p>
    <w:p w:rsidR="00AF051D" w:rsidRDefault="00AF051D">
      <w:r>
        <w:tab/>
        <w:t xml:space="preserve">Први – зато што овим законом Република Србија испуњава услове за пуноправно чланство у ЕУ у области информационе безбедности. </w:t>
      </w:r>
    </w:p>
    <w:p w:rsidR="00AF051D" w:rsidRDefault="00AF051D">
      <w:r>
        <w:tab/>
        <w:t>Други – зато што се законом уређују одговорност субјеката приликом управљања и коришћења информационо-комуникационих система.</w:t>
      </w:r>
    </w:p>
    <w:p w:rsidR="00AF051D" w:rsidRDefault="00AF051D">
      <w:r>
        <w:tab/>
        <w:t xml:space="preserve">Трећи, који је исто тако врло важан – зато што се овим законом уређују мере и заштите од безбедносних ризика у информационо-комуникационим системима. </w:t>
      </w:r>
    </w:p>
    <w:p w:rsidR="00AF051D" w:rsidRDefault="00AF051D">
      <w:r>
        <w:tab/>
        <w:t xml:space="preserve">Поштовани народни посланици, веома је важно да Влада Републике Србије, пословни субјекти и организације раде заједно на развоју и унапређивању регулаторних оквира који унапређују информационо-комуникационе системе на начин да безбедно и неометано чувају податке и пружају услуге, поготово у нашим дата центрима. </w:t>
      </w:r>
    </w:p>
    <w:p w:rsidR="00AF051D" w:rsidRDefault="00AF051D">
      <w:r>
        <w:tab/>
        <w:t xml:space="preserve">Када су у питању дата центри морам да кажем да је наш Одбор за образовање посетио дата центар у Крагујевцу, на челу са нашом председницом Аном Брнабић, међутим </w:t>
      </w:r>
      <w:r>
        <w:lastRenderedPageBreak/>
        <w:t>нажалост опозиционих посланика није било, већ су се удружили са блокадерима да нам о</w:t>
      </w:r>
      <w:r w:rsidR="0032712D">
        <w:t xml:space="preserve">немогући долазак у Крагујевац. </w:t>
      </w:r>
    </w:p>
    <w:p w:rsidR="00AF051D" w:rsidRDefault="00AF051D">
      <w:r>
        <w:tab/>
        <w:t xml:space="preserve">Када су у питању дата центри, напомињем да је Канцеларија за информационе технологије и е-управа у последњих пет година отворила дата центар у Београду и два објекта дата центра у Крагујевцу. </w:t>
      </w:r>
    </w:p>
    <w:p w:rsidR="00AF051D" w:rsidRDefault="00AF051D">
      <w:r>
        <w:tab/>
        <w:t xml:space="preserve">У оквиру дата центра у Крагујевцу биће информациони дистрихт. Подвлачим ово посебно, грађани Републике Србије, јединствен у Србији и један од првих пар у Европи. </w:t>
      </w:r>
    </w:p>
    <w:p w:rsidR="00AF051D" w:rsidRDefault="00AF051D">
      <w:r>
        <w:tab/>
        <w:t xml:space="preserve">Државни дата центар у Крагујевцу је први у источној европи, мало ли је, који је добио престижни сертификат, веровали или не, класа четири, што представља  највиши европски стандард за пројектовање, изградњу и управљање дата центрима, статус који тренутно има само осам центара у западној Европи. У оквиру њега назали се национална платформа за вештачку интелигенцију и бесплатно је дата на коришћење 38 институција и 38 стартап компанија. </w:t>
      </w:r>
    </w:p>
    <w:p w:rsidR="00AF051D" w:rsidRDefault="00AF051D">
      <w:r>
        <w:tab/>
        <w:t xml:space="preserve">Државни дата центри су темељ безбедне, модерне, ефикасне и транспаренте јавне управе у Србији, у ефикасни сервис грађана и привреде и успостављања најразвијеније е-управе у региону. Не само то, дата центри су најсавременији и најбезбеднији центри за чување података у овом делу Европе, тако да своје податке и апликације поверавају на чување државним органима Србије, али не само њима, него и највећим светским компанијама. То је та напредна модернизована Вучићева Србија. Захваљујући дата центрима, свим грађанима  </w:t>
      </w:r>
      <w:r w:rsidRPr="007E7C14">
        <w:t xml:space="preserve">Републике Србије </w:t>
      </w:r>
      <w:r>
        <w:t>на порталу е-управе доступни су у сваком моменту њихови подаци из државних институција и уместо да сами прикупљају документе од шалтера до шалтера, државни службеници их размењују електронски по службеној дужности.</w:t>
      </w:r>
    </w:p>
    <w:p w:rsidR="00AF051D" w:rsidRDefault="00AF051D">
      <w:r>
        <w:tab/>
        <w:t xml:space="preserve">Наши државни дата центри су омогућили у последњих пет година развој и пружање свих услуга укључујући услуге „бебо, добродошла на свет“, е-вртић, моја средња школа, е-сандуче и добили поверење грађана. Зато народни посланици, ја вас молим да изгласате овај закон, јер он придоноси даљој убрзаној модернизацији </w:t>
      </w:r>
      <w:r w:rsidRPr="007E7C14">
        <w:t xml:space="preserve">Републике Србије </w:t>
      </w:r>
      <w:r>
        <w:t>коју спроводи Влада Републике Србије, сви грађани Републике Србије, највећа политичка странка, а то је СНС на челу са Милошем Вучевићем, али мотор убрзане модернизације Србије, председник Србије Александар Вучић који је трасирао наш независни, слободарски, српски пут у будућност и запамтите добро, поштовани народни посланици, посебно ви из опозиције, јер Александар Вучић да се туђим путем кући не стиже, него увек и само својим. Живела слободарска самостална Србија, живео наш председник Александар Вучић.</w:t>
      </w:r>
    </w:p>
    <w:p w:rsidR="00AF051D" w:rsidRDefault="00AF051D">
      <w:r>
        <w:tab/>
        <w:t>ПРЕДСЕДНИК: Хвала вам.</w:t>
      </w:r>
    </w:p>
    <w:p w:rsidR="00AF051D" w:rsidRDefault="00AF051D">
      <w:r>
        <w:tab/>
        <w:t>Следећу је Угљеша Марковић.</w:t>
      </w:r>
    </w:p>
    <w:p w:rsidR="00AF051D" w:rsidRDefault="00AF051D">
      <w:r>
        <w:tab/>
        <w:t>Изволите.</w:t>
      </w:r>
    </w:p>
    <w:p w:rsidR="00AF051D" w:rsidRDefault="00AF051D">
      <w:r>
        <w:tab/>
        <w:t>УГЉЕША МАРКОВИЋ: Захваљујем председнице народне скупштине.</w:t>
      </w:r>
    </w:p>
    <w:p w:rsidR="00AF051D" w:rsidRDefault="00AF051D">
      <w:r>
        <w:tab/>
        <w:t>Поштовани председниче Владе, уважени чланови Владе, колегинице и колеге, уважене грађанке и грађани Републике Србије, као известилац Одбора за просторно планирање, саобраћај, инфраструктуру и телекомуникације, желим да вас обавестим да је Одбор на седници одржаној 6. октобра донео одлуку да три предлога закона која се налазе данас на дневном реду, а то су Закон о посебним условима за евидентирање и упис права над непокретностима, Закон о изменама и допунама Закона о планирању и изградњи, ако и Закона о изменама и допунама Закона о државном премеру и катастру, предложи Народној скупштини да прихвати сва три предлога закона.</w:t>
      </w:r>
    </w:p>
    <w:p w:rsidR="00AF051D" w:rsidRDefault="00AF051D">
      <w:r>
        <w:tab/>
        <w:t xml:space="preserve">Одбор сматра да су закони добри, да ће напокон увести предвидљивост када је у питању тржиште некретнина, једну одређену врсту правне сигурности за наше грађанке и </w:t>
      </w:r>
      <w:r>
        <w:lastRenderedPageBreak/>
        <w:t>грађане и да ћемо на овај начин са овим законима решити и питање наследства, могућност стављања хипотеке на некретнине, али и ући у један процес решавања тржиште некретнина, односно власника објеката који у овом тренутку правно-формално нису видљиви. Захваљујем.</w:t>
      </w:r>
    </w:p>
    <w:p w:rsidR="00AF051D" w:rsidRDefault="00AF051D">
      <w:r>
        <w:tab/>
        <w:t>ПРЕДСЕДНИК: Хвала.</w:t>
      </w:r>
    </w:p>
    <w:p w:rsidR="00AF051D" w:rsidRDefault="00AF051D">
      <w:r>
        <w:tab/>
        <w:t>Сада реч има Верољуб Арсић.</w:t>
      </w:r>
    </w:p>
    <w:p w:rsidR="00AF051D" w:rsidRDefault="00AF051D">
      <w:r>
        <w:tab/>
        <w:t xml:space="preserve">ВЕРОЉУБ АРСИЋ: Даме и господо народни посланици, на јучерашњој седници Одбора за финансије, републички буџет и контролу трошења јавних средстава расправљали смо о предлозима закона који су из надлежности одбора, а који су тема рада данашње седнице. </w:t>
      </w:r>
    </w:p>
    <w:p w:rsidR="00AF051D" w:rsidRDefault="00AF051D">
      <w:r>
        <w:tab/>
        <w:t>Сам одбор је трајао нешто преко два сата, што је прилично било неуобичајено за дневни ред који је био предложен и о коме смо расправљали, а добрим делом и због тога</w:t>
      </w:r>
      <w:r w:rsidR="0032712D">
        <w:t xml:space="preserve"> да смо имали у расправи сукоб.</w:t>
      </w:r>
    </w:p>
    <w:p w:rsidR="00AF051D" w:rsidRDefault="00AF051D" w:rsidP="001250BB">
      <w:r>
        <w:tab/>
        <w:t xml:space="preserve"> Можете да замислите како нама изгледа када највећа лопужа из династије "Цес Мекон" прича на седници Одбора за финансије, републички буџет и контролу трошења јавних средстава како је неко корумпиран, па још доводи у питање и систем јавних набавки који је данас на снази.</w:t>
      </w:r>
    </w:p>
    <w:p w:rsidR="00AF051D" w:rsidRDefault="00AF051D" w:rsidP="001250BB">
      <w:r>
        <w:tab/>
        <w:t xml:space="preserve">Само да подсетим, јавне набавке су код њих трајале по три-четири године, није постојао план јавних набавки, није постојао регистар јавних набавки, није постојао регистар понуђача, није постојао портал да можете да пратите комплетан поступак спровођења јавне набавке. Јавне набавке и приватизација у династији "Цес Мекон" биле су буразерске и сад су они себи дали за право да некоме причају како је неко корумпиран. </w:t>
      </w:r>
    </w:p>
    <w:p w:rsidR="00AF051D" w:rsidRDefault="00AF051D" w:rsidP="001250BB">
      <w:r>
        <w:tab/>
        <w:t>Ја бих само да подсетим, да је династија "Цес Мекон" и бивши режим, да су остали на власти, не би било ни Моравског коридора, не би било ни ауто-пута "Милош Велики", не би било брзе саобраћајнице пожаревачка наплатна рампа "Голубац", не би било ни брзе пруге од Београда до Суботице.</w:t>
      </w:r>
    </w:p>
    <w:p w:rsidR="00AF051D" w:rsidRDefault="00AF051D" w:rsidP="001250BB">
      <w:r>
        <w:tab/>
        <w:t xml:space="preserve">Министар рече да је стопа инфлације у јулу или јуну месецу ове године била 4,7% на међугодишњем нивоу и да је то био разлог да се Влада Републике Србије забрине и да нешто уради по питању заштите животног стандарда грађана. </w:t>
      </w:r>
    </w:p>
    <w:p w:rsidR="00AF051D" w:rsidRDefault="00AF051D" w:rsidP="001250BB">
      <w:r>
        <w:tab/>
        <w:t>Господине министре, њихова инфлација од 4,7% за њих је била недосањани сан, зато што никад није била мања од 10%, а они причају о томе како је код нас инфлација висока. Јесте за ову владу, за вас је супер била, само је никад нисте достигли, увек је била бар два пута већа.</w:t>
      </w:r>
    </w:p>
    <w:p w:rsidR="00AF051D" w:rsidRDefault="00AF051D" w:rsidP="001250BB">
      <w:r>
        <w:tab/>
        <w:t>Господин министар се дотакао и девизних резерви. Само да подсетим грађане Републике Србије, данас су златне резерве веће него нето девизне резерве које смо затекли 2012. године. Данас се повећавају и пензије и плате у већој стопи него што је стопа инфлације. Данас имамо стабилан динар, велике девизне резерве, имамо инфраструктуру која се гради.</w:t>
      </w:r>
    </w:p>
    <w:p w:rsidR="00AF051D" w:rsidRDefault="00AF051D" w:rsidP="001250BB">
      <w:r>
        <w:tab/>
        <w:t xml:space="preserve">Неко ће можда да каже - па, добро, можда би то имали и да је неко други на власти. Можда. Али, сигуран сам у једну ствар - да је династија "Цес Мекон" и бивши режим остао на власти, не би од овога имали ништа што сам набројао. Јер, да вас питам, грађани Србије, шта сте добили за 12 година њихове власти? Неки ауто-пут? Неку пругу? Неку болницу? Неку школу? Ништа од тога. Ево, њима је и сад то смешно, а тек смо неких шест месеци више од њих на власти и нисмо упропастили Србију, за разлику од њих. Њима је ваљда био то резултат - како нешто упропастити. Нама није. </w:t>
      </w:r>
    </w:p>
    <w:p w:rsidR="00AF051D" w:rsidRDefault="00AF051D" w:rsidP="001250BB">
      <w:r>
        <w:tab/>
        <w:t xml:space="preserve">Да ли можемо да будемо задовољни оним што смо урадили? Можемо. Да ли је то довољно? Није. Морамо да наставимо да изграђујемо и обнављамо Србију. Морамо да чувамо Србију, и од оваквих који су је водили 12 година и упропастили је и довели до </w:t>
      </w:r>
      <w:r>
        <w:lastRenderedPageBreak/>
        <w:t xml:space="preserve">просјачког штапа. Томе у прилог иду и ови закони који јесу искључиво у корист грађана, а не елита које себе сматрају да имају право да буду предодређени да воде Србију без грађана и без воље. </w:t>
      </w:r>
    </w:p>
    <w:p w:rsidR="00AF051D" w:rsidRDefault="00AF051D" w:rsidP="001250BB">
      <w:r>
        <w:tab/>
        <w:t xml:space="preserve">Одбор је на седници донео одлуку да предложи Народној скупштини да изгласа предложене законе зато што су они у интересу грађана Републике Србије, а на велику штету бивших елита којима сада сваки успех Србије смета. </w:t>
      </w:r>
    </w:p>
    <w:p w:rsidR="00AF051D" w:rsidRDefault="00AF051D" w:rsidP="001250BB">
      <w:r>
        <w:tab/>
      </w:r>
      <w:r w:rsidRPr="0029342B">
        <w:t xml:space="preserve">ПРЕДСЕДНИК: </w:t>
      </w:r>
      <w:r>
        <w:t>Хвала вам.</w:t>
      </w:r>
    </w:p>
    <w:p w:rsidR="00AF051D" w:rsidRDefault="00AF051D" w:rsidP="001250BB">
      <w:r>
        <w:tab/>
        <w:t>Прелазимо на посланичке групе.</w:t>
      </w:r>
    </w:p>
    <w:p w:rsidR="00AF051D" w:rsidRDefault="00AF051D" w:rsidP="001250BB">
      <w:r>
        <w:tab/>
        <w:t>Да ли председници, односно представници посланичких група желе реч?</w:t>
      </w:r>
    </w:p>
    <w:p w:rsidR="00AF051D" w:rsidRDefault="00AF051D" w:rsidP="001250BB">
      <w:r>
        <w:tab/>
        <w:t>Реч има народни посланик Жељко Веселиновић. Изволите.</w:t>
      </w:r>
    </w:p>
    <w:p w:rsidR="00AF051D" w:rsidRDefault="00AF051D" w:rsidP="001250BB">
      <w:r>
        <w:tab/>
        <w:t>ЖЕЉКО ВЕСЕЛИНОВИЋ: Захваљујем, председнице.</w:t>
      </w:r>
    </w:p>
    <w:p w:rsidR="00AF051D" w:rsidRDefault="00AF051D" w:rsidP="001250BB">
      <w:r>
        <w:tab/>
        <w:t>Поштоване колеге, поштовани министри, као што би рекао Платон, људи увек највише мрзе оне који говоре истину. Ја ћу се трудити да говорим истину, без обзира колико то коштало и то сам радио одувек,</w:t>
      </w:r>
      <w:r w:rsidR="0032712D">
        <w:t xml:space="preserve"> од када се бавим овим послом. </w:t>
      </w:r>
    </w:p>
    <w:p w:rsidR="00AF051D" w:rsidRDefault="00AF051D" w:rsidP="001250BB">
      <w:r>
        <w:tab/>
        <w:t>Цео живот се бавим проблемима обичних људи, радника, пензионера, да не кажем сиротиње. Нису ме баш занимали проблеми буржоазије, проблеми другосрбијанаца или "круга двојке", морам да будем искрен, него само оних који су били обесправљени и који су се борили за свој опстанак и своје парче хлеба. Л</w:t>
      </w:r>
    </w:p>
    <w:p w:rsidR="00AF051D" w:rsidRDefault="00AF051D" w:rsidP="001250BB">
      <w:r>
        <w:tab/>
        <w:t xml:space="preserve">Тако радим и данас и мислим да имам данас мало већу слободу да могу да кажем неке ствари које ми леже на срцу и које сматрам као истину. </w:t>
      </w:r>
    </w:p>
    <w:p w:rsidR="00AF051D" w:rsidRDefault="00AF051D" w:rsidP="001250BB">
      <w:r>
        <w:tab/>
        <w:t xml:space="preserve">Овај закон о коме се мало пре говорило, ја мислим да то није закон о легализацији, него закон о праву уписа својине, ако сам ја добро схватио. Не знам како ће то у пракси функционисати и нисам сигуран да ли то може да се спроведе, с обзиром да је од тренутка када је то најављено па до данас када ми већ имамо тај закон овде у Скупштини прошло можда десетак или 15 дана, тако да не могу да кажем како ће то у пракси изгледати. Постоји ту много проблема, а то значи да је, рецимо, Републички геодетски завод или катастар, ко се бавио тиме, апсолутно годинама или можда деценијама уназад није радио свој посао како треба. </w:t>
      </w:r>
    </w:p>
    <w:p w:rsidR="00AF051D" w:rsidRDefault="00AF051D" w:rsidP="001250BB">
      <w:r>
        <w:tab/>
        <w:t>Потпуно сам сагласан са тиме да ће то обичним људима који су на неки начин решавали своје стамбено питање свакако помоћи. Али се поставља питање шта ће бити са онима који су градили бесправне зграде, бесправне пословне објекте, итд, како ће се то регулисати?</w:t>
      </w:r>
    </w:p>
    <w:p w:rsidR="00AF051D" w:rsidRDefault="00AF051D" w:rsidP="001250BB">
      <w:r>
        <w:tab/>
        <w:t>Ја сам баш мало пре добио питање од једног познаника који ме пита шта ће се, рецимо, урадити у неким ситуацијама ако на једној парцели, конкретно парцела на ободу Београда, постоји 12 власника, а два власника су изградила бесправне објекте и они сада то могу да легализују, иако нису добили дозволу претходних сувласника?</w:t>
      </w:r>
    </w:p>
    <w:p w:rsidR="00AF051D" w:rsidRDefault="00AF051D" w:rsidP="001250BB">
      <w:r>
        <w:tab/>
        <w:t>Значи, ту постоји много проблема о којима може да се разговара и о којима може да се прича, али не знам како то и на који начин може да се реши?</w:t>
      </w:r>
    </w:p>
    <w:p w:rsidR="00AF051D" w:rsidRDefault="00AF051D" w:rsidP="001250BB">
      <w:r>
        <w:tab/>
        <w:t>Оно што је такође проблем, мислим да сви ми овде треба да се бавимо дневним редом и треба да се бавимо стварима које су од суштинског значаја, пре свега за грађане Србије. Нисам и не желим да учествујем у било каквим поделама. То сам говорио и на прошлој седници која је била, чини ми се, у априлу или мају. Сматрам да начин на који држава функционише није добар. Сматрам да сви морају да покажу добру вољу да се ситуација у земљи реши. Сматрам да сви морамо показати, а не као претходни говорник, да кажемо картелима итд, сви морамо показати достојанство и показати да можемо да се на неки начин носимо са актуелним тренутком у коме се данас налазимо.</w:t>
      </w:r>
    </w:p>
    <w:p w:rsidR="00AF051D" w:rsidRDefault="00AF051D" w:rsidP="001250BB">
      <w:r>
        <w:tab/>
        <w:t xml:space="preserve">Морам да кажем да сам неко ко је између, да будем искрен. Значи, нисам ни за власт, наравно, никада нисам ни био протеклих 20 година, не само за ову власт, али исто тако </w:t>
      </w:r>
      <w:r>
        <w:lastRenderedPageBreak/>
        <w:t xml:space="preserve">нисам ни за неке радикалне ствари, таргетирање људи који, рецимо, као Ненад Јездић неће да се утопе у неку масу итд. Против сам апсолутно тергетирања било кога ко размишља својом главом. Против сам било каквих физичких напада на било кога. Сматрам да са те стране морамо сви да дамо свој максимум да то, условно речено, побољшамо.   </w:t>
      </w:r>
    </w:p>
    <w:p w:rsidR="00AF051D" w:rsidRDefault="00AF051D">
      <w:r>
        <w:tab/>
        <w:t xml:space="preserve">Ситуација у Србији апсолутно није сјајна. Ми можемо да видимо да у медијском простору, када би неко са стране дошао и када би неко ко се не разуме уопште у политику или друштвена дешавања гледао „Информер“, са једне стране, и гледао Н1, са друге стране, дошао би у ситуацију да просто помисли у каквој држави живи. И једни и други говоре неистине, да се разумемо.  </w:t>
      </w:r>
    </w:p>
    <w:p w:rsidR="00AF051D" w:rsidRDefault="00AF051D">
      <w:r>
        <w:tab/>
        <w:t>Мене су из неких медија звали, па када им кажем да не желим да учествујем у некаквом генералном штрајку на који позива неки профил у 23 сата увече, а ја треба ујутру да се изјасним и да кажем – хоћу сада да организујем генерални штрајк у Србији. Када ја за те медије кажем да не желим то да радим и да је то неозбиљно и да нећу тиме да се бавим, онда ти медији кажу – е па, извините, није баш добро да ми то пренесемо. Сада ако одете на „Информер“ или на „Пинк“, па ударите по студентима, по опозицији, ви ћете бити пожељни, али ако одете на „Н1“, ако не причате против Вучића, против власти све најгоре, ви нећете бити у могућности ништа да кажете. Данас нормалан човек нема прилику да било шта изнесе негде нормално, а да притом не буде таргетиран, наравно са лажних профила, јер ми данас не водимо политику, него водимо пропаганду, па онда и власт и опозиција имају тзв. ботове на друштвеним мрежама, који се баве искључиво пљувањем неких других који не желе или не размишљају исто као они.</w:t>
      </w:r>
    </w:p>
    <w:p w:rsidR="00AF051D" w:rsidRDefault="00AF051D">
      <w:r>
        <w:tab/>
        <w:t>Колико год то било сурово и колико год то, да кажем, донело мени неких напада, искрен да будем стварно, не обазирем се на друштвене мреже и не обазирем се, као што сам рекао, на буржоазију. Зато што ме искрено не занимају много. Исто тако сматрам да начин на који се овде неке ствари воде уопште није добар и не иде у добром правцу.</w:t>
      </w:r>
    </w:p>
    <w:p w:rsidR="00AF051D" w:rsidRDefault="00AF051D">
      <w:r>
        <w:tab/>
        <w:t>Малопре смо чули причу о Закону родитељ–неговатељ и ја бих свакако замолио председницу Скупштину да, с обзиром да смо и ми, мислим да су колеге из СПС-а и колеге из ССП-а поднели тај предлог закона, да би то у неком наредном периоду требало да буде на дневном реду ове Скупштине. Није важно ко га је предао. Моја колегиница Ирена Живковић, која нажалост због операције није могла данас да присуствује овде, успела је да у Бору на неки начин доведе до тога да Бор буде први град који ће родитељима са децом ометеном у развоју омогућити помоћ у виду минималне месечне зараде.</w:t>
      </w:r>
    </w:p>
    <w:p w:rsidR="00AF051D" w:rsidRDefault="00AF051D">
      <w:r>
        <w:tab/>
        <w:t>Наравно да један одборник није могао то да донесе и наравно да је владајућа коалиција гласала за тако нешто и позитивне ствари апсолутно морамо похвалити и треба се захвалити тим људима тамо. Али мислим да није добро да се сада утркује ко ће тај закон да предложи, ко је заслужан за њега. Ако већ говоримо о томе, колегиница Ирена Живковић се тиме бави већ десет година. Удружени синдикати Србије „Слога“ су ту акцију родитељ-неговатељ подржали још 2018. године. Тако да са те стране уопште није важно, ја сам захвалан свим људима у свим локалним самоуправама који су то до сада поднели и бићу захвалан свима који то буду радили у наредном периоду, али апелујем на вас, председнице, да погледамо, мислим да сте негде недавно изјавили, а и на господина Синиша Малог да се тај закон што пре донесе, како би се четрдесет и нешто хиљада породица које имају у Србији такву децу, просто да им се омогући један пристојан и нормалан живот, јер њима то значи буквално спас за те породице.</w:t>
      </w:r>
    </w:p>
    <w:p w:rsidR="00AF051D" w:rsidRDefault="00AF051D">
      <w:r>
        <w:tab/>
        <w:t xml:space="preserve">Осврнуо бих се у неколико реченица и на запошљавање, тренутну ситуацију у земљи итд. Не могу да будем демагог па да кажем да повећање минималне зараде које је кренуло сада од октобра и друго које ће бити од 1. јануара није добра ствар. Реално, то би била </w:t>
      </w:r>
      <w:r>
        <w:lastRenderedPageBreak/>
        <w:t>класична демагогија, то значи отприлике негде 20 и нешто посто повећање минималне зараде и то није повећано никада до сада.</w:t>
      </w:r>
    </w:p>
    <w:p w:rsidR="00AF051D" w:rsidRDefault="00AF051D">
      <w:r>
        <w:tab/>
        <w:t>Нисам баш био благонаклон према фирмама које су исплаћивале минималну зараду, а и даље сматрам да фирме које исплаћују минималну зараду не треба ни да постоје, које не могу то да исплаћују. Али, исто тако мислим да би послодавцима морало у неком наредном периоду да се помогне и да се омогући да се ти порези и доприноси на неки начин смање, како би они ту разлику могли да исплате ил</w:t>
      </w:r>
      <w:r w:rsidR="0032712D">
        <w:t>и у заради или у инвестицијама.</w:t>
      </w:r>
    </w:p>
    <w:p w:rsidR="00AF051D" w:rsidRPr="00940C7D" w:rsidRDefault="00AF051D" w:rsidP="001250BB">
      <w:r>
        <w:tab/>
        <w:t xml:space="preserve">Имао сам прилике да последњих недеља обилазим Србију, обилазим фабрике, разговарам са неким послодавцима, наравно са онима који су коректни и који хоће да разговарају, и генерално они имају одређених проблема у томе што је минимална зарада повећана два пута или ће бити повећана два пута у току једне календарске године. </w:t>
      </w:r>
      <w:r w:rsidRPr="00940C7D">
        <w:t xml:space="preserve">Знамо да то повећање није баш економско повећање, него да је то повећање више да кажем политичко, услед целе ситуације у земљи. На тај начин је то добро за раднике, поготову за оне који имају потписан уговор са Владом да морају имати минимум 20% већу зараду од зараде која је минимална, што значи да ће после Нове године, на неки начин, говорим о тим компанијама које имају субвенције, минимална зарада свакако бити 80 и нешто хиљада динара. </w:t>
      </w:r>
    </w:p>
    <w:p w:rsidR="00AF051D" w:rsidRPr="00940C7D" w:rsidRDefault="00AF051D" w:rsidP="001250BB">
      <w:r w:rsidRPr="00940C7D">
        <w:tab/>
        <w:t xml:space="preserve">Међутим, исто тако морамо да водимо рачуна и о ценама. Говорио сам недавно о томе, ако гледамо у еврима, више нисмо земља јефтине радне снаге, морамо бити реални, али ако гледамо колике су цене у Србији и ако гледамо како се живи у Србији, онда је то већ мало другачији проблем. </w:t>
      </w:r>
    </w:p>
    <w:p w:rsidR="00AF051D" w:rsidRPr="00940C7D" w:rsidRDefault="00AF051D" w:rsidP="001250BB">
      <w:r w:rsidRPr="00940C7D">
        <w:tab/>
        <w:t xml:space="preserve">Мислим да у неком наредном периоду не треба да се бавимо минималном ценом рада, него треба да се бавимо платом за достојанствен живот, значи онолико колико је потребно једној породици да може да преживи, условно речено, месец. </w:t>
      </w:r>
    </w:p>
    <w:p w:rsidR="00AF051D" w:rsidRPr="00940C7D" w:rsidRDefault="00AF051D" w:rsidP="001250BB">
      <w:r w:rsidRPr="00940C7D">
        <w:tab/>
        <w:t xml:space="preserve">Морамо се бавити медијалном зарадом, али не минималном зарадом, зато што то више апсолутно нико у свету не ради и та врста обрачуна и рачунице апсолутно није више прихватљива. Значи, морамо да идемо у складу са неким новим трендовима, како би се грађанима омогућио бољи живот. </w:t>
      </w:r>
    </w:p>
    <w:p w:rsidR="00AF051D" w:rsidRPr="00940C7D" w:rsidRDefault="00AF051D" w:rsidP="001250BB">
      <w:r w:rsidRPr="00940C7D">
        <w:tab/>
        <w:t>Акција која је рађена недавно са снижењем цена у трговинским маркетима је нешто што је апсолутно позитивна ствар. Предлагао сам то овде још на пролеће и причао сам да се ти трговински ланци и трговински картели морају ограничити и апсолутно стојим иза тога, јер је ова акција показала да су они апсолутно били екстрапрофитери. Ако су на неким производима, где сам лично могао да будем сведок, неко ко је био купац, видео да су поједини производи снижени више него дупло, то значи да су ти трговински ланци били апсолутно уперени ка томе да исисавају новац буџета, да исисавају новац од грађана Србије.</w:t>
      </w:r>
    </w:p>
    <w:p w:rsidR="00AF051D" w:rsidRPr="00940C7D" w:rsidRDefault="00AF051D" w:rsidP="001250BB">
      <w:r w:rsidRPr="00940C7D">
        <w:tab/>
        <w:t>По информацијама које имам од мојих колега и пријатеља из „Ефективе“, та акција је имала ефекта. Међутим, након непуних месец дана, сада наилазимо на ситуацију да ти трговински ланци поново дижу цене и да их поново враћају на старо, што значи да је потребна константна контрола државе и да је потребно да држава нон-стоп контролише и кажњава те трговинске ланце.</w:t>
      </w:r>
    </w:p>
    <w:p w:rsidR="00AF051D" w:rsidRPr="00940C7D" w:rsidRDefault="00AF051D" w:rsidP="001250BB">
      <w:r w:rsidRPr="00940C7D">
        <w:tab/>
        <w:t xml:space="preserve">Предложио сам још пре шест месеци да се у неком наредном периоду, по угледу на Шпанију, у Србију уведе министарство за контролу цена. Сматрам да би то министарство имало много посла и да би поред тих, условно речено, контрола цена трговинских маркета и ограничавања маржи које они имају, морало да се бави и неким другим стварима и другим неким, условно речено, ценама и да на тај начин пробамо да грађанима Србије омогућимо један бољи и квалитетнији живот. Јер уколико грађани имају плату такву да са њом могу да преживе један месец, онда смо сви ми овде у Србији урадили добар посао. </w:t>
      </w:r>
    </w:p>
    <w:p w:rsidR="00AF051D" w:rsidRPr="00940C7D" w:rsidRDefault="00AF051D" w:rsidP="001250BB">
      <w:r w:rsidRPr="00940C7D">
        <w:lastRenderedPageBreak/>
        <w:tab/>
        <w:t xml:space="preserve">Оно што бих желео још да кажем само на крају, да поново апелујем на све нас, на колеге овде, без обзира да ли говоримо овде у Скупштини, да ли говоримо на неким медијима, да ли говоримо на друштвеним мрежама, да просто пробамо да нађемо минимум неког заједничког интереса, јер сматрам да сукоби по улицама, које смо имали у претходном периоду могућност да гледамо, нису добри апсолутно ни за кога. </w:t>
      </w:r>
    </w:p>
    <w:p w:rsidR="00AF051D" w:rsidRDefault="00AF051D">
      <w:r w:rsidRPr="00940C7D">
        <w:tab/>
        <w:t>Сматрам и поновићу оно што сам рекао исто на пролеће, зато што ја мишљење не мењам и зато што ћу рећи истину, без обзира каква она била и коме се свидело или не свидело – студенти су у Србији апсолутно били у праву и студенте смо морали да подржимо сви. Сада сматрам да су се студенти мало повукли, да су у дефанзиви, али да су неки зборови и неке радикалне групе преузеле те неке у</w:t>
      </w:r>
      <w:r w:rsidR="0032712D">
        <w:t xml:space="preserve">логе. Мислим да то није добро. </w:t>
      </w:r>
    </w:p>
    <w:p w:rsidR="00AF051D" w:rsidRDefault="00AF051D">
      <w:r>
        <w:tab/>
        <w:t>Свакако не могу да подржим оно што је полиција, ту је господин Дачић, батинала људе на улици, поготово оне који су били везани, који су на земљи, али исто тако не могу да подржим ни поливање полицајаца са киселином, мокраћом или не дај Боже бензином, јер такве ствари апсолутно су неприхватљиве за једно нормално друштво и за једну нормалну државу.</w:t>
      </w:r>
    </w:p>
    <w:p w:rsidR="00AF051D" w:rsidRDefault="00AF051D">
      <w:r>
        <w:tab/>
        <w:t>Такође, гађање каменицама, ударање летвама, бејзбол палицама и тако даље, пендрецима, није нешто што може донети добро. Радикализација са једне стране и радикализација и са једне и са друге стране није добра и морамо водити рачуна о томе. Власт и владајућа коалиција је протеклих година направила ту атмосферу да људи просто крену у једну такву контраофанзиву, али данас имамо те неке појединце неодговорне који исто са друге стране покушавају да направе хаос и који покушавају да из свега тога профитирају. То није добро.</w:t>
      </w:r>
    </w:p>
    <w:p w:rsidR="00AF051D" w:rsidRDefault="00AF051D">
      <w:r>
        <w:tab/>
        <w:t xml:space="preserve">Можда сам једини народни посланик или једини који се бави политиком, иако нисам члан једне странке, бићу Боже здравље члан Радничке партије, једини који је имао могућност и право да оде на факултете, једини коме су сви пленуми својевремено једногласно дозволили могућност да уђе на ректорат и да уђе на универзитете да разговара са њима.  Са њима сам разговарао и имали смо да кажем, сигурно преко 10 састанака, радили смо на промени Закона о раду, промени Закона о штрајку и промени Закона о ПИО фонду. У тим деловима ћу апсолутно подржати студенте и подржати све оне који се буду залагали за промену тог радног законодавства. </w:t>
      </w:r>
    </w:p>
    <w:p w:rsidR="00AF051D" w:rsidRDefault="00AF051D">
      <w:r>
        <w:tab/>
        <w:t xml:space="preserve">Нисам неко ко ће подржати било какву листу и то сам рекао и у мају, понављам сад, листу, док не будем видео људе који ће бити на тој листи, док не будем видео програм те листе, док не будем видео план шта ће та листа и ти људи радити у неком наредном периоду. </w:t>
      </w:r>
    </w:p>
    <w:p w:rsidR="00AF051D" w:rsidRDefault="00AF051D">
      <w:r>
        <w:tab/>
        <w:t xml:space="preserve">Сматрам да опозиција не сме бити искључена из свих ових процеса. Сматрам да опозиција мора заједно са свима који су заинтересовани да ради на плану, програму и идејама, али исто тако сматрам да бланко подршка, барем што се мене лично тиче, неће ићи никада никоме без јасног плана, програма, визије и људи који ту визију треба да спроводи. </w:t>
      </w:r>
    </w:p>
    <w:p w:rsidR="00AF051D" w:rsidRDefault="00AF051D">
      <w:r>
        <w:tab/>
        <w:t xml:space="preserve">Тако да са те стране ми морамо вратити достојанство овом парламенту, морамо овде разговарати нормално, цивилизовано без увреда, без туча, без било чега како бисмо грађанима повратили поверење. </w:t>
      </w:r>
    </w:p>
    <w:p w:rsidR="00AF051D" w:rsidRDefault="00AF051D">
      <w:r>
        <w:tab/>
        <w:t>Ми данас имамо једну ситуацију да највећи део грађана је потпуно незаинтересован за политику, да је највећи део грађана потпуно незаинтересован за сва дешавања у земљи зато што ти људи морају да живе, да раде и баве се неким својим пословима и тако даље како би могли да преживе и прехране своју породицу.</w:t>
      </w:r>
    </w:p>
    <w:p w:rsidR="00AF051D" w:rsidRDefault="00AF051D">
      <w:r>
        <w:tab/>
        <w:t xml:space="preserve">Тако да не требамо стремити ка радикализму, морамо стремити ка нормалности, ја ћу барем са своје стране онолико колико могу, учествовати у свим ситуацијама које иду ка неким смиривањима тензија. Нисам хтео ни у време највеће, да кажем, кризе у држави да </w:t>
      </w:r>
      <w:r>
        <w:lastRenderedPageBreak/>
        <w:t>позивам људе на било какав генерални штрајк нити да као председник синдиката организујем генерални штрајк који нема законску основу и који може довести до тога да људи ни криви ни дужни остану без посла, зато што их прозива или позива неко са неких друштвених мрежа.</w:t>
      </w:r>
    </w:p>
    <w:p w:rsidR="00AF051D" w:rsidRDefault="00AF051D">
      <w:r>
        <w:tab/>
        <w:t xml:space="preserve">Исто тако, да бисмо дошли у једну такву прилику, нисам против генералног штрајка, али пре тога морамо радити на томе да се тај Закон о штрајку промени, па да онда уколико некада буде било услова може да се говори о томе, до тада свако самоиницијативно и самовољно напуштање радног </w:t>
      </w:r>
      <w:r w:rsidR="0032712D">
        <w:t xml:space="preserve">места и свака самоиницијативна </w:t>
      </w:r>
      <w:r>
        <w:t xml:space="preserve">одлука за мене није добра и саветујем људима да никада не улазе у било какав авантуризам и да никада не улазе у било какву акцију која може довести до тога да они или њихова породица остану без посла.  </w:t>
      </w:r>
    </w:p>
    <w:p w:rsidR="00AF051D" w:rsidRDefault="00AF051D">
      <w:r>
        <w:tab/>
        <w:t>Тако да користим још ових пола минута колико имам да стварно апелујем на све нас да просто нађемо ситуацију и нађемо баланс да можемо да функционишемо.</w:t>
      </w:r>
    </w:p>
    <w:p w:rsidR="00AF051D" w:rsidRDefault="00AF051D" w:rsidP="001250BB">
      <w:r>
        <w:tab/>
        <w:t>Апеловао бих и на медије, како на продржавне и прорежимјске медије, а исто тако и на ове прообјективне или како већ сами себе зову, да пробамо да дијалогом, дискусијом, аргументима разговарамо, преговарамо, а не да било кога таргетирамо, вређамо или да позивамо на било чији линч. Хвала вам.</w:t>
      </w:r>
    </w:p>
    <w:p w:rsidR="00AF051D" w:rsidRDefault="00AF051D" w:rsidP="001250BB">
      <w:r>
        <w:tab/>
      </w:r>
      <w:r w:rsidRPr="00E87FF8">
        <w:t xml:space="preserve">ПРЕДСЕДНИК: </w:t>
      </w:r>
      <w:r>
        <w:t>Хвала вам.</w:t>
      </w:r>
    </w:p>
    <w:p w:rsidR="00AF051D" w:rsidRDefault="00AF051D" w:rsidP="001250BB">
      <w:r>
        <w:tab/>
        <w:t>Сада реч има народни посланик Живота Старчевић. Изволите.</w:t>
      </w:r>
    </w:p>
    <w:p w:rsidR="00AF051D" w:rsidRDefault="00AF051D" w:rsidP="001250BB">
      <w:r>
        <w:tab/>
        <w:t xml:space="preserve">ЖИВОТА СТАРЧЕВИЋ: Поштована председавајућа, поштовани председниче Владе, уважени министри, даме и господо народни посланици, кућа није само једна уређена гомила грађевинског материјал, цигли и греда, већ су у њу уткани и надања и снови. У том случају та кућа прераста у оно што зовемо дом. Дом је место љубави, надања и снова. Ако човеку одузмете дом, одузмете му и наду и снове. А шта је човек без наде и снова? Мој таст који има 88 година свакога дана кује планове како ће од куће и имања на селу да направи оно о чему је читавог живота маштао. Зашто то ради у тим годинама? Па, Бора Станковић је својевремено написао, чувену реченицу – Боже ако ми узме снагу, зашто ми не узме мерак. Мерка, односно надања, жеље и снови су вечити, самим тим и дом треба да буде вечит и неповредив. </w:t>
      </w:r>
    </w:p>
    <w:p w:rsidR="00AF051D" w:rsidRDefault="00AF051D" w:rsidP="001250BB">
      <w:r>
        <w:tab/>
        <w:t xml:space="preserve">Закон о допунама Закона о извршењу и обезбеђењу написан је за оне људе којима је по важећем пропису, по важећем закону било могуће одузети једину некретнину, било је могуће одузети дом, одузети снове и надања. </w:t>
      </w:r>
    </w:p>
    <w:p w:rsidR="00AF051D" w:rsidRDefault="00AF051D" w:rsidP="001250BB">
      <w:r>
        <w:tab/>
        <w:t>Постоје људи који су запали у различите тешке животне ситуације, који су били принуђени да улазе у разне поверилачке или боље речено, дужничке обавезе из којих нису успели да изађу на ваљан начин. Знате, нема човека који у животу није направио грешку и сви људи, сваки човек има право на другу шансу. Ниједно људско биће не заслужује да му се узме нада и снови који чине читав њихов свет, који чине његов дом.</w:t>
      </w:r>
    </w:p>
    <w:p w:rsidR="00AF051D" w:rsidRDefault="00AF051D" w:rsidP="001250BB">
      <w:r>
        <w:tab/>
        <w:t xml:space="preserve">У том смислу, ми из ЈС посматрамо овај закон и сматрамо да је добро решење да непокретност која је у искључивој својини извршног дужника и у којој дужник живи дуже од пет година, која има мање од 60 квадрата, и где је главница потраживања не прелази половину тржишне вредности те некретнине, да она не може бити предмет извршења. Ово су све разлози због којих ћемо на овој седници дати подршку овом закону. </w:t>
      </w:r>
    </w:p>
    <w:p w:rsidR="00AF051D" w:rsidRDefault="00AF051D" w:rsidP="001250BB">
      <w:r>
        <w:tab/>
        <w:t xml:space="preserve">Исто важи и за Закон о посебним условима за евидентирање и упис права на непокретностима. У Србији постоји неколико милиона објеката који нису уписани у катастар, односно регистар својине и то је скоро 0,4 објекта по глави становника. Наиме, у време ратова у региону, бившој Југославији, у време санкција којима је Србија била изложена у време бомбардовања којима је Србија била  изложена у време бесомучног бомбардовања од стране НАТО пакта, у време великих егзодуса избеглих и интерно расељених лица, а овде бих хтео да подсетим да је 1996. године било 621 хиљада и 300 </w:t>
      </w:r>
      <w:r>
        <w:lastRenderedPageBreak/>
        <w:t xml:space="preserve">избеглих лица, да је 1999. године било 167 хиљада 129 интерно расељених лица. То су наши грађани који су морали да се сналазе некако и да себи створе кров над главом. </w:t>
      </w:r>
    </w:p>
    <w:p w:rsidR="00AF051D" w:rsidRDefault="00AF051D">
      <w:r>
        <w:tab/>
        <w:t xml:space="preserve">Наравно има и оних који су искористили неуређеност наших закона у неком ранијем периоду и путем нелегалне градње су се енормно обогатили, али ово није закон за њих, ово је закон за обичне људе и тешке људске судбине. </w:t>
      </w:r>
    </w:p>
    <w:p w:rsidR="00AF051D" w:rsidRDefault="00AF051D">
      <w:r>
        <w:tab/>
        <w:t xml:space="preserve">Могли смо видети и чути преко медија да је опозиција оштро реаговала на овај Закон и рекла да су преварени они који су легално изградили своје објекте. А, ја постављам контра питање. Да ли сте то назвали, можда и милион наших грађана, преварантима? Не, драги моји пријатељи то су људи, грађани наше земље који су у тешким временима санкција, избегличких колона, бомбардовања изналазили начин да себи и породици створе такав дом, какав такав дом. </w:t>
      </w:r>
    </w:p>
    <w:p w:rsidR="00AF051D" w:rsidRDefault="00AF051D">
      <w:r>
        <w:tab/>
        <w:t xml:space="preserve">Ту постављам и друго питање, ако је неправда према онима који су легално изградили своје куће. Ево, један пример. Драган Ђилас има 14 некретнина, 11 у Београду, од тога су све легализоване. Да ли то значи да је он неко ко је поштен и праведан, а да су неки мученици из Неготина, из Мионице, из Младеновца, Лајковца и широм Србије преваранти и неправедни? Наравно, сви у овој сали и сви широм Србије знамо да то није тачно. </w:t>
      </w:r>
    </w:p>
    <w:p w:rsidR="00AF051D" w:rsidRDefault="00AF051D">
      <w:r>
        <w:tab/>
        <w:t xml:space="preserve">И ови из „жуте патке“ критикују легализацију нелегалних објеката тврдећи да је непоштено према онима који поседују легалне објекте. Зашто су онда онако жучно бранили нелегалне објекте на простору данашњег легализованог Београда на води? Да ли сте обмањивали тада грађане Србије или их обмањујете сада? Откуд ти дупли и двоструки стандарди? </w:t>
      </w:r>
    </w:p>
    <w:p w:rsidR="00AF051D" w:rsidRDefault="00AF051D">
      <w:r>
        <w:tab/>
        <w:t xml:space="preserve">Посланичка група Драган Марковић Палма ЈС подржаће овај закон који ће омогућити јефтину и свеобухватну легализацију, односно упис објеката у власништво на територији Републике Србије, јер је то један народни закон, а владавина народа од народа и за народ никада неће нестати како је говорио некада велики Абрахам Линколн. </w:t>
      </w:r>
    </w:p>
    <w:p w:rsidR="00AF051D" w:rsidRDefault="00AF051D">
      <w:r>
        <w:tab/>
        <w:t xml:space="preserve">Када смо код Експа, добро се сећам тог четвртка 15. септембра 2022. године, када нам је у посету Народној скупштини </w:t>
      </w:r>
      <w:r w:rsidRPr="002A227D">
        <w:t xml:space="preserve">Републике Србије </w:t>
      </w:r>
      <w:r>
        <w:t xml:space="preserve">била делегација Међународног бироа за изложбе. Састанак је одржан у одборској сали један, где иначе држимо колегијуме Народне скупштине Републике Србије, председавао је Влада Орлић тадашњи председник Народне скупштине Републике Србије, али су били присутни и представници свих посланичких група. Сећам до мене је седео Срђан Миливојевић и рекао је како је организација Експа одлична ствар и дао је предлог да се Експо не организује само у Београду, већ и у његовом Крушевцу и другим градовима широм Србије, па је ваљда, зато што сам седео поред њега, поменуо и моју Јагодину. </w:t>
      </w:r>
    </w:p>
    <w:p w:rsidR="00AF051D" w:rsidRDefault="00AF051D">
      <w:r>
        <w:tab/>
        <w:t>Истине ради све опозиционе посланичке групе на том састанку су подржале нашу кандидатуру за Експо и подржале су организовање Експа, а сада Експо им је као неки врући кромпир у рукама. Вриште, урлају, скачу. Зашто? Зато што знају да ће Експо лансирати Србију у елитно друштво, 122 државе ће учествовати. Зато што знају да ће то показати да актуелна власт зна шта ради и да од тога што ради највећу корист ће имати грађани Србије.</w:t>
      </w:r>
    </w:p>
    <w:p w:rsidR="00AF051D" w:rsidRDefault="00AF051D">
      <w:r>
        <w:tab/>
        <w:t xml:space="preserve">Посланичка група Драган Марковић Палма ЈС ће гласати и за овај закон.  </w:t>
      </w:r>
    </w:p>
    <w:p w:rsidR="00AF051D" w:rsidRDefault="00AF051D">
      <w:r>
        <w:tab/>
        <w:t xml:space="preserve">Наш предизборни слоган од оснивања ЈС 2004. године, био је домаћински. Корен те речи је дом. У нашем језику појам дом се често поистовећује са појмом породице. </w:t>
      </w:r>
    </w:p>
    <w:p w:rsidR="00AF051D" w:rsidRDefault="00AF051D">
      <w:r>
        <w:tab/>
        <w:t xml:space="preserve">Знамо да је породица у нашем традиционалном поимању друштва основни градивни елемент друштва и државе и да у традиционалним друштвима стабилност породице гарант је стабилности и друштва и државе. Уосталом није ни случајно то што су људи у прошлости за вође бирали најбоље домаћине. </w:t>
      </w:r>
    </w:p>
    <w:p w:rsidR="00AF051D" w:rsidRDefault="00AF051D">
      <w:r>
        <w:lastRenderedPageBreak/>
        <w:tab/>
        <w:t>Нажалост, постоје данас људи који све што је традиционално посматрају као ретроградно, као лоше и  иду до тих крајности да им породица, традиција, а из њих произилази и држава и црква буду главна мета њиховог политичког деловања. Често се представљају као марксисти, као ко</w:t>
      </w:r>
      <w:r w:rsidR="0032712D">
        <w:t xml:space="preserve">мунисти, еколози, антифашисти. </w:t>
      </w:r>
    </w:p>
    <w:p w:rsidR="00AF051D" w:rsidRDefault="00AF051D">
      <w:r>
        <w:tab/>
        <w:t>Да вас подсетим на некој од претходних седница сам рекао да је оснивач антифе Београд био Јово Бакић, али то је само маска, јер су сви они супротно од тога што се представљају, то су анархолибелари, глобалисти, ЛГБТ екстремисти, фашисти, чак сатанисти који користе радикалне, понекад терористичке методе, желе да промене свет и систем вредности који се у свету градио хиљадама годинама уназад, да униште државу, да униште породицу, цркву, зарад остварења сопствене агенде, те тзв. „</w:t>
      </w:r>
      <w:r>
        <w:rPr>
          <w:lang w:val="en-US"/>
        </w:rPr>
        <w:t>wok</w:t>
      </w:r>
      <w:r>
        <w:t xml:space="preserve">е“ идеологије. </w:t>
      </w:r>
    </w:p>
    <w:p w:rsidR="00AF051D" w:rsidRDefault="00AF051D" w:rsidP="001250BB">
      <w:pPr>
        <w:tabs>
          <w:tab w:val="left" w:pos="1418"/>
        </w:tabs>
      </w:pPr>
      <w:r>
        <w:tab/>
        <w:t>Ко су ти људи који су у стању да убију човека зато што не мисли као што мисле они, као што је случају Чарлија Крика? Сви ти лажно леви, Зелено леви, ЛГБТ, сви ти „</w:t>
      </w:r>
      <w:r>
        <w:rPr>
          <w:lang w:val="en-US"/>
        </w:rPr>
        <w:t>wok</w:t>
      </w:r>
      <w:r>
        <w:t>е“ су у суштини све супротно од онога за шта се представљају. Њима идеја левице и комунизма није блиска зарад праведније расподеле друштвеног богатства, зарад социјалне правде и једнакостви, већ само и једино због идеје монопола.</w:t>
      </w:r>
    </w:p>
    <w:p w:rsidR="00AF051D" w:rsidRDefault="00AF051D" w:rsidP="001250BB">
      <w:pPr>
        <w:tabs>
          <w:tab w:val="left" w:pos="1418"/>
        </w:tabs>
      </w:pPr>
      <w:r>
        <w:tab/>
        <w:t>Та идеја је најбоље разрађена и најбоље функционише у комунизму. Финансијери тих људи су највећи поштоваоци монопола, а то су Дејвид Рокфелер, Џорџ Сорош и њима слични.</w:t>
      </w:r>
    </w:p>
    <w:p w:rsidR="00AF051D" w:rsidRDefault="00AF051D" w:rsidP="001250BB">
      <w:pPr>
        <w:tabs>
          <w:tab w:val="left" w:pos="1418"/>
        </w:tabs>
      </w:pPr>
      <w:r>
        <w:tab/>
        <w:t>Отуда наизглед оксиморон да је највећи капиталиста Дејвид Рокфелер заговарао идеју комунизма не зато што је хуманиста и филантроп, не зато што се залагао за праведнију расподелу друштвеног богатства, не зато што се залагао за социјалну правду, већ искључиво и једино због монопола.</w:t>
      </w:r>
    </w:p>
    <w:p w:rsidR="00AF051D" w:rsidRDefault="00AF051D" w:rsidP="001250BB">
      <w:pPr>
        <w:tabs>
          <w:tab w:val="left" w:pos="1418"/>
        </w:tabs>
      </w:pPr>
      <w:r>
        <w:tab/>
        <w:t>Када вам Бакић и Грухоњић помену идеју левице, није то зато што им је на памети народ и њихов бољи живот, већ једино и искључиво заштита монопола. Они се често декларишу и као атеисти. Чак је и Енгелс апостол комунизма у свом писму Едуарду Бернштајну написао атеизам као голо одрицање од религије које је прогон и религију само по јесте религија.</w:t>
      </w:r>
    </w:p>
    <w:p w:rsidR="00AF051D" w:rsidRDefault="00AF051D" w:rsidP="001250BB">
      <w:pPr>
        <w:tabs>
          <w:tab w:val="left" w:pos="1418"/>
        </w:tabs>
      </w:pPr>
      <w:r>
        <w:tab/>
        <w:t>Атеизам и јесте религија, поготово атеизам ових наших квази комуниста. Отуда Јово Бакић стално напада Патријарха Порфирија. Зашто? Јер црвени кардинал Јово Бакић сматра да нема места за конкуренцију. Монопол је његова идеја. Зато Динко Грухоњић хоће од новосадских цркви да направи пабове. Зашто? Зато што само он може да проповеда и нико други, а тај мултиконфесионални, мултиетнички и мултикултурни Нови Сад мора да слуша само проповеди Динка Груховића јер монопол је њихов црвени рај.</w:t>
      </w:r>
    </w:p>
    <w:p w:rsidR="00AF051D" w:rsidRDefault="00AF051D" w:rsidP="001250BB">
      <w:pPr>
        <w:tabs>
          <w:tab w:val="left" w:pos="1418"/>
        </w:tabs>
      </w:pPr>
      <w:r>
        <w:tab/>
        <w:t>Да је по социјалној правди, праведнијој расподели друштвених добара Вучић, Дачић и Палма су већи комунисти од њих, јер су радили и раде све да грађани живе боље, а ми смо ти, ова власт и ови људи које сам поменуо, увели бесплатан превоз за све, ми смо ти који смо смањили незапосленост до историјског минимума, ми смо ти који дижемо и минималну и просечну плату, ми смо ти који дижемо пензије, ми смо ти који доводимо инвестиције.</w:t>
      </w:r>
    </w:p>
    <w:p w:rsidR="00AF051D" w:rsidRDefault="00AF051D" w:rsidP="001250BB">
      <w:pPr>
        <w:tabs>
          <w:tab w:val="left" w:pos="1418"/>
        </w:tabs>
      </w:pPr>
      <w:r>
        <w:tab/>
        <w:t xml:space="preserve">Они док су били на власти они су радили све супротно од нас. Петсто хиљада радних места су затворили. Знате шта? Завиде нам. Завиде нам на успеху јер су свесни да грађани цене дела, а не лажи и опсене. </w:t>
      </w:r>
    </w:p>
    <w:p w:rsidR="00AF051D" w:rsidRDefault="00AF051D" w:rsidP="0032712D">
      <w:pPr>
        <w:tabs>
          <w:tab w:val="left" w:pos="1418"/>
        </w:tabs>
      </w:pPr>
      <w:r>
        <w:tab/>
        <w:t xml:space="preserve">Отуда су направили и своју инквизицију. Део судија и тужилаца, нажалост, по кратком поступку суде за јерес и насиље свако ко не мисли као Јово Бакић и Динко Грухоњић, а једнако експресно ослобађају свакога ко учини било какво насиље према онима у који ови црвени кардинали упру прстом, јер то насиље је богоугодно, одобрено од црвених кардинала. Ти црвени кардинали покушају да сеју догму, желе да сви умови буду пошишани на исти начин. </w:t>
      </w:r>
    </w:p>
    <w:p w:rsidR="00AF051D" w:rsidRDefault="00AF051D">
      <w:r>
        <w:lastRenderedPageBreak/>
        <w:tab/>
        <w:t>Отуда имамо ту нетрпељивост, имамо ту апсолутну нетолеранцију ка другачијем мишљењу, отуда мржња, отуда острашћеност, отуда насиље. Оно што ми је најжалије, створен је и академски лудистички покрет кога чини део професора и мали део студената инструисаних и октроисаних од стране те групе професора.</w:t>
      </w:r>
    </w:p>
    <w:p w:rsidR="00AF051D" w:rsidRDefault="00AF051D">
      <w:r>
        <w:tab/>
        <w:t>Улогу Неда Луда, предводника тог академског лудистичког покрета. прихватио је и преузео ни мање ни више него ректор Београдског универзитета. Када су Лудисти крајем 17. и почетком 18. века рушили и разбијали машине као своје средство рада, по том узору данас српски академски лудистички покрет уништава наше високо образовање.</w:t>
      </w:r>
    </w:p>
    <w:p w:rsidR="00AF051D" w:rsidRDefault="00AF051D">
      <w:r>
        <w:tab/>
        <w:t xml:space="preserve">Познато је да када хоћете да уништите један народ, уништите му прво образовање. У томе претходних 11 месеци обојене револуције имали смо помоћ и других делова друштва и државних институција. Велику, огромну помоћ блокадери су имали од дела тужилаштва и дела судија. </w:t>
      </w:r>
    </w:p>
    <w:p w:rsidR="00AF051D" w:rsidRDefault="00AF051D">
      <w:r>
        <w:tab/>
        <w:t xml:space="preserve">Видели смо да су и Загорка Доловац и тужилац Ненадић преко свог новосадског тужилаштва брже-боље, за 24 сата склонили све доказе и о томе је прексиноћ и говорио и постављао питање и председник Александар Вучић, јер није јасно и није схватљиво како то да тек сада, после 11 месеци након ужасне трагедије, ми сазнајемо неке нове чињенице. Ко је и зашто је скривао те чињенице до данас? </w:t>
      </w:r>
    </w:p>
    <w:p w:rsidR="00AF051D" w:rsidRDefault="00AF051D">
      <w:r>
        <w:tab/>
        <w:t>А шта су радиле наше колеге, опозициони народни посланици у претходних 11 месеци? Пумпали су студенте, јавно мњење, инфилтрирали своје активисте међу студенте, финансирали протесте, блокаде, организовали тзв. зборове, лизали ципеле Пицули, Бартулици, Шидеру и другим европосланицима у Европском парламенту, тражећи санкције за Србију и тражећи тзв. мирну транзицију власти у Србији. Да преведем то онима који не знају - то је, значи, да им Пицула донесе власт у Србији без избора.</w:t>
      </w:r>
    </w:p>
    <w:p w:rsidR="00AF051D" w:rsidRDefault="00AF051D">
      <w:r>
        <w:tab/>
        <w:t xml:space="preserve">Све су то радили због тога јер су рачунали да на тај начин копају јаму Александру Вучићу, вама у Влади Републике Србије, нама парламентарној већини, али она народна – ко другоме јаму копа, сам у њу упада. </w:t>
      </w:r>
    </w:p>
    <w:p w:rsidR="00AF051D" w:rsidRDefault="00AF051D">
      <w:r>
        <w:tab/>
        <w:t>Ево однедавно студенти блокадери су одбацили комплетно све њих. Сада је ћаци и газда опозиције онај што је приходовао 619 милиона захваљујући политичком монополу, сада је ћаци и ова његова сарадница која је измислила нову сорту коки носиља званих марихуана. Однедавно је ћаци и овај наш колега који је вечити студент, а представља се као радник у култури. Од скоро ћаци је и онај у чијим просторијама новосадског одбора су они који су смислили и термин ћаци и који су организовали насилно рушење власти и уставног поретка и он је постао ћаци.</w:t>
      </w:r>
    </w:p>
    <w:p w:rsidR="00AF051D" w:rsidRDefault="00AF051D">
      <w:r>
        <w:tab/>
        <w:t>Знате ви да често има познатих људи који имају и почетна слова имена и презимена иста, па имате иницијале. Када кажете ББ, знате да је то Брижит Бардо. Када кажете ММ, знате да је то Мерлин Монро. Е, овде у Скупштини имамо ЋЋ, Ћута ћаци. Ево, верујте. Значи, интересантна ствар.</w:t>
      </w:r>
    </w:p>
    <w:p w:rsidR="00AF051D" w:rsidRDefault="00AF051D">
      <w:r>
        <w:tab/>
        <w:t xml:space="preserve">Но, шалу на страну, у ових 11 месеци пробали су скоро све. Блокирали су нам улице, блокирали су факултете и школе делимично на кратко време. Вређали су нас, дехуманизовали су нас, блатили државу по целој Европи и свету. Покушали су да нас пале. Претили су да ће нас јурити по улицама, пржити, динстати и после свега ја имам само једну поруку за њих - можете да пржите, можете да динстате, можете да вређате, можете и животе да узимате, али никада, никада не можете да нам узмете слободу, јер српски народ је спреман да се бори за слободу. То је показао и у прошлости, то показује и данас. </w:t>
      </w:r>
    </w:p>
    <w:p w:rsidR="00AF051D" w:rsidRDefault="0032712D" w:rsidP="001250BB">
      <w:r>
        <w:tab/>
        <w:t>Хвала.</w:t>
      </w:r>
    </w:p>
    <w:p w:rsidR="00AF051D" w:rsidRDefault="00AF051D" w:rsidP="001250BB">
      <w:r>
        <w:tab/>
      </w:r>
      <w:r w:rsidRPr="0084408B">
        <w:t xml:space="preserve">ПРЕДСЕДНИК: </w:t>
      </w:r>
      <w:r>
        <w:t xml:space="preserve">Хвала вам. </w:t>
      </w:r>
    </w:p>
    <w:p w:rsidR="00AF051D" w:rsidRDefault="00AF051D" w:rsidP="001250BB">
      <w:r>
        <w:tab/>
        <w:t xml:space="preserve">Право на реплику, народни посланик Радомир Лазовић. </w:t>
      </w:r>
    </w:p>
    <w:p w:rsidR="00AF051D" w:rsidRDefault="00AF051D" w:rsidP="001250BB">
      <w:r>
        <w:tab/>
        <w:t xml:space="preserve">Изволите. </w:t>
      </w:r>
    </w:p>
    <w:p w:rsidR="00AF051D" w:rsidRDefault="00AF051D" w:rsidP="001250BB">
      <w:r>
        <w:lastRenderedPageBreak/>
        <w:tab/>
        <w:t>РАДОМИР ЛАЗОВИЋ: Хвала.</w:t>
      </w:r>
    </w:p>
    <w:p w:rsidR="00AF051D" w:rsidRDefault="00AF051D" w:rsidP="001250BB">
      <w:r>
        <w:tab/>
        <w:t xml:space="preserve">Дакле, хвала вам на овој прилици да говорим о монополу, лажним социјалистима, лажним левичарима. Као неко ко је у коалицији са лажним социјалистима, ви, наравно, сте навикли и претпостављате да ће вероватно још неко бити лажан када говори о левим идејама, али то овде није случај. </w:t>
      </w:r>
    </w:p>
    <w:p w:rsidR="00AF051D" w:rsidRDefault="00AF051D" w:rsidP="001250BB">
      <w:r>
        <w:tab/>
        <w:t xml:space="preserve">Хвала вам на прилици што сте поменули баш монопол и што сте рекли да је Зелено-левом фронту стало до неког монопола. </w:t>
      </w:r>
    </w:p>
    <w:p w:rsidR="00AF051D" w:rsidRDefault="00AF051D" w:rsidP="001250BB">
      <w:r>
        <w:tab/>
        <w:t xml:space="preserve">Ја ћу искористити ова два минута да вам покажем на који начин се ми боримо баш против монопола, а то радимо тако што када предлажемо мере за смањење трошкова цене хране, који на све начине људе онемогућавају да воде достојанствен живот, управо се бавимо монополским договарањем и напумпавањем цена тако што ћемо унапредити законски оквир и оснажити Комисију за заштиту конкуренције да делује против монопола, која ће радити детаљније анализе цена на годишњем нивоу и кажњавати ланце који надувавају цене и стварају екстра профит и  на водећа места у том сектору довешћемо компетентне кадрове, а не партијске послушнике. Ово вам је мера Зелено-левог фронта против монопола у договарању цена хране. </w:t>
      </w:r>
    </w:p>
    <w:p w:rsidR="00AF051D" w:rsidRDefault="00AF051D" w:rsidP="001250BB">
      <w:r>
        <w:tab/>
        <w:t xml:space="preserve">Одговарам на то шта нас је претходни говорник поменуо са идејом да Зелено-леви фронт има нешто са монополом. </w:t>
      </w:r>
    </w:p>
    <w:p w:rsidR="00AF051D" w:rsidRDefault="00AF051D" w:rsidP="001250BB">
      <w:r>
        <w:tab/>
        <w:t>То вам је проблем када на „</w:t>
      </w:r>
      <w:r>
        <w:rPr>
          <w:lang w:val="sr-Latn-ME"/>
        </w:rPr>
        <w:t>chat GPT</w:t>
      </w:r>
      <w:r>
        <w:t xml:space="preserve">“ укуцате да вам се напише неки говор и онда то изгледа овако: помешате лончиће, не знате ко пумпа, не знате ко предлаже монопол, не знате ко се за шта залаже, па у истом говору помињете Абрахама Линколна, Бору Станковића, Јову Бакића. Значи, ви просто не знате о чему причате. </w:t>
      </w:r>
    </w:p>
    <w:p w:rsidR="00AF051D" w:rsidRDefault="00AF051D" w:rsidP="001250BB">
      <w:r>
        <w:tab/>
        <w:t xml:space="preserve">Драги саговорниче, погледајте програме тих са којима сте у коалицији, лажних левичара, па се запитајте каква је то лева странка која учествује у власти заједно са Српском напредном странком, која годинама нема шта да каже на озбиљно сиромашење људи, за уништавање права радника, на девастирање институција, на све ово што живимо. То левица није и ви то знате, а ми се против тога боримо. </w:t>
      </w:r>
    </w:p>
    <w:p w:rsidR="00AF051D" w:rsidRDefault="00AF051D" w:rsidP="001250BB">
      <w:r>
        <w:tab/>
        <w:t xml:space="preserve">Хвала вам пуно. </w:t>
      </w:r>
    </w:p>
    <w:p w:rsidR="00AF051D" w:rsidRDefault="00AF051D" w:rsidP="001250BB">
      <w:r>
        <w:tab/>
      </w:r>
      <w:r w:rsidRPr="0084408B">
        <w:t xml:space="preserve">ПРЕДСЕДНИК: </w:t>
      </w:r>
      <w:r>
        <w:t xml:space="preserve">Хвала. </w:t>
      </w:r>
    </w:p>
    <w:p w:rsidR="00AF051D" w:rsidRDefault="00AF051D" w:rsidP="001250BB">
      <w:r>
        <w:tab/>
        <w:t xml:space="preserve">Реч има Миленко Јованов. </w:t>
      </w:r>
    </w:p>
    <w:p w:rsidR="00AF051D" w:rsidRDefault="00AF051D" w:rsidP="001250BB">
      <w:r>
        <w:tab/>
        <w:t xml:space="preserve">МИЛЕНКО ЈОВАНОВ: Наравно да није тачно ово што је речено, јер Српска напредна странка апсолутно води рачуна о грађанима и данашњи дневни ред то најбоље показује. </w:t>
      </w:r>
    </w:p>
    <w:p w:rsidR="00AF051D" w:rsidRDefault="00AF051D" w:rsidP="001250BB">
      <w:r>
        <w:tab/>
        <w:t xml:space="preserve">У претходним случајевима, дакле, на претходним седницама смо доносили акте који се директно односе на грађане и који су директно побољшавали живот грађана и то нам је једини и најважнији задатак. Због тога нас је народ послао овде и то и радимо. Влада то предлаже, ми то усвајамо. </w:t>
      </w:r>
    </w:p>
    <w:p w:rsidR="00AF051D" w:rsidRDefault="00AF051D" w:rsidP="001250BB">
      <w:r>
        <w:tab/>
        <w:t xml:space="preserve">Ја разумем да неко то не зна, јер уместо да учествује у расправи и чита предлоге закона, анализира шта је предложено, даје неке своје предлоге, он узме па прска оним ПП апаратом по посланицима и министрима и онда не зна шта смо ми усвајали и прича ствари које нису тачне. </w:t>
      </w:r>
    </w:p>
    <w:p w:rsidR="00AF051D" w:rsidRDefault="00AF051D" w:rsidP="001250BB">
      <w:r>
        <w:tab/>
        <w:t>Годинама се причало о томе како су марже у Србији високе. Годинама се причало о томе како трговци деру кожу с леђа. Годинама се причало о томе да постоји олигопол трговачки који диктира цене у Србији. Годинама се постављало питање како је то смоки у Србији скупљи него у суседним земљама, а онда је Александар Вучић рекао да то треба да се реши и онда су кренули у дреку и у вику</w:t>
      </w:r>
      <w:r w:rsidR="0032712D">
        <w:t xml:space="preserve"> – а зашто то дирате, отићи ће </w:t>
      </w:r>
      <w:r>
        <w:t xml:space="preserve">нам трговински ланци и сада вам кажу – не водите рачуна о грађанима. Апсолутно водимо, проблем је у томе што нас ви у томе никада нисте подржали, а никада нисте ни упутили предлог који је </w:t>
      </w:r>
      <w:r>
        <w:lastRenderedPageBreak/>
        <w:t xml:space="preserve">ваш, који бисмо можда ми подржали да нечему вреди и у томе је велика разлика. Дакле, ми радимо за грађане и наставићемо да радимо за грађане и у будуће и, ево, већ на овој седници, када будемо гласали, грађани ће имати прилику то да виде. </w:t>
      </w:r>
    </w:p>
    <w:p w:rsidR="00AF051D" w:rsidRDefault="00AF051D" w:rsidP="001250BB">
      <w:r>
        <w:tab/>
        <w:t xml:space="preserve">Хвала. </w:t>
      </w:r>
    </w:p>
    <w:p w:rsidR="00AF051D" w:rsidRDefault="00AF051D" w:rsidP="001250BB">
      <w:r>
        <w:tab/>
      </w:r>
      <w:r w:rsidRPr="00174374">
        <w:t xml:space="preserve">ПРЕДСЕДНИК: </w:t>
      </w:r>
      <w:r>
        <w:t xml:space="preserve">Хвала вам. </w:t>
      </w:r>
    </w:p>
    <w:p w:rsidR="00AF051D" w:rsidRDefault="00AF051D" w:rsidP="001250BB">
      <w:r>
        <w:tab/>
        <w:t xml:space="preserve">Пошто прелазимо на следећег говорника по посланичкој групи, одредићу сада паузу од 60 минута, да не би прекидали тог говорника. </w:t>
      </w:r>
    </w:p>
    <w:p w:rsidR="00AF051D" w:rsidRDefault="00AF051D" w:rsidP="001250BB">
      <w:r>
        <w:tab/>
        <w:t>Видимо се у 14.50 часова.</w:t>
      </w:r>
    </w:p>
    <w:p w:rsidR="00AF051D" w:rsidRDefault="0032712D" w:rsidP="001250BB">
      <w:r>
        <w:tab/>
        <w:t xml:space="preserve">Хвала. </w:t>
      </w:r>
      <w:r w:rsidR="00AF051D">
        <w:tab/>
      </w:r>
      <w:r w:rsidR="00AF051D">
        <w:tab/>
      </w:r>
    </w:p>
    <w:p w:rsidR="00AF051D" w:rsidRDefault="00AF051D" w:rsidP="001250BB"/>
    <w:p w:rsidR="00AF051D" w:rsidRDefault="00AF051D" w:rsidP="001250BB">
      <w:r>
        <w:tab/>
        <w:t>(После паузе.)</w:t>
      </w:r>
    </w:p>
    <w:p w:rsidR="00AF051D" w:rsidRDefault="00AF051D" w:rsidP="001250BB"/>
    <w:p w:rsidR="00AF051D" w:rsidRDefault="00AF051D" w:rsidP="001250BB">
      <w:r>
        <w:tab/>
        <w:t>ПРЕДСЕДНИК: Настављамо рад.</w:t>
      </w:r>
    </w:p>
    <w:p w:rsidR="00AF051D" w:rsidRDefault="00AF051D" w:rsidP="001250BB">
      <w:r>
        <w:tab/>
        <w:t xml:space="preserve">Сада реч има народни посланик Борис Бајић. </w:t>
      </w:r>
    </w:p>
    <w:p w:rsidR="00AF051D" w:rsidRDefault="00AF051D" w:rsidP="001250BB">
      <w:r>
        <w:tab/>
        <w:t>Изволите.</w:t>
      </w:r>
    </w:p>
    <w:p w:rsidR="00AF051D" w:rsidRDefault="00AF051D" w:rsidP="001250BB">
      <w:r>
        <w:tab/>
        <w:t>БОРИС БАЈИЋ: Хвала.</w:t>
      </w:r>
    </w:p>
    <w:p w:rsidR="00AF051D" w:rsidRDefault="00AF051D" w:rsidP="001250BB">
      <w:r>
        <w:tab/>
        <w:t>Поштована председнице Народне скупштине, поштовани потпредседници, даме и господо народни посланици, поштовани председниче и чланови Владе Републике Србије.</w:t>
      </w:r>
    </w:p>
    <w:p w:rsidR="00AF051D" w:rsidRDefault="00AF051D" w:rsidP="001250BB">
      <w:r>
        <w:tab/>
        <w:t>На овој седници расправљамо о законима који имају велику друштвену и економску тежину, који задиру у срж свакодневног живота наших грађана. Ту наравно, пре свега мислим на предложени Закон о посебним условима за евидентирање и упис права на непокретностима, као и на предложене допуне Закона о извршењу и обезбеђењу. Ово су предлози који позитивно утичу на људско достојанство, на мир у кући, на сигурност за будуће генерације.</w:t>
      </w:r>
    </w:p>
    <w:p w:rsidR="00AF051D" w:rsidRDefault="00AF051D" w:rsidP="001250BB">
      <w:r>
        <w:tab/>
        <w:t>Легализација објеката нема националну припадност, она је политички неутрална. Легализација ће омогућити грађанима правну и материјалну сигурност. Предложени Закон о посебним условима за евидентирање и упис права на непокретностима директно утиче на свакодневни живот свих грађана Републике Србије. Држава даје прилику свима да легализују своје објекте уз минималне трошкове и поједностављену процедуру.</w:t>
      </w:r>
    </w:p>
    <w:p w:rsidR="00AF051D" w:rsidRDefault="00AF051D" w:rsidP="001250BB">
      <w:r>
        <w:tab/>
        <w:t>Као што се могло чути и као што је опште познато предложеним законом грађани добијају право да својим непокретностима располажу на један нормалан правни начин. То значи да људи могу да продају, да наследницима оставе, да куће и станове ставе под хипотеку и да их користе као сигурност за нове инвестиције. То значи укључење у регуларни систем, што јача и правну сигурност и економску снагу државе.</w:t>
      </w:r>
    </w:p>
    <w:p w:rsidR="00AF051D" w:rsidRDefault="00AF051D" w:rsidP="001250BB">
      <w:r>
        <w:tab/>
        <w:t>Посебно се води рачуна о социјално угроженим породицама, самохраним родитељима и породицама са више деце који ће имати олакшице и повластице. Намера је јасна, а то је да људи добију сигурност без додатних баријера и бирократије. Обзиром да се већ извесно време говори о овом закону, свима нам је позната чињеница да број објеката у Републици Србији на којима није утврђен власник није мали. Ради се о готово 4,8 милиона објеката. Нови закон требало би да реши овај вишедеценијски проблем.</w:t>
      </w:r>
    </w:p>
    <w:p w:rsidR="00AF051D" w:rsidRDefault="00AF051D" w:rsidP="001250BB">
      <w:r>
        <w:tab/>
        <w:t>Циљ је евидентирање свих објеката изграђених на територији наше државе, њихово уписивање у катастар непокретности, упис права својине, односно да се највећи број објеката упише на фактичке власнике. Велики број наших грађана који сада већ фактички користе непокретности, постаће и њихови стварни власници. Поред тога држава ће добити прецизну својинску евиденцију на својој територији, решиће имовинско-правне односе који се и по више деценија нису могли решити, али ће имати и могућност да боље планира простор и да боље заштити јавни интерес кроз заштиту подручја јавних намена, заштите природе и заштите културних добара.</w:t>
      </w:r>
    </w:p>
    <w:p w:rsidR="00AF051D" w:rsidRDefault="00AF051D" w:rsidP="001250BB">
      <w:r>
        <w:lastRenderedPageBreak/>
        <w:tab/>
        <w:t>Дакле, и за државу и за грађане, као и за привреду овај закон би требало да донесе само добро. Наша држава први пут формира дигиталну платформу где су евидентирани сви изграђени објекти на територији Србије што омогућава брз и једноставан поступак легализације.</w:t>
      </w:r>
    </w:p>
    <w:p w:rsidR="00AF051D" w:rsidRDefault="00AF051D" w:rsidP="001250BB">
      <w:r>
        <w:tab/>
        <w:t>Грађанима који нису технички опремљени и који немају дигитална знања, локалне самоуправе ће пружити сву потребну помоћ. У већим градовима накнада може бити већа, зависно од зоне и врсте објекта, али за велику већину објеката накнада је симболична и износи 100 евра, поједностављено, без сложене папирологије, са роковима који гарантују ефика</w:t>
      </w:r>
      <w:r w:rsidR="0032712D">
        <w:t>сно поступање без одуговлачења.</w:t>
      </w:r>
    </w:p>
    <w:p w:rsidR="00AF051D" w:rsidRDefault="00AF051D" w:rsidP="001250BB">
      <w:r>
        <w:tab/>
        <w:t>Позитивни ефекти закона су бројни. Постиже се социјална и правна сигурност грађана, постоје позитивни и економски ефекти. Легализација омогућава већу тржишну вредност објеката, што може позитивно утицати на тржиште некретнина и привући инвестиције.</w:t>
      </w:r>
    </w:p>
    <w:p w:rsidR="00AF051D" w:rsidRDefault="00AF051D" w:rsidP="001250BB">
      <w:r>
        <w:tab/>
        <w:t>Закон доприноси и бољој урбанистичкој организацији и планирању што је од значаја за одрживи развој градова и села. Ово је процес који доноси ред и развој. Овај закон је рука пружена грађанима који желе да се ствари уреде. Зато се с правом очекује да ће ефекти овог закона бити брзи и видљиви.</w:t>
      </w:r>
    </w:p>
    <w:p w:rsidR="00AF051D" w:rsidRDefault="00AF051D" w:rsidP="001250BB">
      <w:r>
        <w:tab/>
        <w:t>Зашто је нама у Савезу војвођанских Мађара још важно да се објекти легализују? Зато што ми реализујемо пројекте који унапређују квалитет живота грађана, а који захтева л</w:t>
      </w:r>
      <w:r w:rsidR="0032712D">
        <w:t>егалност и чисту документацију.</w:t>
      </w:r>
    </w:p>
    <w:p w:rsidR="00AF051D" w:rsidRDefault="00AF051D" w:rsidP="001250BB">
      <w:r>
        <w:tab/>
        <w:t>Мислим овде конкретно на све што је СВМ, уз подршку Мађарске Владе и Виктора Орбана остварио у претходних 10 година посредством фондације „Просперитати“, али и посредством активности Националног савета мађарске националне мањине. Више од 16.000 успешних учесника на конкурсима, више од 250 милиона евра бесповратних средстава, више од 60.000 наших суграђана на чије су се животе позитивно одразиле предузете мере и пројекти, више од 1.300 купљених кућа за младе парове који могу планирати своју сигурну будућност у свом дому. Све су то резултати које нико не може да оспори и све су то инвестиције које охрабрују људе и уливају наду у успешну и сигурну будућност овде у нашој домовини.</w:t>
      </w:r>
    </w:p>
    <w:p w:rsidR="00AF051D" w:rsidRDefault="00AF051D" w:rsidP="001250BB">
      <w:r>
        <w:tab/>
        <w:t>Не могу се куповати куће, не могу се отварати хотели, не могу се куповати и обнављати бројне зграде и објекти у којима су смештене установе културе ако објекти нису чисти, ако документација није у реду.</w:t>
      </w:r>
    </w:p>
    <w:p w:rsidR="00AF051D" w:rsidRDefault="00AF051D" w:rsidP="001250BB">
      <w:r>
        <w:tab/>
        <w:t>Можда је ово неком небитно, али нама је сваки човек који поготово у малом месту успе да реши своје стамбено питање или успе да помоћу подршке СВМ запосли себе, своју породицу или још неког, за нас је то велика победа.</w:t>
      </w:r>
    </w:p>
    <w:p w:rsidR="00AF051D" w:rsidRDefault="00AF051D" w:rsidP="001250BB">
      <w:r>
        <w:tab/>
        <w:t>Као што сам већ рекао, више десетина хиљада људи је осетило позитивне ефекте ових мера у области становања, привреде, пољопривреде, туризма и свих других области живота. Ми јесмо мањина у држави у смислу своје националне припадности, али нисмо мањина у смислу идеја, програма, оживљавања села и свих оних средина у којима живе припадници наше заједнице, али и других средина, пре свега на територији Војводине. То ради и Влада Републике Србије. Ми то пратимо и доприносимо заједничким циљевима веома активно.</w:t>
      </w:r>
    </w:p>
    <w:p w:rsidR="00AF051D" w:rsidRDefault="00AF051D" w:rsidP="001250BB">
      <w:r>
        <w:tab/>
        <w:t xml:space="preserve">Морам да напоменем да је у финалној фази израда нове стратегије програма економског развоја Мађарске заједнице у Републици Србији. На молбу председника СВМ др Балинта Пастора стручни тим од преко 80 експерата из својих области израдили су нови седмогодишњи програм економског развоја наше заједнице и то за период од 2026. до 2033. године. У питању је стратешки документ који на дужи период предвиђа конкретне мере које треба да допринесу да услови живота у нашој домовини буду још бољи, да буду </w:t>
      </w:r>
      <w:r>
        <w:lastRenderedPageBreak/>
        <w:t xml:space="preserve">конкурентни условима живота у развијеним државама Западне Европе, све како би се људи и породице приволеле да остану у нашој домовини, а уколико је могуће и да се породице које су се већ одлучиле да потраже у иностранству приволе да се врате својој кући и да овде наставе свој живот. </w:t>
      </w:r>
    </w:p>
    <w:p w:rsidR="00AF051D" w:rsidRDefault="00AF051D" w:rsidP="001250BB">
      <w:r>
        <w:tab/>
        <w:t>Дакле, СВМ се труди да и у овим изазовним временима, када је тешко било шта планирати, понуди конкретан седмогодишњи план развоја и сигурности за своју заједницу овде у нашој домовини. Неизмерну подршку у свему томе пружа нам Влада Мађарске, на челу са господином Виктором Орбан</w:t>
      </w:r>
      <w:r w:rsidR="0032712D">
        <w:t>ом, на чему смо веома захвални.</w:t>
      </w:r>
    </w:p>
    <w:p w:rsidR="00AF051D" w:rsidRDefault="00AF051D" w:rsidP="001250BB">
      <w:r>
        <w:tab/>
        <w:t>Легализација је предуслов да људи који се спремају да конкуришу захваљујући активностима СВМ могу своје идеје да реализују на легалан и једини исправан начин и то је још у низу разлога зашто подржавамо овај предлог.</w:t>
      </w:r>
    </w:p>
    <w:p w:rsidR="00AF051D" w:rsidRDefault="00AF051D" w:rsidP="001250BB">
      <w:r>
        <w:tab/>
        <w:t>Осврнуо бих се кратко на још један важан закон о ком расправљамо на овој седници. У питању су допуне Закона о извршењу и обезбеђењу. Допунама закона прецизира се шта и под којим условима не може бити предмет извршења ради ефикасније примене заштите права на породични дом, који гарантује Европска конвенција за заштиту људских права и основних слобода.</w:t>
      </w:r>
    </w:p>
    <w:p w:rsidR="00AF051D" w:rsidRDefault="00AF051D">
      <w:r>
        <w:tab/>
        <w:t>Према томе, допунама закона гарантује се право на породични дом, право да се изузме од извршења због наплате дуга једина непокретност у којој извршни дужник живи у случају када би такво извршење нарушило право на породични живот извршног дужника и чланова његове породице. Тиме се штити једно од основних права грађана, као и њихово достојанст</w:t>
      </w:r>
      <w:r w:rsidR="0032712D">
        <w:t xml:space="preserve">во.  </w:t>
      </w:r>
    </w:p>
    <w:p w:rsidR="00AF051D" w:rsidRDefault="00AF051D">
      <w:r>
        <w:tab/>
        <w:t>Како би се спречиле злоупотребе овог права, али и заштита права извршних поверилаца, прецизирају се услови који морају бити испуњени да би непокретност била изузета од извршења, а који треба да обезбеде правичност у поступку.</w:t>
      </w:r>
    </w:p>
    <w:p w:rsidR="00AF051D" w:rsidRDefault="00AF051D">
      <w:r>
        <w:tab/>
        <w:t xml:space="preserve">Предложеним допунама показује се да је социјална сигурност једно од најважнијих начела нашег друштва и ово је једна од најснажнијих социјалних мера последњих година. Држава гарантује да породични дом више није мета извршења, већ је законом заштићен. </w:t>
      </w:r>
    </w:p>
    <w:p w:rsidR="00AF051D" w:rsidRDefault="00AF051D">
      <w:r>
        <w:tab/>
        <w:t xml:space="preserve">Кључна порука ових измена јесте да држава штити породицу и дом, али истовремено обезбеђује да систем извршења остане функционалан и правичан. </w:t>
      </w:r>
    </w:p>
    <w:p w:rsidR="00AF051D" w:rsidRDefault="00AF051D">
      <w:r>
        <w:tab/>
        <w:t xml:space="preserve">Нико не може бити лишен јединог крова над главом, а обавезе се морају испуњавати на начин који не нарушава људско достојанство. </w:t>
      </w:r>
      <w:r>
        <w:tab/>
      </w:r>
    </w:p>
    <w:p w:rsidR="00AF051D" w:rsidRDefault="00AF051D">
      <w:r>
        <w:tab/>
        <w:t xml:space="preserve">У свему се може наћи и добро и лоше. Савез војвођанских Мађара је увек окренут ка добром и позитивном, ка развоју наше домовине, ка људима, ка сигурности и квалитету њихових живота. Не седимо скрштених рука, помажемо у томе веома активно. За нас нормалност, пристојност, рад и просперитет немају алтернативу. </w:t>
      </w:r>
    </w:p>
    <w:p w:rsidR="00AF051D" w:rsidRDefault="00AF051D">
      <w:r>
        <w:tab/>
        <w:t xml:space="preserve">Сматрамо да и ови закони доприносе тим циљевима и због тога посланичка група СВМ ће у дану за гласање подржати ове предлоге. </w:t>
      </w:r>
    </w:p>
    <w:p w:rsidR="00AF051D" w:rsidRDefault="00AF051D">
      <w:r>
        <w:tab/>
        <w:t>Хвала на пажњи.</w:t>
      </w:r>
    </w:p>
    <w:p w:rsidR="00AF051D" w:rsidRDefault="00AF051D">
      <w:r>
        <w:tab/>
      </w:r>
      <w:r w:rsidRPr="00463A0C">
        <w:t xml:space="preserve">ПРЕДСЕДНИК: </w:t>
      </w:r>
      <w:r>
        <w:t>Хвала вам.</w:t>
      </w:r>
    </w:p>
    <w:p w:rsidR="00AF051D" w:rsidRDefault="00AF051D">
      <w:r>
        <w:tab/>
        <w:t>Сада реч има народни посланик Павле Грбовић.</w:t>
      </w:r>
    </w:p>
    <w:p w:rsidR="00AF051D" w:rsidRDefault="00AF051D">
      <w:r>
        <w:tab/>
      </w:r>
      <w:r w:rsidRPr="00463A0C">
        <w:t xml:space="preserve">Изволите. </w:t>
      </w:r>
    </w:p>
    <w:p w:rsidR="00AF051D" w:rsidRDefault="00AF051D">
      <w:r>
        <w:tab/>
        <w:t xml:space="preserve">ПАВЛЕ ГРБОВИЋ: Захваљујем, председавајућа. </w:t>
      </w:r>
    </w:p>
    <w:p w:rsidR="00AF051D" w:rsidRDefault="00AF051D">
      <w:r>
        <w:tab/>
        <w:t xml:space="preserve">Наша посланичка група неће гласати за усвајање предложених закона. </w:t>
      </w:r>
    </w:p>
    <w:p w:rsidR="00AF051D" w:rsidRDefault="00AF051D">
      <w:r>
        <w:tab/>
        <w:t xml:space="preserve">Дакле, јасно је да је главни циљ ових закона легализација и легитимизација корупције и убрзање непланске градње, а све то на штету сигурности и безбедности како објеката, а последично наравно и грађана. </w:t>
      </w:r>
    </w:p>
    <w:p w:rsidR="00AF051D" w:rsidRDefault="00AF051D">
      <w:r>
        <w:tab/>
        <w:t xml:space="preserve">Оно што је забрињавајуће када је рецимо реч о Закону о планирању и изградњи, односно предвиђеним изменама и допунама јесте да се у држави и друштво које се и даље </w:t>
      </w:r>
      <w:r>
        <w:lastRenderedPageBreak/>
        <w:t xml:space="preserve">суочава са једном језивом трагедијом у којој је 16 људи страдала а да још увек нису утврђене чињенице и околности под којима је до те трагедије дошло и да још увек није утврђено ко је за то одговоран, нити је било ко кривично-правно процесуиран и кажњен да се усвајају овакве измене и допуне. </w:t>
      </w:r>
    </w:p>
    <w:p w:rsidR="00AF051D" w:rsidRDefault="00AF051D">
      <w:r>
        <w:tab/>
        <w:t xml:space="preserve">Дакле, уместо да идемо у правцу пооштравања критеријума, уместо да идемо у правцу пооштравања контроле ви идете у правцу снижавања тих критеријума и, у ствари, унапред од прања руку од потенцијалних последица у будућности само како сутра вам не би неко рекао да су вам руке крваве. То кад дођемо у ситуацију да се предвиђеним законом предвиђа могућност да се државни путеви пусте у пробни рад без извршене безбедносне провере и тестирања. То у бољем случају може довести до онога што већ имамо, када је реч о два тунела на новоизграђеној деоници аутопута „Милош велики“ који су затворени месец и по дана након што су отворени. То је бољи случај, а о горим случајевима боље и да не размишљамо о томе шта би све могло да се деси. </w:t>
      </w:r>
    </w:p>
    <w:p w:rsidR="00AF051D" w:rsidRDefault="00AF051D">
      <w:r>
        <w:tab/>
        <w:t xml:space="preserve">Такође, овај закон има један сегмент који је противуставан. Предвиђа се могућност да уколико неко нелегално гради да му се тај објекат сруши, што је у складу са законом, или да тај објекат заједно са земљиштем на коме се он налази постане јавна својина. То је де факто национализација приватне својине, што је супротно нашем уставном поретку, што је супротно </w:t>
      </w:r>
      <w:r w:rsidR="0032712D">
        <w:t xml:space="preserve">наравно европским стандардима. </w:t>
      </w:r>
    </w:p>
    <w:p w:rsidR="00AF051D" w:rsidRDefault="00AF051D">
      <w:r>
        <w:tab/>
        <w:t>Када је реч о Закону о посебним условима за евидентирање и упис права на непокретностима, дакле ово што је смисао и што је дух претходних измена закона се види већ на самом почетку овог закона, а то је да држава не може да гарантује сигурност и безбедност коришћења тих објеката. Осим што то може у будућности да изазове неке последице евентуално оно производи и негативне последице по власнике тих објеката одмах. Ко ће таквом објекту, која осигуравајућа кућа ће таквом објекту, која ће да га осигура? Која ће банка да изда кредит и да прихвати такав објекат као хипотеку?</w:t>
      </w:r>
    </w:p>
    <w:p w:rsidR="00AF051D" w:rsidRDefault="00AF051D">
      <w:r>
        <w:tab/>
        <w:t xml:space="preserve">Оно што је кључно питање овде није да ли смо ми за то да људи буди свој на своме, већ да ли су наши органи управе способни, да ли имају техничке, људске ресурсе и капацитета да овај посао обаве у неком разумном року. Мислим да је свима апсолутно јасно да није и да то и даље оставља простор за корупцију и, наравно, за партијско фаворизовање. </w:t>
      </w:r>
    </w:p>
    <w:p w:rsidR="00AF051D" w:rsidRDefault="00AF051D">
      <w:r>
        <w:tab/>
        <w:t xml:space="preserve">Ако желимо европске стандарде, а надамо се да желимо, то значи да имамо функционалну државну управу, да имамо правну сигурност, да имамо предвидивост, да људи који послују, раде у складу са законом због тога имају користи. Нису европски стандарди да дозволите све и свакоме само уколико за то плате. </w:t>
      </w:r>
    </w:p>
    <w:p w:rsidR="00AF051D" w:rsidRDefault="00AF051D">
      <w:r>
        <w:tab/>
        <w:t>Знате, ја вас позивам да једном у овој Скупштини донесемо неки закон или да донесемо неко решење које поштеним и савесним грађанима који све раде у складу са законом, који су издржали сав пакао бирократије у Србији и оног недостајућег једно папира, који плаћају све таксе и имају све дозволе да донесемо неки закон због кога се они неће осећати као будале и због кога се неће осећати да их увек неко прескаче и да су испали глупи што су били савесни.</w:t>
      </w:r>
    </w:p>
    <w:p w:rsidR="00AF051D" w:rsidRDefault="00AF051D">
      <w:r>
        <w:tab/>
        <w:t>Дакле, ја заиста предлажем једном да донесемо нешто да покажемо тим људима да ценимо то што су поштени и савесни. Дакле, поента ових закона јесте прикупљање политичких поена у циљу спашавања посрнулог рејтинга и други циљ јесте прикупљање средстава како би се попунио испражњени буџет наравно у циљу неке будуће изборне крађе.</w:t>
      </w:r>
    </w:p>
    <w:p w:rsidR="00AF051D" w:rsidRDefault="00AF051D">
      <w:r>
        <w:tab/>
        <w:t>Када је реч о закону о Експу и он такође предвиђа убрзано олакшано добијање грађевинских дозвола, могућност пробног рада на период од две године, таман да се то заврши итд.</w:t>
      </w:r>
    </w:p>
    <w:p w:rsidR="00AF051D" w:rsidRDefault="00AF051D">
      <w:r>
        <w:lastRenderedPageBreak/>
        <w:tab/>
        <w:t xml:space="preserve">Што се тиче тог закона, ја вас заиста молим, зашто нас сваких шест месеци малтретирате изменама тих закона, сваки пут даље дерогирате правни систем Републике Србије?  Узмите лепо, измените Устав, упишите у Уставу преамбулу први члан да када је реч о Експу не постоји правни поредак Републике Србије, ставите га овде поред грба наше земље, амблем, односно лого Експа, пошто вам је Експо постао најскупља српска реч, Експо вам је постао срце Србије, то је поента вашег политичког деловања, свако јутро се будите, свако вече лежете са Експом. Што фингирате ове процедуре? Реците лепо да не важи правни поредак када дође до тога, као што није важио када се градио Београд на води, као што правни поредак и суверенитет наше земље не постоји у неким деловима Србије. У источној Србији ми имамо непроглашену кинеску колонију. Кинеске компаније не обавезују закони наше земље, ни радно законодавство, ни поштовање еколошких стандарда, било шта друго. Они су кривично, материјално, било на који други начин неодговорни. </w:t>
      </w:r>
    </w:p>
    <w:p w:rsidR="00AF051D" w:rsidRDefault="00AF051D">
      <w:r>
        <w:tab/>
        <w:t>Сада чујемо да проблем са суверенитетом имамо и у западном делу наше земље, па смо тако пре недељу дана обавештени да се у једном месту поред Лознице организује паравојни камп по налогу једне стране обавештајне службе чији је циљ обука одређених људи да врше дестабилизацију не само у региону, него у широм Европе, да изазивају мржњу, националну, верску</w:t>
      </w:r>
      <w:r w:rsidR="0032712D">
        <w:t xml:space="preserve">, сваку другу и да праве хаос. </w:t>
      </w:r>
    </w:p>
    <w:p w:rsidR="00AF051D" w:rsidRDefault="00AF051D">
      <w:r>
        <w:tab/>
        <w:t>Као што каже председник државе прексиноћ да ни МУП ни БИА о томе нису били обавештени, већ да смо обавештени из приватних извора, а да МУП И БИА нису били обавештени зато што неко није желео да буду обавештени.</w:t>
      </w:r>
    </w:p>
    <w:p w:rsidR="00AF051D" w:rsidRDefault="00AF051D">
      <w:r>
        <w:tab/>
        <w:t>Сада питам господина Дачића, како иначе функционише та процедура? Неко успоставља паравојни камп на вашој територији, онда позове вас или господина Орлића да вам каже – видите, ми ћемо у том периоду, на том месту поставити паравојни камп да мало правимо хаос свуда по Европи, па ето чисто да ви будете упућени у то да се то дешава на вашој територији.</w:t>
      </w:r>
    </w:p>
    <w:p w:rsidR="00AF051D" w:rsidRDefault="00AF051D">
      <w:r>
        <w:tab/>
        <w:t xml:space="preserve">Али, ајмо на суштинске ствари. Ми недељу дана слушамо о некој страној обавештајној служби. Како се зове та служба? Која је служба у питању? Која је служба у питању? Јел то она служба на чије се изворе позивате када грађане оптужујете да желе Мајдан и крвопролиће у Србији или је то она служба на коју се љутите када кажу да извозите оружје у Украјину или је то она служба са којом сте закључили споразум о борби против тзв. обојених револуција по ком малтретирате грађане Србије, по ком тучете и хапсите студенте, по ком прислушкујете опозицију, по ком водите монтиране политичке процесе, по коме уништавате животе сваком грађанину који има другачије мишљење? </w:t>
      </w:r>
    </w:p>
    <w:p w:rsidR="00AF051D" w:rsidRDefault="00AF051D">
      <w:r>
        <w:tab/>
        <w:t>Како се зове та служба? Како се зове земља из које долази та служба? Није ваљда да суверена земља не сме да каже име те земље из које долази та служба које је организовала те паравојне кампове?</w:t>
      </w:r>
    </w:p>
    <w:p w:rsidR="00AF051D" w:rsidRDefault="00AF051D">
      <w:r>
        <w:tab/>
        <w:t>Да ли је био јуче министар спољних послова, господине Мацут, јел био јуче ваш министар са њиховим амбасадором можда на састанку? Јел му пренео можда неку поруку? Јел изразио забринутост, јел нешто рекао? Хоћете ли ви да кажете како се зове та земља и која је то служба?</w:t>
      </w:r>
    </w:p>
    <w:p w:rsidR="00AF051D" w:rsidRDefault="00AF051D">
      <w:r>
        <w:tab/>
        <w:t>Господине Мацут, питање за вас, ко управља овом земљом? Ко је води, ко одређује њен правац? Пошто се са грађанима обрачунавате по Вулиновом моделу, мене сада интересује да ли је он човек идеолог ваше Владе, јел он одређује у ком правцу ћемо ићи?</w:t>
      </w:r>
    </w:p>
    <w:p w:rsidR="00AF051D" w:rsidRDefault="00AF051D">
      <w:r>
        <w:tab/>
        <w:t xml:space="preserve">Пре свега, хајде да видимо ко је Александар Вулин, пошто је овде прошле недеље организована конференција "БРИКС - Србија међу пријатељима". Све је у реду, сваки залуђеник има право да ради шта год хоће, али у званичном саопштењу са сајта Скупштине каже - присуствовали су, па се набраја, па - први члан Владе Републике Србије задужен за </w:t>
      </w:r>
      <w:r>
        <w:lastRenderedPageBreak/>
        <w:t>званичну сарадњу са БРИКСОМ Александар Вулин. Које Владе, господине Мацут? Чије? Ваше или руске?</w:t>
      </w:r>
    </w:p>
    <w:p w:rsidR="00AF051D" w:rsidRDefault="00AF051D">
      <w:r>
        <w:tab/>
        <w:t>Колико се сећам, Александар Вулин је на тој позицији био за време владе Милоша Вучевића, а председник државе каже да Вулин нема никакву улогу у вашој Влади. Сада ми само реците ко лаже у таквој ситуацији? Јел Вулин ту или није? Јел он одређује наш спољнополитички правац, јер он, заједно са вашим коалиционим партнерима, каже да Србија не треба  да постане чланица Европске уније. А ви, господине Мацут, кажете да "наш пут ка ЕУ није ни изнуђен ни пасиван, да је то стратешка одлука једне савесне и модерне државе, која жели да као партнер буде део уређене заједнице". То је цитат из вашег експозеа. Интересује ме да ли ви и даље управљате овом владом или не?</w:t>
      </w:r>
    </w:p>
    <w:p w:rsidR="00AF051D" w:rsidRDefault="00AF051D">
      <w:r>
        <w:tab/>
        <w:t xml:space="preserve">Видите, господине Мацут, ми се деценијама суочавамо са тиме да нам људи одлазе. Одлазе нам на једну страну, одлазе нам на запад. За то време ви вучете државу на другу страну. А ти млади људи вам кажу - али, ми хоћемо овамо да идемо и овако хоћемо да изгледа наша будућност и у оваквим системима хоћемо да градимо своју будућност. Ви кажете - не, Кина је будућност. Ових што одлазе је све више, ових што остају је све мање. Србија је све мања. Ко то може да ради, господине Мацут? Може да ради неко ко је страховито покварен или неко ко је страховито глуп. Шта год да је од та два, коју год улогу за себе да у томе изаберете, и једно и друго је трагично по ову земљу јер оставља несагледиве последице. Ако не можете да изађете на крај са тим, поднесите оставку. Ако не можете да управљате својом Владом, поднесите оставку. </w:t>
      </w:r>
    </w:p>
    <w:p w:rsidR="00AF051D" w:rsidRDefault="00AF051D">
      <w:r>
        <w:tab/>
        <w:t xml:space="preserve">Каже ваш министар који је такође побегао са ове седнице, најављивао је одлазак у Америку као нешто револуционарно у нашим односима од чега ће грађани Србије имати несагледиво позитивне последице. Након првог одласка у Америку ваше делегације добили смо председника са срчаним тегобама који је онда те тегобе лечио тиме што је малтретирао грађане Србије. Након другог вашег одласка у Америку добили смо санкције нафтној индустрији, добили смо то да су царине према Србији и даље међу највишим које САД примењују према спољнополитичким партнерима и добили смо то да улазимо у другу годину без именовања амбасадора најмоћније земље у Србији. </w:t>
      </w:r>
    </w:p>
    <w:p w:rsidR="00AF051D" w:rsidRDefault="00AF051D">
      <w:r>
        <w:tab/>
        <w:t xml:space="preserve">Мене сад интересује - који су то несагледиви успеси које сте ви најављивали? Објасните грађанима Србије, јер се они оправдано плаше да ако наставите са тим темпом, да ми нећемо моћи да преживимо те ваше успехе. Реците нам шта је стратегија за следећи одлазак? Шта да очекујемо од трећег одласка у Америку? Јел ће стратегија бити оно наше чувено - па неће ваљда опет или се поводимо за оним "трећа срећа"? Јел имате можда, не дај боже, неки план? Само нам реците, плашимо се тих успеха, јер ови успеси до сад нас сахранише, дајте нам нешто за шта можемо да се ухватимо. Јасно је да се ваш систем распада и на домаћем и на међународном плану. То више ни највећи илузионисти не могу да не негирају. То је јасно и вама. </w:t>
      </w:r>
    </w:p>
    <w:p w:rsidR="00AF051D" w:rsidRDefault="00AF051D">
      <w:r>
        <w:tab/>
        <w:t>Ја у томе не проналазим никакво задовољство. Не проналазим задовољство зато што тај понор у који ви као режим тонете, у тај понор ви увлачите целу државу и целокупно друштво, а увлачите зато што желите на силу да задржите своје позиције, зато што вам је једина амбиција да се наплатите кроз ЕХПО, да узмете масну отпремнину пре него што изгубите власт, зато што сте спремни због тог</w:t>
      </w:r>
      <w:r w:rsidR="0032712D">
        <w:t xml:space="preserve">а да тучете људе, зато што сте </w:t>
      </w:r>
      <w:r>
        <w:t>спремни да хапсите и да затварате, да гасите медије, зато што сте спремни да урадите све осим онога како се у развијеним демократским, европским друштвима ове кризе разрешавају.</w:t>
      </w:r>
    </w:p>
    <w:p w:rsidR="00AF051D" w:rsidRDefault="00AF051D">
      <w:r>
        <w:tab/>
        <w:t xml:space="preserve">Разрешавају се изборима. Ја кажем - изборима на свим нивоима. Јер, није овде проблем само у овом парламенту који јесте изгубио легитимитет, проблем је у томе што је ваша власт делегитимисана од најнижег до највишег нивоа, што је делегитимисана од </w:t>
      </w:r>
      <w:r>
        <w:lastRenderedPageBreak/>
        <w:t>месне заједнице до председника Републике, што живимо у систему који мора да доживи свој политички крај да би Србија доживела наставак и политичку еволуцију.</w:t>
      </w:r>
    </w:p>
    <w:p w:rsidR="00AF051D" w:rsidRDefault="00AF051D">
      <w:r>
        <w:tab/>
        <w:t>Господине Мацут, да ли нисте желели, да ли нисте хтели, да ли нисте умели или вам можда само не дају да ову земљу водите на начин на који ви осећате и како сте нам обећали у оном експозеу, али шта год да је од тога разлог, то више није важно, поднесите оставку.</w:t>
      </w:r>
    </w:p>
    <w:p w:rsidR="00AF051D" w:rsidRDefault="00AF051D">
      <w:r>
        <w:tab/>
      </w:r>
      <w:r w:rsidRPr="007F0388">
        <w:t xml:space="preserve">ПРЕДСЕДНИК: </w:t>
      </w:r>
      <w:r>
        <w:t>Хвала.</w:t>
      </w:r>
    </w:p>
    <w:p w:rsidR="00AF051D" w:rsidRDefault="00AF051D">
      <w:r>
        <w:tab/>
        <w:t>Реч има Миленко Јованов.</w:t>
      </w:r>
    </w:p>
    <w:p w:rsidR="00AF051D" w:rsidRDefault="00AF051D">
      <w:r>
        <w:tab/>
        <w:t xml:space="preserve">МИЛЕНКО ЈОВАНОВ: Верујем да ће представници Владе одговорити на већи број питања која су овде постављена, будући да је ово била отприлике тачка разно, све са менија, отприлике, па коме шта одговара. </w:t>
      </w:r>
    </w:p>
    <w:p w:rsidR="00AF051D" w:rsidRDefault="00AF051D">
      <w:r>
        <w:tab/>
        <w:t xml:space="preserve">Мене интересује само да одговорим на ову ствар која је речена, како се ми држимо грчевито за своје позиције и по сваку цену гледамо да их сачувамо. Дакле, 4. јула 2025. године студенти у блокади, они на које су се до јуче позивали, оне које је организовао онај њихов "Ролекс" који је после добио стипендију и побегао за Немачку, кажу следеће - Станите уз студенте и све слободоумне грађане како бисмо извршили притисак на нелегитимни режим који држи под опсадом наша права и нашу слободу. </w:t>
      </w:r>
    </w:p>
    <w:p w:rsidR="00AF051D" w:rsidRDefault="00AF051D">
      <w:r>
        <w:tab/>
        <w:t>Овај је конкретно подржао то и рекао - ми се прикључујемо томе, бојкотоваћемо рад Скупштине, нећемо да долазимо на седнице итд. И ево га овде. А знате зашто? Зато што се држи за ту скупштинску фотељу ко пијан за плот. Ни под разно да је пусти. Зато што зна да ће оно што је пре неки дан рекао Бењамин Нетањаху њима да се деси. Ко храни крокодила, доћи ће једног дана да га поједе. Е, то им долази сада! Исти они које су хранили, сада ће да дођу да их избаце из ове Скупштине. И зато је данас овде, не зато што ће да прича нешто о грађанима, не зато што ће да каже нешто о законима које усвајамо, него да покуша некако да претекне, пошто га неће на своју листу, а своју не може да направи да пређе 3%! И ајде сада да нађемо начин како да преживимо! И онда нама каже - ви се чврсто држите за фотељу! Не, за фотељу се држите ви, али оде фотеља! Ту ће ускоро "Божа раткапна" да седи, а ви ћете нас гледати са телевизије. Хвала.</w:t>
      </w:r>
    </w:p>
    <w:p w:rsidR="00AF051D" w:rsidRDefault="00AF051D">
      <w:r>
        <w:tab/>
      </w:r>
      <w:r w:rsidRPr="00E11937">
        <w:t xml:space="preserve">ПРЕДСЕДНИК: </w:t>
      </w:r>
      <w:r>
        <w:t>Повреда Пословника, реч има Јован Јањић. Изволите.</w:t>
      </w:r>
    </w:p>
    <w:p w:rsidR="00AF051D" w:rsidRDefault="00AF051D" w:rsidP="001250BB">
      <w:r>
        <w:tab/>
        <w:t xml:space="preserve">ЈОВАН ЈАЊИЋ: Хвала. </w:t>
      </w:r>
    </w:p>
    <w:p w:rsidR="00AF051D" w:rsidRDefault="00AF051D" w:rsidP="001250BB">
      <w:r>
        <w:tab/>
        <w:t>Посланичка група МИ – ГЛАС ИЗ НАРОДА поднела је малопре један акт на писарницу, али налазимо за сходно да и овде кажемо шта смо написали. Тај акт су потписали сви посланици посланичке групе МИ – ГЛАС ИЗ НАРОДА, овде који су присутни. Ради се о једној исправци.</w:t>
      </w:r>
    </w:p>
    <w:p w:rsidR="00AF051D" w:rsidRDefault="00AF051D" w:rsidP="001250BB">
      <w:r>
        <w:tab/>
        <w:t xml:space="preserve">Приликом гласања за допуну дневног реда данас по предлогу групе од шест народних посланика који су поднели предлог резолуције о геноциду у Сребреници, дошло је до грешке у гласању појединих народних посланика посланичке групе МИ – ГЛАС ИЗ НАРОДА. </w:t>
      </w:r>
    </w:p>
    <w:p w:rsidR="00AF051D" w:rsidRDefault="00AF051D" w:rsidP="001250BB">
      <w:r>
        <w:tab/>
        <w:t>Услед буке у сали није се довољно добро чуло о каквом предлогу реч, пошто су народни посланици посланичке групе МИ – ГЛАС ИЗ НАРОДА поднели предлог резолуције о геноциду у Јасеновцу, мислили смо да се гласа по том предлогу. Тако је дошло до погрешног гласања по предлогу неких других народних посланика, о предлогу ре</w:t>
      </w:r>
      <w:r w:rsidR="0032712D">
        <w:t>золуције који ми не подржавамо.</w:t>
      </w:r>
    </w:p>
    <w:p w:rsidR="00AF051D" w:rsidRDefault="00AF051D" w:rsidP="001250BB">
      <w:r>
        <w:tab/>
        <w:t>Напомињемо да ниједан народни посланик посланичке групе МИ – ГЛАС ИЗ НАРОДА не подржава поднети предлог резолуције о Сребреници. Из тог разлога хтели смо да се обзнани и да уђе у записник са овог заседања. Хвала вам.</w:t>
      </w:r>
    </w:p>
    <w:p w:rsidR="00AF051D" w:rsidRDefault="00AF051D" w:rsidP="001250BB">
      <w:r>
        <w:tab/>
        <w:t xml:space="preserve">ПРЕДСЕДНИК: Хвала. </w:t>
      </w:r>
    </w:p>
    <w:p w:rsidR="00AF051D" w:rsidRDefault="00AF051D" w:rsidP="001250BB">
      <w:r>
        <w:tab/>
        <w:t>Нисте рекли члан за повреду Пословника, али идемо даље.</w:t>
      </w:r>
    </w:p>
    <w:p w:rsidR="00AF051D" w:rsidRDefault="00AF051D" w:rsidP="001250BB">
      <w:r>
        <w:tab/>
        <w:t>Пословник, Борко Стефановић.</w:t>
      </w:r>
    </w:p>
    <w:p w:rsidR="00AF051D" w:rsidRDefault="00AF051D" w:rsidP="001250BB">
      <w:r>
        <w:lastRenderedPageBreak/>
        <w:tab/>
        <w:t>БОРКО СТЕФАНОВИЋ: Хвала председнице.</w:t>
      </w:r>
    </w:p>
    <w:p w:rsidR="00AF051D" w:rsidRDefault="00AF051D" w:rsidP="001250BB">
      <w:r>
        <w:tab/>
        <w:t>Рекламирам повреду Пословника, чл. 89. и 96. Пословника Народне скупштине. Како сте прекршили те чланове Пословника.</w:t>
      </w:r>
    </w:p>
    <w:p w:rsidR="00AF051D" w:rsidRDefault="00AF051D" w:rsidP="001250BB">
      <w:r>
        <w:tab/>
        <w:t>Наиме, у овим члановима се говори о присуству чланова Владе и председника Владе на заседањима Народне скупштине, што имамо прилику да видимо, њихово физичко присуство. Али заиста озбиљно сумњамо да је или неко отео премијера Мацута или премијер Мацут из неког разлога не знам зашто неко му не да да се огласи и да каже да му неко у Србији чује глас данас, пошто овде имате неколико питања и коментара директно упућених њему.</w:t>
      </w:r>
    </w:p>
    <w:p w:rsidR="00AF051D" w:rsidRDefault="00AF051D" w:rsidP="001250BB">
      <w:r>
        <w:tab/>
        <w:t>Због чега је потребно да председник Владе, уставно најмоћнији човек ове земље гледа у под, ћути, осврће се повремено лево, десно да га неко додатно не одмет, ако је то могуће и да барем чују грађани Србије глас уставно најмоћнијег човек у овој земљи, а не да уместо њега одговара шеф посланичке групе већине. Хвала.</w:t>
      </w:r>
      <w:r>
        <w:tab/>
      </w:r>
    </w:p>
    <w:p w:rsidR="00AF051D" w:rsidRDefault="00AF051D" w:rsidP="001250BB">
      <w:r>
        <w:tab/>
        <w:t>ПРЕДСЕДНИК: Да ли желите да се изјаснимо о повреди Пословника? Не. Хвала.</w:t>
      </w:r>
      <w:r>
        <w:tab/>
      </w:r>
    </w:p>
    <w:p w:rsidR="00AF051D" w:rsidRDefault="00AF051D" w:rsidP="001250BB">
      <w:r>
        <w:tab/>
        <w:t>Настављамо даље, реч има Хаџи Милорад Стошић.</w:t>
      </w:r>
    </w:p>
    <w:p w:rsidR="00AF051D" w:rsidRDefault="0032712D">
      <w:r>
        <w:tab/>
        <w:t>Изволите.</w:t>
      </w:r>
      <w:r>
        <w:tab/>
      </w:r>
    </w:p>
    <w:p w:rsidR="00AF051D" w:rsidRDefault="00AF051D">
      <w:r>
        <w:tab/>
        <w:t>ХАЏИ МИЛОРАД СТОШИЋ: Поштована председнице Скупштине, уважени председниче Владе са сарадницима, даме и господо народни посланици, поштовани грађани Србије, на почетку бих истакао да ће Посланичка група Партија уједињених пензионера, пољопривредника и пролетера Србије ПУПС - Солидарности и правда у Дану за гласање гласати за све тачке дневног реда које разматрамо на овој седници.</w:t>
      </w:r>
    </w:p>
    <w:p w:rsidR="00AF051D" w:rsidRDefault="00AF051D">
      <w:r>
        <w:tab/>
        <w:t xml:space="preserve">Најважнији пакет предлога закона на данашњој седници свакако представљају закони који су везани за предложене поступке уписа у катастар непокретности објеката који су саграђени мимо законских прописа. </w:t>
      </w:r>
    </w:p>
    <w:p w:rsidR="00AF051D" w:rsidRDefault="00AF051D">
      <w:r>
        <w:tab/>
        <w:t>Поред свих напора које је држава уложила у протеклих неколико деценија на пољима олакшавања издавања тих дозвола, сређивању и лакој доступности свима евиденцији о објектима и власницима, и поред смањења дивље градње у односу на неке претходне периоде, ми и даље имамо ситуацију да се подаци из катастра непокретности не слажу са стварним стањем на терену.</w:t>
      </w:r>
    </w:p>
    <w:p w:rsidR="00AF051D" w:rsidRDefault="00AF051D">
      <w:r>
        <w:tab/>
        <w:t xml:space="preserve">Представници Владе и колеге посланици који су се дотакли разлога зашто је то тако и ја се ту не бих понављао, већ бих скренуо пажњу на један моменат везан за предложене законе који се углавном тичу наших села. </w:t>
      </w:r>
    </w:p>
    <w:p w:rsidR="00AF051D" w:rsidRDefault="00AF051D">
      <w:r>
        <w:tab/>
        <w:t>Наиме, иако не постоје прецизни подаци, ја сам прилично сигуран да је у задњих 15, 20 година било мање класичне дивље градње зарад решавања стамбених потреба на сеоским подручјима, не рачунајући ту сразмерно ређе случајева села која су временом срастала са оближњим градовима и постала фактички њихов део, или која су се због свог повољног положаја трансформисала у викенд насеља за одмор и тиме омогућили сами себи неку непримерену и недозвољену градњу.</w:t>
      </w:r>
    </w:p>
    <w:p w:rsidR="00AF051D" w:rsidRDefault="00AF051D">
      <w:r>
        <w:tab/>
        <w:t xml:space="preserve">Међутим, ако само и летимично извршимо визуелни увид на дигиталну платформу Геосрбија, лако можемо доћи до података да о објектима који су потенцијално спорни са становишта примене предложених закона ми можемо приметити да у свим селима, па и у онима која су најзабаченија, постоји приказан запањујући велики број таквих спорних објеката. </w:t>
      </w:r>
    </w:p>
    <w:p w:rsidR="00AF051D" w:rsidRDefault="00AF051D">
      <w:r>
        <w:tab/>
        <w:t xml:space="preserve">Наравно да се ту најчешће не ради о томе да је то неко несавесно зидао, већ је реч о већим или мањим помоћним објектима везаним за сеоска домаћинства и пољопривредну делатност, као што су разне штале, шупе, амбари, настрешнице за механизацију и слично. Ти објекти раније нису ни били уношени у земљишне књиге и планове. Огроман број њих саграђен је у неким ранијим временима. Већина њих нису ни чврсти трајни зидани објекти, </w:t>
      </w:r>
      <w:r>
        <w:lastRenderedPageBreak/>
        <w:t>већ су то монтажне или разне просте и на лицу места склепане и импровизоване грађевине. Али, приликом нових аерофото снимања они и њихови кровови се виде на снимцима и приликом упоређивања са катастарским плановима и евиденцијама приказују се као нека дивља градња која може направити потенцијалне проблеме њиховим власницима и корисницима.</w:t>
      </w:r>
    </w:p>
    <w:p w:rsidR="00AF051D" w:rsidRDefault="00AF051D">
      <w:r>
        <w:tab/>
        <w:t>У том смислу, добро је што је овим предлозима закона и ова проблематика препозната и понуђено је решење да се такви објекти могу пријављивати потпуно бесплатно за површину до 500 метара квадратних. На тај начин ће, с једне стране, власници пољопривредних газдинстава стећи правну сигурност пошто ће њихови објекти бити евидентирани и тиме имати већу тржишну вредност, док ће се, с друге стране, држава, односно Агенција за просторно планирање и Републички геодетски завод добити далеко бољу и реалнију слику о стварном стању на терену. Више пажње ће напокон моћи да се посвети ономе што је заиста проблематично са аспекта дивље градње и у будућој евиденцији да се овакве ствари, ако н</w:t>
      </w:r>
      <w:r w:rsidR="0032712D">
        <w:t xml:space="preserve">ишта друго, што мање дешавају. </w:t>
      </w:r>
    </w:p>
    <w:p w:rsidR="00AF051D" w:rsidRDefault="00AF051D">
      <w:r>
        <w:tab/>
        <w:t xml:space="preserve">Кад смо код ове теме, ја бих се дотакао и неких потенцијалних питања практичне примене овог закона у пракси. Свакако је позитивна намера да се ове пријаве врше електронским путем посебне платформе, што је сасвим у складу са усвојеним стратегијама е-управе, законским и подзаконским прописима. Ми свакако морамо радити на томе да се грађани полако што више навикавају на електронско општење са органима државне управе, што и јесте будућност која нас неминовно чека. </w:t>
      </w:r>
    </w:p>
    <w:p w:rsidR="00AF051D" w:rsidRDefault="00AF051D">
      <w:r>
        <w:tab/>
        <w:t xml:space="preserve">Међутим, као и када смо раније говорили о пољопривредним подстицајима и стимулацијама за које се потенцијални кандидати пријављују на исти начин, ја ћу поново искористити прилику да вам скренем пажњу да на нашим селима, нажалост, добар део становништва чине средовечни и старији људи који су компјутерски необучени у већој мери нити имају такве уређаје код себе. У релативно доста случајева у селима нема чак ни сигнала мобилне телефоније ни интернета, или је врло слаб, а то посебно онемогућује то пријављивање. </w:t>
      </w:r>
    </w:p>
    <w:p w:rsidR="00AF051D" w:rsidRDefault="00AF051D">
      <w:r>
        <w:tab/>
        <w:t xml:space="preserve">Поред тога, добар део њих, ако се посебно не буду интересовали за ову тематику, напросто неће ни бити свесни чињенице да је потребно да евидентирају своје помоћне објекте, од којих се неки чак ни не налазе у оквиру самог газдинства у селу, већ су то заправо разни салаши, колибе, раштркани објекти по пољима и на ивицама шума. </w:t>
      </w:r>
    </w:p>
    <w:p w:rsidR="00AF051D" w:rsidRDefault="00AF051D">
      <w:r>
        <w:tab/>
        <w:t xml:space="preserve">Иако ћу мало изаћи ван теме, управо на овом случају видимо колико би било добро када би имали знатно развијенију месну самоуправу, знатно јаче организације месне заједнице и њихове органе, за шта се ПУПС - Солидарност и правда константно залаже. Онда би ти месни органи и појединци у месним заједницама знатно лакше, прецизније и брже могли да прикупе неопходне податке од заинтересованих грађана и да их проследе катастру или, ако је то потребно, сами лично изађу на лице места и увере се како је стварно стање на терену. </w:t>
      </w:r>
    </w:p>
    <w:p w:rsidR="00AF051D" w:rsidRDefault="00AF051D">
      <w:r>
        <w:tab/>
        <w:t xml:space="preserve">Да ли је, рецимо, неки објекат који се појављује на аерофото снимку на пољопривредном земљишту у заштићеним зонама заиста нелегално изграђен као новоградња намењен за издавање и одмор, или се само ради о старој појати коју је неко приручним средствима обновио и која је постала видљива услед промене у самој вегетацији?  </w:t>
      </w:r>
    </w:p>
    <w:p w:rsidR="00AF051D" w:rsidRDefault="00AF051D">
      <w:r>
        <w:tab/>
        <w:t xml:space="preserve">Овако ће грађани морати сами да пријављују објекте путем интернета, преко посебне апликације, а бојим се да су за то остављени прекратки рокови од свега 45 дана за потенцијалне приговоре, када се објави база података о спорним објектима, и 60 дана за подношење пријаве, те да многи грађани неће стићи да то ураде, не зато што намерно не желе, већ зато што неће знати или имати могућности, а да ће се локалне службе за катастар, </w:t>
      </w:r>
      <w:r>
        <w:lastRenderedPageBreak/>
        <w:t>које су већ презаузете редовним предметима и кадровски недовољно оспособљене, одједном морати да преузимају велики и обимни непланирани додатни посао. Тим пре што иде сезона празника, слава, сетви и земљаних радова на пољопривреди, када су људи на селу више заузети тим пословима него овим бригама о легализацији, односно пријављивању својих објеката.</w:t>
      </w:r>
    </w:p>
    <w:p w:rsidR="00AF051D" w:rsidRDefault="00AF051D">
      <w:r>
        <w:tab/>
        <w:t xml:space="preserve">Стога, мислим да би било добро размислити да се овај рок продужи на бар неколико месеци или пола године, уз значајну кампању преко радија, телевизије и других средстава јавног информисања. </w:t>
      </w:r>
    </w:p>
    <w:p w:rsidR="00AF051D" w:rsidRDefault="00AF051D">
      <w:r>
        <w:tab/>
        <w:t>За разлику од ових мојих личних и неформалних сугестија, колега Стефан Кркобабић је поднео и конкретан амандман на члан 8. Предлога закона који се тиче могућности укидања плаћања накнада за све објекте у селима ко</w:t>
      </w:r>
      <w:r w:rsidR="0032712D">
        <w:t xml:space="preserve">ја имају испод сто становника. </w:t>
      </w:r>
    </w:p>
    <w:p w:rsidR="00AF051D" w:rsidRDefault="00AF051D">
      <w:r>
        <w:tab/>
        <w:t xml:space="preserve">У контексту овога што сам већ рекао, овај предлог председника наше посланичке групе је врло конструктиван, јер се ту не ради толико о самим објектима којих сигурно и нема пуно, већ о наглашавању значаја бриге државе за оваква села и оваква подручја, могућности да потенцијално заинтересовани грађани у оквиру програма Министарства за бригу о село лакше добију неку од сеоских кућа за коју би били заинтересовани. </w:t>
      </w:r>
    </w:p>
    <w:p w:rsidR="00AF051D" w:rsidRDefault="00AF051D">
      <w:r>
        <w:tab/>
        <w:t>Ја се надам да ће овај наш амандман бити подржан од стране осталих ко</w:t>
      </w:r>
      <w:r w:rsidR="0032712D">
        <w:t xml:space="preserve">лега и поздрављен од јавности. </w:t>
      </w:r>
    </w:p>
    <w:p w:rsidR="00AF051D" w:rsidRDefault="00AF051D">
      <w:r>
        <w:tab/>
        <w:t xml:space="preserve">Друге, али ништа мање значајне системске интервенције које је Влада предложила тичу се Закона о извршењу и обезбеђењу, као једног од стубова грађанског процесног права. У протеклих 10 година откако је усвојен основни текст садашњег закона, он је, поред унапређења рада јавноизвршилачке струке и побољшања степена наплате дуговања, са собом донео и одређене лоше ствари, у виду остављања превеликог простора за дискреционо одлучивање и слободан рад јавних извршитеља, који је често, иако строго формалноправно на месту, ишао ивицом, па и против општеприхваћених моралних норми и вредности нашег народа и нашег друштва, што је проузроковало нежељене епилоге у виду присилног избацивања читавих породица на улицу и узнемиравања јавности. </w:t>
      </w:r>
    </w:p>
    <w:p w:rsidR="00AF051D" w:rsidRDefault="00AF051D">
      <w:r>
        <w:tab/>
        <w:t>У том смислу, предложена нова решења којима се ограничавају и прецизирају поступци код извршења над непокретностима у случајевима новчаних потраживања представљају нужан компромис између начела сразмерности са једне и начела савесности облигационог односа и ефикасности извршног поступка са друге стране.</w:t>
      </w:r>
    </w:p>
    <w:p w:rsidR="00AF051D" w:rsidRDefault="00AF051D">
      <w:r>
        <w:tab/>
        <w:t xml:space="preserve">Дакле, сада се на један бољи и квалитетнији начин прецизира и ограничава ко је дужник, које непокретности се могу одузети и продати зарад намирења правоснажних утврђених новчаних дуговања, тако да потенцијални дужник неће бити стављен у изузетно неповољан положај тиме што би остао без јединог крова над главом, али с друге стране, није се ишло у крајност тиме да се апсолутно свима онима који се могу користити овим олакшицама, већ су постављени јасни и прецизни претходни услови под којима се може спречити извршење на једној од непокретности, како се не би подстицала намера за невраћањем дугова и изигравали и оштећивали потенцијални повериоци. </w:t>
      </w:r>
    </w:p>
    <w:p w:rsidR="00AF051D" w:rsidRDefault="00AF051D">
      <w:r>
        <w:tab/>
        <w:t xml:space="preserve">Важно је напоменути да се ове нове погодности за дужнике неће односити на случајеве када се ради о закону о утврђеним потраживањима издржавања деце и алиментације или су судски утврђене правоснажне одлуке о новчаној надокнади штете, али и то да ће се они примењивати само на изричит захтев дужника у извршном поступку. </w:t>
      </w:r>
    </w:p>
    <w:p w:rsidR="00AF051D" w:rsidRDefault="00AF051D">
      <w:r>
        <w:tab/>
        <w:t xml:space="preserve">Овде је наш колега Стефан Кркобабић поднео један амандман који се односио на случајеве сеоских кућа, односно за насеља са мање од 100 становника да се повиси минимална стамбена површина на којој се може спровести извршење са 60 на 100 метара квадратних. Ово је један заиста конструктиван амандман, за који се надам да ће бити </w:t>
      </w:r>
      <w:r>
        <w:lastRenderedPageBreak/>
        <w:t xml:space="preserve">усвојен, јер ми надлежност имамо у случају да су се у таквим селима у време просперитета зидале веће стамбене куће по површини, а да данас у њима по правилу живе најстарији суграђани, који понекад напросто немају довољно новца да плате дуговања за струју или неке друге комуналне услуге, због чега најчешће ови поступци се и воде против њих. </w:t>
      </w:r>
    </w:p>
    <w:p w:rsidR="00AF051D" w:rsidRDefault="00AF051D">
      <w:r>
        <w:tab/>
        <w:t xml:space="preserve">Још један закон који би скренуо нашу пажњу јесте Предлог закона о семену и садном материјалу пољопривредног и украсног биља. Ту је реч о потпуно новом законском тексту, који ће на једном месту објединити досадашње парцијалне прописе и подзаконску материју у овој области. Такође, њиме се врши значајно усклађивање са правима, правним тековинама Европске уније у процесу приступања, па ће се нашим извозницима у овој пољопривредној области дати још боље могућности за позиционирање на захтевним западним тржиштима. </w:t>
      </w:r>
    </w:p>
    <w:p w:rsidR="00AF051D" w:rsidRDefault="00AF051D">
      <w:r>
        <w:tab/>
        <w:t>Поштовани народни посланици, посланичка група ПУПС – Солидарност и правда ће у дану за гласање гласати и дати своју подршку за изгласавање свих тачака дневног реда, у нади да ће оне допринети већој правној сигурности наших грађана, али и њиховој већој правној савести, када се са неким захтевом обрате државним органима и склапају уговор са другим људима или правним лицима.</w:t>
      </w:r>
    </w:p>
    <w:p w:rsidR="00AF051D" w:rsidRDefault="00AF051D">
      <w:r>
        <w:tab/>
        <w:t xml:space="preserve">Поштовани пријатељи, уважени грађани Србије, захваљујем на пажњи и желим вам </w:t>
      </w:r>
      <w:r w:rsidR="0032712D">
        <w:t>свако добро. Хвала вам.</w:t>
      </w:r>
    </w:p>
    <w:p w:rsidR="00AF051D" w:rsidRDefault="00AF051D">
      <w:r>
        <w:tab/>
        <w:t>ПРЕДСЕДНИК: Хвала вам.</w:t>
      </w:r>
    </w:p>
    <w:p w:rsidR="00AF051D" w:rsidRDefault="00AF051D">
      <w:r>
        <w:tab/>
        <w:t>Сада реч има народни посланик Бранко Лукић. Изволите.</w:t>
      </w:r>
    </w:p>
    <w:p w:rsidR="00AF051D" w:rsidRDefault="00AF051D">
      <w:r>
        <w:tab/>
        <w:t>БРАНКО ЛУКИЋ: Хвала вам.</w:t>
      </w:r>
    </w:p>
    <w:p w:rsidR="00AF051D" w:rsidRDefault="00AF051D">
      <w:r>
        <w:tab/>
        <w:t>Поштована председавајућа, поштовани чланови Владе, колегинице и колеге посланици, покушаћу да будем конструктиван при анализирању ова три закона везана за евидентирање и упис права на непокретност. Говорићу као неко ко долази из праксе.</w:t>
      </w:r>
    </w:p>
    <w:p w:rsidR="00AF051D" w:rsidRDefault="00AF051D">
      <w:r>
        <w:tab/>
        <w:t>Чињеница је, као што смо чули од министарке, да овај проблем у Србији траје деценијама и сматрам да је добро што је држава одлучила да се позабави проблемом. Међутим, упозорио бих да је квалитет тога посла много важнији од брзине. Дакле, предложио бих да се не иде у брзоплето решавање овог проблема, него да се приступи истом на један систематски начин.</w:t>
      </w:r>
    </w:p>
    <w:p w:rsidR="00AF051D" w:rsidRDefault="00AF051D">
      <w:r>
        <w:tab/>
        <w:t xml:space="preserve">Искуства из процеса дигитализације катастарских планова морају да буду озбиљно схваћена. У покушају да се посао убрза, тада су поједине катастарске општине обрађивање од стране агенција без потребних сертификата, што је довело до бројних грешака у уцртавању граница парцела и у уцртавању објеката. Данас, то вам говорим из праксе, многи грађани због тога имају озбиљне проблеме. Њихови објекти су погрешно позиционирани у катастру, не могу да добију употребну дозволу због тога. Морају да плаћају скупа и дуготрајна вештачења, како би се ове грешке исправиле. </w:t>
      </w:r>
    </w:p>
    <w:p w:rsidR="00AF051D" w:rsidRDefault="00AF051D">
      <w:r>
        <w:tab/>
        <w:t xml:space="preserve">Ако се сада спроведе масовна легализација по сличном моделу, у ствари, као што смо чули, није легализација, него је евидентирање и упис права на непокретностима, извињавам се, велика је опасност да ћемо поново направити исти системски проблем, односно имаћемо нетачне податке у катастру који ће производити нове спорове и немогућност реалног евидентирања и уписа права на непокретностима. </w:t>
      </w:r>
    </w:p>
    <w:p w:rsidR="00AF051D" w:rsidRDefault="00AF051D">
      <w:r>
        <w:tab/>
        <w:t xml:space="preserve">Посебно бих истакао чињеницу, не знам да ли вам је то познато или је промакло, да закон у садашњем облику не решава проблем сувласништва, који је један од најчешћих узрока блокаде у катастарским поступцима. Када више лица дели једну парцелу или објекат, без њихове сагласности није могуће спровести реконструкцију, доградњу, промену намене, нити добити дозволу за изградњу. Зато је неопходно предвидети поједностављен систем разграничења и усаглашавања сувласничких удела на основу геодетског елабората, како би грађани могли да реше своје имовинске односе без дугих судских поступака. </w:t>
      </w:r>
    </w:p>
    <w:p w:rsidR="00AF051D" w:rsidRDefault="00AF051D">
      <w:r>
        <w:lastRenderedPageBreak/>
        <w:tab/>
        <w:t>Такође није реално очекивати да једна агенција или државни орган у кратком року може обрадити и уписати више милиона објеката без великог броја грешака. Дакле, потребно је планирати фазно спровођење уз обавезну техничку контролу елабората и увођење механизама за ревизију уписа.</w:t>
      </w:r>
    </w:p>
    <w:p w:rsidR="00AF051D" w:rsidRDefault="00AF051D">
      <w:r>
        <w:tab/>
        <w:t xml:space="preserve">Дакле, на крају бих само још предложио да у изради подзаконских аката и правилника треба обавезно укључити стручњаке из праксе, дакле геодете, урбанисте и грађевинске инжењере, али обавезно укључити и правнике који се баве овом проблематиком. Само такав мултидисциплинарни приступ може довести до закона који ће бити стварно проводљив, технички прецизан и у интересу грађана и државе, тако да се надам да ће макар при доношењу подзаконских аката ово да се има у виду. </w:t>
      </w:r>
    </w:p>
    <w:p w:rsidR="00AF051D" w:rsidRDefault="00AF051D">
      <w:r>
        <w:tab/>
        <w:t>Хвала вам што сте ме послушали.</w:t>
      </w:r>
    </w:p>
    <w:p w:rsidR="00AF051D" w:rsidRDefault="00AF051D">
      <w:r>
        <w:tab/>
      </w:r>
      <w:r w:rsidRPr="00A42A62">
        <w:t xml:space="preserve">ПРЕДСЕДНИК: </w:t>
      </w:r>
      <w:r>
        <w:t>Хвала.</w:t>
      </w:r>
    </w:p>
    <w:p w:rsidR="00AF051D" w:rsidRDefault="00AF051D">
      <w:r>
        <w:tab/>
        <w:t>Реч има народни посланик Едис Дургутовић.</w:t>
      </w:r>
    </w:p>
    <w:p w:rsidR="00AF051D" w:rsidRDefault="00AF051D">
      <w:r>
        <w:tab/>
        <w:t>Изволите.</w:t>
      </w:r>
    </w:p>
    <w:p w:rsidR="00AF051D" w:rsidRDefault="00AF051D">
      <w:r>
        <w:tab/>
        <w:t>ЕДИС ДУРГУТОВИЋ: Уважена председнице Скупштине, поштовани председниче Владе, поштовани министри, министарке у Влади Републике Србије, драге колегинице и колеге, данас је пред нама сет закона који је доста значајан за грађане Србије и када би морао једном речју да опишем шта је то што данашњи закони доносе грађанима Србије онда би то била сигурно реч сигурност.</w:t>
      </w:r>
    </w:p>
    <w:p w:rsidR="00AF051D" w:rsidRDefault="00AF051D">
      <w:r>
        <w:tab/>
        <w:t xml:space="preserve">Кроз Предлог измене Закона о </w:t>
      </w:r>
      <w:r w:rsidRPr="00AD5412">
        <w:t>EXPO</w:t>
      </w:r>
      <w:r>
        <w:t xml:space="preserve"> ми омогућавамо да се брже и сигурније заврши велики пројекат </w:t>
      </w:r>
      <w:r w:rsidRPr="00AD5412">
        <w:t>EXPO</w:t>
      </w:r>
      <w:r>
        <w:t xml:space="preserve"> 2027, али исто тако кроз тај пројекат реализујемо пројекат „Скок у будућност“ који доноси доста квалитетних ствари за грађане Србије и подиже и развија нашу економију, а самим тим омогућава и веће плате и веће пензије. </w:t>
      </w:r>
    </w:p>
    <w:p w:rsidR="00AF051D" w:rsidRDefault="00AF051D">
      <w:r>
        <w:tab/>
        <w:t xml:space="preserve">Значи, развој наше економије зависи од развоја наше привреде и од степена инвестиција, а самим тим то значи и сигурне плате и сигурне пензије и зато сам поменуо реч сигурност. </w:t>
      </w:r>
      <w:r>
        <w:tab/>
      </w:r>
    </w:p>
    <w:p w:rsidR="00AF051D" w:rsidRDefault="00AF051D">
      <w:r>
        <w:tab/>
        <w:t xml:space="preserve">Када говоримо о изменама Закона о извршењу, ту јасно видимо да се измене односе искључиво на заштиту права на дом грађана, односно немогућности изузимања из извршења једине непокретности уколико су испуњени одређени услови како не би дошло до злоупотребе. </w:t>
      </w:r>
    </w:p>
    <w:p w:rsidR="00AF051D" w:rsidRDefault="00AF051D">
      <w:r>
        <w:tab/>
        <w:t>Законописац је предвидео да је то једина непокретност које је у вашем власништву до 60 квадрата, да сте на њој пријављени и да живите дуже од пет година, да у периоду три године се нисте одрицали имовине или да немате неки уговор о доживотном издржавању. То је још један елемент који омогућава сигурност наших грађана.</w:t>
      </w:r>
    </w:p>
    <w:p w:rsidR="00AF051D" w:rsidRDefault="00AF051D">
      <w:r>
        <w:tab/>
        <w:t>Оно што је изазвало највише пажње у јавности и о чему се и овде највише полемише је свакако Закон о посебним условима за евидентирање и упис непокретности. Неки наратив, односно колоквијално се у јавности ово назива и нови Закон о легализацији што свакако није ни о озакоњењу, ни Закон о легализацији, већ о упису имовине. Овим решавамо један вишедеценијски проблем у Србији, а то је да велики број наших грађана се упише као власник на својим непокретностима. То је трећи  елемент такође којим омогућавамо сигурност наших грађана.</w:t>
      </w:r>
    </w:p>
    <w:p w:rsidR="00AF051D" w:rsidRDefault="00AF051D">
      <w:r>
        <w:tab/>
        <w:t>Овај закон покушава да реши тај вишедеценијски проблем, тај Гордијев чвор који су претходне Владе покушавале да развежу и различити закони покушавали да развежу тај Гордијев чвор, али ниједан претходни закон није дао очекиване резултате када је у питању нелегална градња. Ми ћемо усвајањем овог Предлога закона пресећи тај Гордијев чвор и омогућити упис нашим грађанима њихове непокретности, притом водећи рачна и о јавном интересу где нећемо дозволити упис непокретности онима који су градили на туђем земљишту или у заштићеним подручјима.</w:t>
      </w:r>
    </w:p>
    <w:p w:rsidR="00AF051D" w:rsidRDefault="00AF051D" w:rsidP="001250BB">
      <w:r>
        <w:lastRenderedPageBreak/>
        <w:tab/>
        <w:t xml:space="preserve">Такође за нас из СДПС јако значајно и за овај и за сваки други закон јесте социјални аспект закона и овде се доста водило рачуна о социјалном аспекту закона, односно о социјалној правди у којој је јасно предвиђено да све рањиве категорије становништва, односно сви грађани који припадају рањивој категорији становништва или буду ослобођени или буде умањена накнада за упис у непокретности. И, ту се водило рачуна и о борцима, и о старачким домаћинствима на сеоском подручју, али и о породицама са троје и више деце, самохраним родитељима и свим осталим рањивим групама. Тај аспект увек треба истаћи. Овај процес је грађанима омогућен на начин, користећи нове савремене технологије, модернизацију, односно нове платформе електронске и софтверска решења која ће повезати и интегрисати све системе користећи при томе и снимке из авиона и сателита, 3Д снимке, које поседујемо како би на што квалитетнији и што бржи, што транспарентнији начин успели грађане Србије да упишемо као власнике на имовини. </w:t>
      </w:r>
    </w:p>
    <w:p w:rsidR="00AF051D" w:rsidRDefault="00AF051D" w:rsidP="001250BB">
      <w:r>
        <w:tab/>
        <w:t xml:space="preserve">Морамо да будемо свесни да је ово велики искорак за све грађане, јер ако имамо у виду да за 4,8 милиона непокретности у Србији није уписано, требамо да знамо да је велики број њих скоро 2,7 милиона су објекти, не који су нелегално изграђени већ који су изграђени у неком претходном периоду, али нису уписани у катастар непокретности. </w:t>
      </w:r>
    </w:p>
    <w:p w:rsidR="00AF051D" w:rsidRDefault="00AF051D" w:rsidP="001250BB">
      <w:r>
        <w:tab/>
        <w:t>Са друге стране имамо скоро милион објеката које користе и дан данас и користили су у претходном периоду наши суграђани за живот и за стварање своје и развој своје породице.</w:t>
      </w:r>
    </w:p>
    <w:p w:rsidR="00AF051D" w:rsidRDefault="00AF051D" w:rsidP="001250BB">
      <w:r>
        <w:tab/>
        <w:t>Када је овај закон ушао у процедуру један од мојих пријатеља ми је на један врло пластичан начин рекао шта ово за њега значи, колико је ово за њега значајно када је само кратко рекао да некретнину, односно породичну кућу коју је његов отац правио он завршио сада по први пут ће моћи да своме остави у наслеђе, јер применом оваквог закона и уписом грађана у власништво и евидентирање свих непокретности грађани ће моћи да остваре право и да наслеђују те непокретности, да те непокретности користе у залог да би могли евентуално да развијају своја домаћинства или своју привреду, своје приватно предузеће.</w:t>
      </w:r>
    </w:p>
    <w:p w:rsidR="00AF051D" w:rsidRDefault="00AF051D" w:rsidP="001250BB">
      <w:r>
        <w:tab/>
        <w:t xml:space="preserve">Са друге стране морамо водити рачуна да је законописац предвидео и да помоћни и економски објекти до 500 квадрата за њих неће бити наплаћивана накнада и врло се водило рачуна да овај закон буде прецизно усмерен на искључиво на грађане Србије и на развој самог система имовине, односно катастра и свих непокретности које у Србији постоје. </w:t>
      </w:r>
    </w:p>
    <w:p w:rsidR="00AF051D" w:rsidRDefault="00AF051D" w:rsidP="001250BB">
      <w:r>
        <w:tab/>
        <w:t>Верујем да ћемо великом већином подржати овај закон и да ћемо бити генерација посланика која је пресекла тај Гордијев чвор и ставила тачку на нелегалну градњу у Србији. Хвала вам.</w:t>
      </w:r>
      <w:r w:rsidRPr="002914A1">
        <w:t xml:space="preserve"> </w:t>
      </w:r>
    </w:p>
    <w:p w:rsidR="00AF051D" w:rsidRDefault="00AF051D" w:rsidP="001250BB">
      <w:r>
        <w:tab/>
      </w:r>
      <w:r w:rsidRPr="002914A1">
        <w:t xml:space="preserve">ПРЕДСЕДНИК: </w:t>
      </w:r>
      <w:r>
        <w:t>Хвала вам.</w:t>
      </w:r>
    </w:p>
    <w:p w:rsidR="00AF051D" w:rsidRDefault="00AF051D" w:rsidP="001250BB">
      <w:r>
        <w:tab/>
        <w:t>Да ли још неко од председника, односно представника посланичких група жели реч?</w:t>
      </w:r>
    </w:p>
    <w:p w:rsidR="00AF051D" w:rsidRDefault="00AF051D" w:rsidP="001250BB">
      <w:r>
        <w:tab/>
        <w:t>Радомир Лазовић. Изволите.</w:t>
      </w:r>
    </w:p>
    <w:p w:rsidR="00AF051D" w:rsidRDefault="00AF051D">
      <w:r>
        <w:tab/>
      </w:r>
      <w:r w:rsidRPr="002914A1">
        <w:t xml:space="preserve">РАДОМИР ЛАЗОВИЋ: </w:t>
      </w:r>
      <w:r>
        <w:t xml:space="preserve">Поштовани грађани Србије, док на улицама траје бора грађана за ослобођење, док траје борба да одговарају они који су корупцијом довели до страдања људи у Новом Саду, док траје борба да одговарају они који крше закон и уништавају институције, док траје борба за расписивање избора, режим гура своје корупционашке пројекте и измене закона, док је фокус грађана са правом на улицама, на </w:t>
      </w:r>
      <w:r w:rsidR="0032712D">
        <w:t>блокадама и на директној борби.</w:t>
      </w:r>
    </w:p>
    <w:p w:rsidR="00AF051D" w:rsidRDefault="00AF051D">
      <w:r>
        <w:tab/>
        <w:t>Ова седница Народне скупштине нам заправо показује два кључна мотива због којих ће СНС учинити све како би остао на власти и због чега ми морамо координисати снаге како би што пре натерали криминалну хоботницу да изборе распише и да се из ове кризе изађе.</w:t>
      </w:r>
    </w:p>
    <w:p w:rsidR="00AF051D" w:rsidRDefault="00AF051D">
      <w:r>
        <w:lastRenderedPageBreak/>
        <w:tab/>
        <w:t>Први мотив зашто се свим силама боре да задрже власт јесте да се заштите од одговорности за катастрофалне последице корупције коју доводе чак и до смрти људи, што смо видели у Новом Саду.</w:t>
      </w:r>
    </w:p>
    <w:p w:rsidR="00AF051D" w:rsidRDefault="00AF051D">
      <w:r>
        <w:tab/>
        <w:t>Ово је за многе од највиших функционера СНС буквално егзистенцијално питање, јер би у случају да правосуђе ради слободно завршили у затвору. Када након скоро годину дана од ове трагедије погледамо уназад ми видимо да никада није било никакве намере да се одговорни за овај злочин процесирају и казне. То је било јасно и када су пред камерама над телима која се још увек извлаче испод рушевина бестидно лагали да није било реконструкције. То је било јасно и када су правили представу за јавност, па хапсили министре за којима данас жале што нису са њима на тајном отварању пруге. А, то је јасно и када Александар Вучић и Ана Брнабић отворено у јавности износе теорије завере о саботажи или терористичком чину.</w:t>
      </w:r>
    </w:p>
    <w:p w:rsidR="00AF051D" w:rsidRDefault="00AF051D">
      <w:r>
        <w:tab/>
        <w:t xml:space="preserve">Људи да ли сте ви свесни да овде присутна Ана Брнабић је отишла толико далеко да оптужује грађане, студенте, политичке партије, активисте, да су они одговорни за смрт људи у Новом Саду? </w:t>
      </w:r>
    </w:p>
    <w:p w:rsidR="00AF051D" w:rsidRDefault="00AF051D">
      <w:r>
        <w:tab/>
        <w:t xml:space="preserve">Цитирам шта сте изговорили – мислим да је све ово организовано, испланирано, мислим да је надстрешница срушена као почетак обојене револуције, каже Ана Брнабић. Па, ево прилике да нам одговорите ко је то срушио? Ко је то организовао? Које су то стране службе о којима сте причали? Да ли студенти? Да ли су грађани? Да ли смо ми чија лица лепите по зидовима да су нам руке крваве поред вас који сте најодговорнији у овој држави? Еј бре, људи, докле смо дошли? </w:t>
      </w:r>
    </w:p>
    <w:p w:rsidR="00AF051D" w:rsidRDefault="00AF051D">
      <w:r>
        <w:tab/>
        <w:t>Обраћам се сада свима оним грађанима који данас гледају ову седницу, а који и даље имају неке дилеме о онима који наивно чекају да можда правосуђе стварно уради свој посао. Да ли вам је сада јасно када чујете ове реченице? Да ли вам је јасно да док је СНС на власти неће нико одговарати и да за то морамо да их сменимо што пре и зато и тражимо расписивање избора одмах. Сваки дан је прескуп за Србију уколико сте ви на власти.</w:t>
      </w:r>
    </w:p>
    <w:p w:rsidR="00AF051D" w:rsidRDefault="00AF051D">
      <w:r>
        <w:tab/>
        <w:t>На овој седници можда најбоље видимо и други мотив зашто се свим силама боре да задрже власт. Видимо суштински порив, суштину постојања и деловања СНС, а то је коришћење положаја и државних функција за стицање богатства.</w:t>
      </w:r>
    </w:p>
    <w:p w:rsidR="00AF051D" w:rsidRDefault="00AF051D">
      <w:r>
        <w:tab/>
        <w:t>На примеру пада надстрешнице, уосталом видимо да су спремни преко мртвих да газе само да остану да наставе да краду. Уместо да се након пада надстрешнице…</w:t>
      </w:r>
    </w:p>
    <w:p w:rsidR="00AF051D" w:rsidRDefault="00AF051D">
      <w:r>
        <w:tab/>
        <w:t xml:space="preserve"> Кажу овде - није тако. Па, ево да вам покажем како јесте тако. Уместо да се након пада надстрешнице ово друштво окрене пооштравању стандарда у грађевинарству, да се услови за добијање дозвола пооштре, да се врше ванредне контроле по градилиштима, а подсећам да је Зелено-леви фронт открио и упозорио јавност да ни главна железничка станица у Београду „Прокоп“ нема употребну дозволу, да није прошла адекватне контроле, као што уосталом и она у Суботици нема, ми видимо све супротно. На примеру Експо закона који данас доносите видимо да се планира, да се за објекте који су тамо изграђени нису потребне употребне дозволе за објекте масовне употребе, за Национални стадион, за хотеле, за изложбене објекте за које ви кажете да ће их посетити милиони, ти људи одлазе тамо са ризиком да ће им се нешто десити, јер су</w:t>
      </w:r>
      <w:r w:rsidR="0032712D">
        <w:t xml:space="preserve"> грађевински стандарди смањени.</w:t>
      </w:r>
    </w:p>
    <w:p w:rsidR="00AF051D" w:rsidRDefault="00AF051D">
      <w:r>
        <w:tab/>
        <w:t xml:space="preserve">А ко изводи радове? Треба да вам верујемо у те величине. Па, изводе их управо фирме блиске СНС попут „Миленијум тима“ и сличних. Ко послове добија и како? У чак 86% случајева посао добијају фирме које су се једине јавиле. Ми смо обавестили међународну јавност, евро парламентарце, писали смо и Канцелару Немачке након што су најавили учешће, писали смо и америчким конгресменима, потенцијалним инвеститорима, свима који се усуде да пошаљу људе и доведу их у ризик и свима који учествују у овој пљачки смо писали, писаћемо, обавестићемо, објаснићемо и борићемо се да до овог </w:t>
      </w:r>
      <w:r>
        <w:lastRenderedPageBreak/>
        <w:t xml:space="preserve">пројекта не дође, јер је он додатно задуживање грађана Србије. О овоме ће детаљно говорити мој колега Роберт Козма. </w:t>
      </w:r>
    </w:p>
    <w:p w:rsidR="00AF051D" w:rsidRDefault="00AF051D" w:rsidP="001250BB">
      <w:pPr>
        <w:tabs>
          <w:tab w:val="left" w:pos="1418"/>
        </w:tabs>
      </w:pPr>
      <w:r>
        <w:tab/>
        <w:t>Хтео бих да вам скренем пажњу на још два важна закона. Један је овај о тзв. легализацији за који сада чујемо да ипак није него увођење у евиденцију и слично. Дакле, шта сте чекали десет година? Ви сте се овим бавили од 2015. године. Имали сте Закон. Што нисте ништа урадили? Зашто сада имамо више нелегалних објеката него што их је било?</w:t>
      </w:r>
    </w:p>
    <w:p w:rsidR="00AF051D" w:rsidRDefault="00AF051D" w:rsidP="001250BB">
      <w:pPr>
        <w:tabs>
          <w:tab w:val="left" w:pos="1418"/>
        </w:tabs>
      </w:pPr>
      <w:r>
        <w:tab/>
        <w:t xml:space="preserve">Рећи ћу вам зашто се доноси овај закон, дакле, не за те људе који сад треба да плате, јер да о људима мислите мислили би о онима који су већ поднели папире за озакоњење, него се води рачуна о вашим инвеститорима који су градили нелегално, који су дивље градили без дозвола, па сада да им учините да легализују, а да остатак пара стрпају у џеп, као и обично са СНС. Али, добро. </w:t>
      </w:r>
    </w:p>
    <w:p w:rsidR="00AF051D" w:rsidRDefault="00AF051D" w:rsidP="001250BB">
      <w:pPr>
        <w:tabs>
          <w:tab w:val="left" w:pos="1418"/>
        </w:tabs>
      </w:pPr>
      <w:r>
        <w:tab/>
        <w:t xml:space="preserve">Оно што нас можда највише боли и највећа неправда која се овде дешава јесте овај Закон о извршењу и обезбеђењу. Зелено леви фронт се залаже за заштиту јединог дома од извршитеља, али ово то није, господо. Ово није тај закон. Ово је лажна намера коју говорите. Да ли ће овај закон некога заштити? Хоће, али то је мали број људи. То је мизерно у односу на број људи којима прети опасност од извршитеља и губитка јединог дома. Око милион грађана Србије је у овој опасности. Варају се они који ово гледају и мисле – не може да закачи. Може да вас закачи, јер живите у преварантској држави у којој ћете остати дужни за нешто, па ће да вас преваре извршитељи, па ћете доћи у ту ситуацију. </w:t>
      </w:r>
    </w:p>
    <w:p w:rsidR="00AF051D" w:rsidRDefault="00AF051D" w:rsidP="001250BB">
      <w:pPr>
        <w:tabs>
          <w:tab w:val="left" w:pos="1418"/>
        </w:tabs>
      </w:pPr>
      <w:r>
        <w:tab/>
        <w:t xml:space="preserve">Једна од најтежих ситуација у којима сам ја као посматрач био јесте када људи доживљавају присилна исељења и када су на удару од извршитеља. Учествовао сам заједно са активистима организације за кров над главом у покушајима да се неки од ових људи одбране и заштите. </w:t>
      </w:r>
    </w:p>
    <w:p w:rsidR="00AF051D" w:rsidRDefault="00AF051D" w:rsidP="001250BB">
      <w:pPr>
        <w:tabs>
          <w:tab w:val="left" w:pos="1418"/>
        </w:tabs>
      </w:pPr>
      <w:r>
        <w:tab/>
        <w:t xml:space="preserve">То су за мене који сам био ту као неко са стране, али за те људе посебно најтужнији и најтежи тренуци за ове породице. Посебно ми је било упечатљиво избацивање на улицу породице Вуксановић. Вуксановићи су били на мети извршитељке Димитријевић против које се воде разни процеси због оваквих малверзација. Јако је било емотивно и тешко гледати и много ме је то погодило када сам гледао како подло у току избацивања у најтежим тренуцима ове породице извршитељи договарају шта ће од ствари распродати како би намирили своја потраживања и како би дошли до боље зараде. Ово ме дубоко потресло као човека и морало би свакога да потресе. На муци ових људи се зарађује док се они избацују из свог сопственог и јединог дома. </w:t>
      </w:r>
    </w:p>
    <w:p w:rsidR="00AF051D" w:rsidRDefault="00AF051D" w:rsidP="001250BB">
      <w:pPr>
        <w:tabs>
          <w:tab w:val="left" w:pos="1418"/>
        </w:tabs>
      </w:pPr>
      <w:r>
        <w:tab/>
        <w:t>По новом закону ова породица Вуксановић не би била заштићена као што не би биле заштићене многе породице које су на удару овог закона, јер он заправо не доноси решења, он заправо доноси лажну наду, а овде имам списак многих породица које не би биле заштићене, а неке су већ избачене, на пример породица Лупшић, Вуковић, Бељан, Марковић, људи из Камендина из социјалних станова, сви су они избачени и не б</w:t>
      </w:r>
      <w:r w:rsidR="0032712D">
        <w:t xml:space="preserve">и били заштићени овим законом. </w:t>
      </w:r>
    </w:p>
    <w:p w:rsidR="00AF051D" w:rsidRDefault="00AF051D" w:rsidP="001250BB">
      <w:pPr>
        <w:tabs>
          <w:tab w:val="left" w:pos="1418"/>
        </w:tabs>
      </w:pPr>
      <w:r>
        <w:tab/>
        <w:t xml:space="preserve">За крај, ово овде што видимо је паралелна реалност. Док се људи боре на улицама овде се гурају штетни закони. Овде се гурају закони који Експо приказују као међународну светску изложбу, како је и дошла у Србију, а завршила је тако што је праоница новца, што је пројекат који треба да обогати СНС инвеститоре док се смањују безбедоносни стандарди. </w:t>
      </w:r>
    </w:p>
    <w:p w:rsidR="00AF051D" w:rsidRDefault="00AF051D" w:rsidP="001250BB">
      <w:pPr>
        <w:tabs>
          <w:tab w:val="left" w:pos="1418"/>
        </w:tabs>
      </w:pPr>
      <w:r>
        <w:tab/>
        <w:t>Овде се говори о легализацији, о тој паралелној реалности. То није легализација домова људи које треба да живе, него је легализација дивље градње ваших пајтоса, ортака. Оних који су градили дивље противно закону сад ће моћи за мале паре разлику да ставе у џепове.</w:t>
      </w:r>
    </w:p>
    <w:p w:rsidR="00AF051D" w:rsidRDefault="00AF051D" w:rsidP="0032712D">
      <w:pPr>
        <w:tabs>
          <w:tab w:val="left" w:pos="1418"/>
        </w:tabs>
      </w:pPr>
      <w:r>
        <w:lastRenderedPageBreak/>
        <w:tab/>
        <w:t xml:space="preserve">Овде се даје нада људима да ће им бити заштићен једини дом, а у ствари се говори о мизерном малом броју људи како би се показала нека слика бриге. Не бринете ви ни о коме осим о извршитељима који треба да раде и да зараде на муци људи. </w:t>
      </w:r>
    </w:p>
    <w:p w:rsidR="00AF051D" w:rsidRDefault="00AF051D" w:rsidP="001250BB">
      <w:r>
        <w:tab/>
        <w:t xml:space="preserve">Људи, бес грађана је оправдан, огроман и ми позивамо све грађане да се придруже протестима, акцијама, блокадама и свему ономе што буде најављено у наредном периоду и то не само 1. новембра, када нас очекује годишњица страдања људи у Новом Саду, када ће у истом овом граду бити организован протест. </w:t>
      </w:r>
    </w:p>
    <w:p w:rsidR="00AF051D" w:rsidRDefault="00AF051D" w:rsidP="001250BB">
      <w:r>
        <w:tab/>
        <w:t xml:space="preserve">Позивамо вас сада. Ово је шанса да се направи макар корак ка томе да се из ове велике кризе изађе, а то је расписивање избора и избори у фер и нормалној атмосфери, што нам је јасно да ви никада нећете моћи, али је бес и воља људи да вас промени и пошаље у историју довољно велика да и на таквим покраденим ванредним изборима ће доћи до промене и завршили сте што се тиче Србије. </w:t>
      </w:r>
    </w:p>
    <w:p w:rsidR="00AF051D" w:rsidRDefault="00AF051D" w:rsidP="001250BB">
      <w:r>
        <w:tab/>
        <w:t>Хвала.</w:t>
      </w:r>
      <w:r w:rsidRPr="00E14BEF">
        <w:t xml:space="preserve"> </w:t>
      </w:r>
    </w:p>
    <w:p w:rsidR="00AF051D" w:rsidRDefault="00AF051D" w:rsidP="001250BB">
      <w:r>
        <w:tab/>
        <w:t xml:space="preserve">ПРЕДСЕДАВАЈУЋА (Марина Рагуш): Реч има господин Миленко Јованов, председник посланичке групе Александар Вучић – Србије не сме да стане. </w:t>
      </w:r>
    </w:p>
    <w:p w:rsidR="00AF051D" w:rsidRDefault="00AF051D" w:rsidP="001250BB">
      <w:r>
        <w:tab/>
        <w:t>Изволите</w:t>
      </w:r>
    </w:p>
    <w:p w:rsidR="00AF051D" w:rsidRDefault="00AF051D" w:rsidP="001250BB">
      <w:r>
        <w:tab/>
        <w:t>МИЛЕНКО ЈОВАНОВ: Поштована госпођо Софронијевић, ја верујем да се и ви сећате, као и ја, да смо апсолутно исту аргументацију слушали, или квази аргументацију, тачније речено, када је био усвајан Закон о конверзији. Све су исто причали - ово ви радите због ваших тајкуна итд. Усвојен закон. Који је тајкун то злоупотребио? Који је тајкун по закону нешто увећао своју имовину? Нема. дакле, исто то. Није то била тема ни њему, па неће бити ни у мојој реплици.</w:t>
      </w:r>
    </w:p>
    <w:p w:rsidR="00AF051D" w:rsidRDefault="00AF051D" w:rsidP="001250BB">
      <w:r>
        <w:tab/>
        <w:t xml:space="preserve">Ја се не љутим на колегу, ја саосећам са њиховом ситуацијом. </w:t>
      </w:r>
    </w:p>
    <w:p w:rsidR="00AF051D" w:rsidRDefault="00AF051D" w:rsidP="001250BB">
      <w:r>
        <w:tab/>
        <w:t>Искрено речено, тек смо се навикли, али рок им истиче. Није нам баш ни лако, ни право због тога. Долазе неки нови на које ћемо морати да се привикавамо, а и није поштено да на студентској листи не буде студент који најдуже студира у Србији и то је стварно неправда и то је разлог више зашто ће моја реплика бити крајње блага и уважавајућа.</w:t>
      </w:r>
    </w:p>
    <w:p w:rsidR="00AF051D" w:rsidRDefault="00AF051D" w:rsidP="001250BB">
      <w:r>
        <w:tab/>
        <w:t xml:space="preserve">Дакле, опозиционе странке су, каже, различито реаговале на позив студента у блокади који су их позвали да бојкотују рад парламента. </w:t>
      </w:r>
    </w:p>
    <w:p w:rsidR="00AF051D" w:rsidRDefault="00AF051D" w:rsidP="001250BB">
      <w:r>
        <w:tab/>
        <w:t xml:space="preserve">Искрено, колега је рекао, цитирам: „Прихватамо позив студената у блокади о бојкоту рада парламента. Надам се да је ово последњи пут да комуницирамо једносмерно“.  Ево, видите како је прихватио тај позив студената у блокади, али чији је позив прихватио? Председница Скупштине Ана Брнабић је тада рекла да је блокада парламента потпуно сулуд потез и да не би требало то опозиција да ради и ја зато желим да се захвалим колеги из опозиције који је одбио да послуша студенте у блокади, а послушао је председницу Скупштине Ану Брнабић и зато је молим да у реплици то узме у обзир. </w:t>
      </w:r>
    </w:p>
    <w:p w:rsidR="00AF051D" w:rsidRDefault="00AF051D" w:rsidP="001250BB">
      <w:r>
        <w:tab/>
        <w:t>Хвала.</w:t>
      </w:r>
    </w:p>
    <w:p w:rsidR="00AF051D" w:rsidRDefault="00AF051D" w:rsidP="001250BB">
      <w:r>
        <w:tab/>
        <w:t>ПРЕДСЕДАВАЈУЋА: Госпођа Ана Брнабић, право на реплику.</w:t>
      </w:r>
    </w:p>
    <w:p w:rsidR="00AF051D" w:rsidRDefault="00AF051D" w:rsidP="001250BB">
      <w:r>
        <w:tab/>
        <w:t>Изволите.</w:t>
      </w:r>
    </w:p>
    <w:p w:rsidR="00AF051D" w:rsidRDefault="00AF051D" w:rsidP="001250BB">
      <w:r>
        <w:tab/>
        <w:t>АНА БРНАБИЋ: Хвала вам.</w:t>
      </w:r>
    </w:p>
    <w:p w:rsidR="00AF051D" w:rsidRDefault="00AF051D" w:rsidP="001250BB">
      <w:r>
        <w:tab/>
        <w:t>Пре свега, поштовани грађани Републике Србије, довољно је да укажем само на једну ствар да сви виде о каквим политичарима је реч, о каквој политичкој опцији је реч и како они виде Србију.</w:t>
      </w:r>
    </w:p>
    <w:p w:rsidR="00AF051D" w:rsidRDefault="00AF051D" w:rsidP="001250BB">
      <w:r>
        <w:tab/>
        <w:t xml:space="preserve">Цитирам поштованог народног посланика: „Писали смо немачком канцелару“. Ајде. Да ли сте немачком канцелару писали? Баш смо се сви уплашили немачког канцелара овде у Народној скупштини Републике Србије. </w:t>
      </w:r>
    </w:p>
    <w:p w:rsidR="00AF051D" w:rsidRDefault="00AF051D" w:rsidP="001250BB">
      <w:r>
        <w:tab/>
        <w:t xml:space="preserve">А што нисте писали нашим грађанима? А што се њима никада нисте обратили? Немачком канцелару сте писали? </w:t>
      </w:r>
    </w:p>
    <w:p w:rsidR="00AF051D" w:rsidRPr="0032712D" w:rsidRDefault="00AF051D" w:rsidP="001250BB">
      <w:r>
        <w:lastRenderedPageBreak/>
        <w:tab/>
        <w:t>Ви сваки пут овде када нам претите, ви нам претите странцима. Ви нам пре</w:t>
      </w:r>
      <w:r w:rsidR="0032712D">
        <w:t xml:space="preserve">тите странцима овде сваки пут. </w:t>
      </w:r>
    </w:p>
    <w:p w:rsidR="00AF051D" w:rsidRDefault="00AF051D" w:rsidP="001250BB">
      <w:r>
        <w:tab/>
        <w:t>И писали се европарламентарцима? Да ли сте се опет жалили на Србију европарламентарцима? Ево, живи смо се уплашили и немачког канцелара и европарламентараца. О таквој политичкој опцији се ради и то наши грађани треба да знају, о опцији која гази суверенитет Републике Србије сваки пут, која сваки пут када им нешто није право, они трче, пишу, плачу, жале се, моле, куме странце.</w:t>
      </w:r>
    </w:p>
    <w:p w:rsidR="00AF051D" w:rsidRDefault="00AF051D" w:rsidP="001250BB">
      <w:r>
        <w:tab/>
        <w:t xml:space="preserve">Што се тиче пада надстрешнице, поновила сам речи човека који је данас преминуо, Ђуре Раце, оца страдале у паду надстрешнице, Горанке Раце, само што ми породице не делимо и ми имамо једнако поштовање према свим породицама и желимо да чујемо све породице, а ви чак и породице и мртве делите, па ове желите да чујете, а ове друге не желите да чујете. </w:t>
      </w:r>
    </w:p>
    <w:p w:rsidR="00AF051D" w:rsidRDefault="00AF051D" w:rsidP="001250BB">
      <w:r>
        <w:tab/>
        <w:t xml:space="preserve">Ђуро Раца, макар из пијетета према том човеку, могао је да га позове тужилац у Новом Саду. Тужилац Вишег јавног тужилаштва Слободан Јоксимовић није га позвао. Није желео да чује шта тај човек има да каже. Онда је писао лично специјалном тужиоцу за организовани криминал Младену Ненадићу. Није га ни овај позвао да чује шта има да каже. толико о пијетету према жртвама. Толико о томе колико се тражи правда. </w:t>
      </w:r>
    </w:p>
    <w:p w:rsidR="00AF051D" w:rsidRDefault="00AF051D" w:rsidP="001250BB">
      <w:r>
        <w:tab/>
        <w:t xml:space="preserve">Не тражите ви правду, ви тражите политички обрачун. </w:t>
      </w:r>
    </w:p>
    <w:p w:rsidR="00AF051D" w:rsidRDefault="00AF051D" w:rsidP="001250BB">
      <w:r>
        <w:tab/>
        <w:t>(Радомир Лазовић: Одговори на питање.)</w:t>
      </w:r>
    </w:p>
    <w:p w:rsidR="00AF051D" w:rsidRDefault="00AF051D" w:rsidP="001250BB">
      <w:r>
        <w:tab/>
        <w:t xml:space="preserve">Жалите се немачком канцелару. </w:t>
      </w:r>
    </w:p>
    <w:p w:rsidR="00AF051D" w:rsidRDefault="00AF051D" w:rsidP="001250BB">
      <w:r>
        <w:tab/>
        <w:t xml:space="preserve">Хвала. </w:t>
      </w:r>
    </w:p>
    <w:p w:rsidR="00AF051D" w:rsidRDefault="00AF051D" w:rsidP="001250BB">
      <w:r>
        <w:tab/>
        <w:t>(Радомир Лазовић: Одговори на питање.)</w:t>
      </w:r>
    </w:p>
    <w:p w:rsidR="00AF051D" w:rsidRDefault="00AF051D" w:rsidP="001250BB">
      <w:r>
        <w:tab/>
        <w:t>ПРЕДСЕДАВАЈУЋА: Морам само да вас питам зашто добацујете са места? Зашто се дерете?</w:t>
      </w:r>
    </w:p>
    <w:p w:rsidR="00AF051D" w:rsidRDefault="00AF051D" w:rsidP="001250BB">
      <w:r>
        <w:tab/>
        <w:t>(Радомир Лазовић: Емоције су јаке.)</w:t>
      </w:r>
    </w:p>
    <w:p w:rsidR="00AF051D" w:rsidRDefault="00AF051D" w:rsidP="001250BB">
      <w:r>
        <w:tab/>
        <w:t xml:space="preserve">Имате разне институте по Пословнику. Поставили сте питање, прозвали сте госпођу Брнабић, она вам је одговорила. </w:t>
      </w:r>
    </w:p>
    <w:p w:rsidR="00AF051D" w:rsidRDefault="00AF051D" w:rsidP="001250BB">
      <w:r>
        <w:tab/>
        <w:t xml:space="preserve">Ако нисте задовољни тим одговором, имаћете другу прилику, али нема потребе да добацујете. </w:t>
      </w:r>
    </w:p>
    <w:p w:rsidR="00AF051D" w:rsidRDefault="00AF051D" w:rsidP="001250BB">
      <w:r>
        <w:tab/>
        <w:t xml:space="preserve">По ком основу се јављате за реч? </w:t>
      </w:r>
    </w:p>
    <w:p w:rsidR="00AF051D" w:rsidRDefault="00AF051D" w:rsidP="001250BB">
      <w:r>
        <w:tab/>
        <w:t>(Радомир Лазовић: Реплика.)</w:t>
      </w:r>
    </w:p>
    <w:p w:rsidR="00AF051D" w:rsidRDefault="00AF051D" w:rsidP="001250BB">
      <w:r>
        <w:tab/>
        <w:t xml:space="preserve">Нисте директно поменути. </w:t>
      </w:r>
    </w:p>
    <w:p w:rsidR="00AF051D" w:rsidRDefault="00AF051D" w:rsidP="001250BB">
      <w:r>
        <w:tab/>
        <w:t>(Радомир Лазовић: … тако да неће замерити председавајућа… да јој ви крадете два минута  да јој се одговори репликом. Где то има?)</w:t>
      </w:r>
    </w:p>
    <w:p w:rsidR="00AF051D" w:rsidRDefault="00AF051D" w:rsidP="001250BB">
      <w:r>
        <w:tab/>
        <w:t xml:space="preserve">Како мислите да ја крадем некоме два минута? </w:t>
      </w:r>
    </w:p>
    <w:p w:rsidR="00AF051D" w:rsidRDefault="00AF051D" w:rsidP="001250BB">
      <w:r>
        <w:tab/>
        <w:t xml:space="preserve">Ја немам основ да вам дам реплику. По ком основу? Пословник је јасан. </w:t>
      </w:r>
    </w:p>
    <w:p w:rsidR="00AF051D" w:rsidRDefault="00AF051D" w:rsidP="001250BB">
      <w:r>
        <w:tab/>
        <w:t xml:space="preserve">Слушајте, нико се не плаши ни ваших сто минута. Ја вам говорим само о основу. Значи, нисте директно поменути. </w:t>
      </w:r>
    </w:p>
    <w:p w:rsidR="00AF051D" w:rsidRDefault="00AF051D" w:rsidP="001250BB">
      <w:r>
        <w:tab/>
        <w:t xml:space="preserve">Господине Лазовићу, да сте директно поменути, ја бих вам дала реплику. Нисте директно поменути. </w:t>
      </w:r>
    </w:p>
    <w:p w:rsidR="00AF051D" w:rsidRDefault="00AF051D" w:rsidP="001250BB">
      <w:r>
        <w:tab/>
        <w:t xml:space="preserve">Ви имате могућност Пословника. </w:t>
      </w:r>
    </w:p>
    <w:p w:rsidR="00AF051D" w:rsidRDefault="00AF051D" w:rsidP="001250BB">
      <w:r>
        <w:tab/>
        <w:t xml:space="preserve">Да ли хоћете тако? </w:t>
      </w:r>
    </w:p>
    <w:p w:rsidR="00AF051D" w:rsidRDefault="00AF051D" w:rsidP="001250BB">
      <w:r>
        <w:tab/>
        <w:t>(Радомир Лазовић: Имам право  на реплику.)</w:t>
      </w:r>
    </w:p>
    <w:p w:rsidR="00AF051D" w:rsidRDefault="00AF051D" w:rsidP="001250BB">
      <w:r>
        <w:tab/>
        <w:t xml:space="preserve">Немате, нисте директно поменути. Дајте ми основ. </w:t>
      </w:r>
    </w:p>
    <w:p w:rsidR="00AF051D" w:rsidRDefault="00AF051D" w:rsidP="001250BB">
      <w:r>
        <w:tab/>
        <w:t>(Радомир Лазовић: Директно ме је споменула.)</w:t>
      </w:r>
    </w:p>
    <w:p w:rsidR="00AF051D" w:rsidRDefault="00AF051D" w:rsidP="001250BB">
      <w:r>
        <w:tab/>
        <w:t xml:space="preserve">Не, нисте. </w:t>
      </w:r>
    </w:p>
    <w:p w:rsidR="00AF051D" w:rsidRDefault="00AF051D" w:rsidP="001250BB">
      <w:r>
        <w:tab/>
        <w:t>(Радомир Лазовић: Јесте.)</w:t>
      </w:r>
    </w:p>
    <w:p w:rsidR="00AF051D" w:rsidRDefault="00AF051D" w:rsidP="001250BB">
      <w:r>
        <w:tab/>
        <w:t xml:space="preserve">Добро, у реду. </w:t>
      </w:r>
    </w:p>
    <w:p w:rsidR="00AF051D" w:rsidRDefault="00AF051D" w:rsidP="001250BB">
      <w:r>
        <w:lastRenderedPageBreak/>
        <w:tab/>
        <w:t xml:space="preserve">Када добијем стенограм излагања госпође Брнабић, ако нисте директно поменути, да ли ћете се извинити? </w:t>
      </w:r>
    </w:p>
    <w:p w:rsidR="00AF051D" w:rsidRDefault="00AF051D" w:rsidP="001250BB">
      <w:r>
        <w:tab/>
        <w:t>(Радомир Лазовић: Апсолутно.)</w:t>
      </w:r>
    </w:p>
    <w:p w:rsidR="00AF051D" w:rsidRDefault="0032712D" w:rsidP="001250BB">
      <w:r>
        <w:tab/>
        <w:t xml:space="preserve">Изволите. </w:t>
      </w:r>
    </w:p>
    <w:p w:rsidR="00AF051D" w:rsidRDefault="00AF051D" w:rsidP="001250BB">
      <w:r>
        <w:tab/>
        <w:t xml:space="preserve">РАДОМИР ЛАЗОВИЋ: Да ли смо сада успели са убеђивањем, натезањем, навлачењем, гашењем микрофона? Да ли смо успели? Ако смо успели, ево да ја пробам да једном у овом парламенту, када је већ овако осетљиво питање, када је овако значајна ствар, да добијем  неки одговор од вас, а да нису лични напади, да није извлачење, да није бежање. Хајде да добијемо одговор. </w:t>
      </w:r>
    </w:p>
    <w:p w:rsidR="00AF051D" w:rsidRDefault="00AF051D" w:rsidP="001250BB">
      <w:r>
        <w:tab/>
        <w:t xml:space="preserve">Цитирам: „Мислим да је све ово организовано, испланирано. Мислим да је надстрешница срушена као почетак обојене револуције“, изјавила је Ана Брнабић. </w:t>
      </w:r>
    </w:p>
    <w:p w:rsidR="00AF051D" w:rsidRDefault="00AF051D" w:rsidP="001250BB">
      <w:r>
        <w:tab/>
        <w:t xml:space="preserve">Госпођо Брнабић, ево и вама прилике, па се ви извињавајте после, али не могу та извињења доћи до људи када сте оволико невероватне ствари рекли. </w:t>
      </w:r>
    </w:p>
    <w:p w:rsidR="00AF051D" w:rsidRDefault="00AF051D">
      <w:r>
        <w:tab/>
        <w:t xml:space="preserve">Ко је организовао онда то рушење? Да ли су студенти, да ли су стране силе, да ли су активисти, да ли смо можда ми, опозициони активисти? Ко је организовао, када знате да се овако нешто десило? Да ли сте свесни опасности које говорите? Да ли сте свесни шта ово значи? Никада нисте ни имали намеру да било ко одговара за ово што се десило као последица </w:t>
      </w:r>
      <w:r w:rsidR="0032712D">
        <w:t xml:space="preserve">корупције и ово је доказ тога. </w:t>
      </w:r>
    </w:p>
    <w:p w:rsidR="00AF051D" w:rsidRDefault="00AF051D">
      <w:r>
        <w:tab/>
        <w:t>Ово је доказ да сте спремни да изјављујете овакве гнусне ствари само да бисте скинули са себе одговорност, али, људи, неко је наложио, неко је спроводио и неко није урадио како треба оно што се дешавало на тој надстрешници. Као последица тога људи су страдали и неко мора да одговара. Ово што ви радите неће вам успети, просто.</w:t>
      </w:r>
    </w:p>
    <w:p w:rsidR="00AF051D" w:rsidRDefault="00AF051D">
      <w:r>
        <w:tab/>
        <w:t xml:space="preserve">Молим вас, ако имате мало образа одговорите на ово директно и јасно. </w:t>
      </w:r>
    </w:p>
    <w:p w:rsidR="00AF051D" w:rsidRDefault="00AF051D">
      <w:r>
        <w:tab/>
      </w:r>
      <w:r w:rsidRPr="002F2179">
        <w:t xml:space="preserve">ПРЕДСЕДАВАЈУЋА: </w:t>
      </w:r>
      <w:r>
        <w:t>Дакле, остаје ваше обећање да уколико се утврди, а цитираћу стенограм одговора госпође Брнабић, која је директно поменута, да ћете се јавно извинити свим колегама овде?</w:t>
      </w:r>
    </w:p>
    <w:p w:rsidR="00AF051D" w:rsidRDefault="00AF051D">
      <w:r>
        <w:tab/>
        <w:t xml:space="preserve">Добро, хвала. </w:t>
      </w:r>
    </w:p>
    <w:p w:rsidR="00AF051D" w:rsidRDefault="00AF051D">
      <w:r>
        <w:tab/>
        <w:t xml:space="preserve">Пошто сте поново тражили одговор од госпође Брнабић, право на одговор и ту завршавамо ову причу, молим вас. </w:t>
      </w:r>
    </w:p>
    <w:p w:rsidR="00AF051D" w:rsidRDefault="00AF051D">
      <w:r>
        <w:tab/>
        <w:t xml:space="preserve">Радимо по Пословнику, а ово ваше обећање остаје. </w:t>
      </w:r>
    </w:p>
    <w:p w:rsidR="00AF051D" w:rsidRDefault="00AF051D">
      <w:r>
        <w:tab/>
        <w:t xml:space="preserve">Госпођо Брнабић, изволите. </w:t>
      </w:r>
    </w:p>
    <w:p w:rsidR="00AF051D" w:rsidRDefault="00AF051D">
      <w:r>
        <w:tab/>
        <w:t xml:space="preserve">АНА БРНАБИЋ: Хвала вам много. </w:t>
      </w:r>
    </w:p>
    <w:p w:rsidR="00AF051D" w:rsidRDefault="00AF051D">
      <w:r>
        <w:tab/>
        <w:t>Без нервозе, заиста нема потребе. Мислим да наше грађане такође занима да ли сте се у писму немачком канцелару обратили као „мај либе Фридрих, дир ченселор Мерц“ или сте на српском писали? Мислим да је то изузетно релевантно. Значи „мај либе Фридрих“? Па, добро, има смисла.</w:t>
      </w:r>
    </w:p>
    <w:p w:rsidR="00AF051D" w:rsidRDefault="00AF051D">
      <w:r>
        <w:tab/>
        <w:t xml:space="preserve">У сваком случају, да вам кажем, ако су речи оца једне од жртава морале да се чују, па изговорене из мојих уста, зато што нико други у тужилаштву није желео да их чује, онда сам ја поносна што су се макар тако чуле. А ви не тражите правду. </w:t>
      </w:r>
    </w:p>
    <w:p w:rsidR="00AF051D" w:rsidRDefault="00AF051D">
      <w:r>
        <w:tab/>
        <w:t>Јел ја нисам у праву? Јел покојни Ђуро Раца није био у праву? Па, докажите, људи, да нису у праву. Једино што тражимо је да се истражи и тражићу да се истраже речи Ђуре Раце. Тражићу заувек. Тражићу да се истраже.</w:t>
      </w:r>
    </w:p>
    <w:p w:rsidR="00AF051D" w:rsidRDefault="00AF051D">
      <w:r>
        <w:tab/>
        <w:t>Како је могуће да Небојша Бојовић, председник Скупштине „Инфраструктуре железнице Србије“ седи са Младеном Ненадићем, специјалним тужиоцем за организовани криминал, слика се, селфира, руча и пије и може да се чује и на слободи је, а да тај исти Младен Ненадић нема времена да се макар из пијетета види са покојним Ђуром Рацом који је изгубио ћерку и има право да се његове речи чују?</w:t>
      </w:r>
    </w:p>
    <w:p w:rsidR="00AF051D" w:rsidRDefault="00AF051D">
      <w:r>
        <w:tab/>
        <w:t xml:space="preserve">Тако да, ако неће да их чују тако, чули су их из мојих уста, али су се чуле.  </w:t>
      </w:r>
      <w:r w:rsidRPr="002F2179">
        <w:t xml:space="preserve">Хвала. </w:t>
      </w:r>
    </w:p>
    <w:p w:rsidR="00AF051D" w:rsidRDefault="00AF051D">
      <w:r>
        <w:lastRenderedPageBreak/>
        <w:tab/>
        <w:t>(Радомир Лазовић: Одговорите на питања.)</w:t>
      </w:r>
    </w:p>
    <w:p w:rsidR="00AF051D" w:rsidRDefault="00AF051D">
      <w:r>
        <w:tab/>
      </w:r>
      <w:r w:rsidRPr="002F2179">
        <w:t xml:space="preserve">ПРЕДСЕДАВАЈУЋА: </w:t>
      </w:r>
      <w:r>
        <w:t xml:space="preserve">Господине Лазовићу, да ли схватате да сте били у крупном кадру у реалном времену? Видели грађани. </w:t>
      </w:r>
    </w:p>
    <w:p w:rsidR="00AF051D" w:rsidRDefault="00AF051D">
      <w:r>
        <w:tab/>
        <w:t>(Радомир Лазовић: Ви по Пословнику радите.)</w:t>
      </w:r>
    </w:p>
    <w:p w:rsidR="00AF051D" w:rsidRDefault="00AF051D">
      <w:r>
        <w:tab/>
        <w:t xml:space="preserve">Молим вас, немојте да добацујете. </w:t>
      </w:r>
    </w:p>
    <w:p w:rsidR="00AF051D" w:rsidRDefault="00AF051D">
      <w:r>
        <w:tab/>
        <w:t>Имате своје време, немојте да добацујете.</w:t>
      </w:r>
    </w:p>
    <w:p w:rsidR="00AF051D" w:rsidRDefault="00AF051D">
      <w:r>
        <w:tab/>
        <w:t>Реч има господин Драган Станојевић.</w:t>
      </w:r>
    </w:p>
    <w:p w:rsidR="00AF051D" w:rsidRDefault="00AF051D">
      <w:r>
        <w:tab/>
      </w:r>
      <w:r w:rsidRPr="002A2D3E">
        <w:t xml:space="preserve">Изволите. </w:t>
      </w:r>
    </w:p>
    <w:p w:rsidR="00AF051D" w:rsidRDefault="00AF051D">
      <w:r>
        <w:tab/>
        <w:t xml:space="preserve">ДРАГАН СТАНОЈЕВИЋ: Поштоване колеге, поштована председавајућа, поштовани представници Владе, као опозициони политичар ово обраћање би требало да звучи да је ово катастрофалан закон, да је ово ужасна једна Влада, да је ово антисрпско, антидржавно, антинародно, закон који нема никакве везе сем да пљачка народ, међутим ако говоримо озбиљно о овој теми онда разумемо да је овај закон нешто што је производ потребе наших људи, нашег народа. </w:t>
      </w:r>
    </w:p>
    <w:p w:rsidR="00AF051D" w:rsidRDefault="00AF051D">
      <w:r>
        <w:tab/>
        <w:t>Наравно, када бих говорио као што говоре опозиционе колеге то би било онако, знате, да ме потапшу по рамену и да ми кажу на „Тик Току“ да добијем више лајкова и да будем популаран, али ја не причам за „Тик Ток“, колега, него причам за потребе наших људи јер реално</w:t>
      </w:r>
      <w:r w:rsidR="0032712D">
        <w:t xml:space="preserve"> овај закон има велику потребу…</w:t>
      </w:r>
      <w:r w:rsidR="0032712D">
        <w:tab/>
      </w:r>
    </w:p>
    <w:p w:rsidR="00AF051D" w:rsidRDefault="00AF051D">
      <w:r>
        <w:tab/>
        <w:t>Нисам вас прекидао, кажем само да ме послушате мало.</w:t>
      </w:r>
    </w:p>
    <w:p w:rsidR="00AF051D" w:rsidRDefault="00AF051D">
      <w:r>
        <w:tab/>
        <w:t xml:space="preserve">Наш циљ овде, као и ваш, колега, јесте да будемо озбиљни и да разматрамо оно што је стварно потреба народа. То нема никакве везе са власти и са опозицијом него са оним што је потреба наших људи. Имао сам ових недеља разговоре са људима који имају тај проблем и због тога данас желим да се чује, у ствари, њихова мисао више него моја. </w:t>
      </w:r>
    </w:p>
    <w:p w:rsidR="00AF051D" w:rsidRDefault="00AF051D">
      <w:r>
        <w:tab/>
        <w:t xml:space="preserve">Нажалост, систем је некако направљен тако да најбоље овде пролази нешто што је популизам. Увек вас негде сврставају да морате да будете са једне стране и тешко се чује, иначе, глас разума. Нисам на стадиону већ сам у овом народном дому и од мене се очекује да сходно томе се и понашам. </w:t>
      </w:r>
    </w:p>
    <w:p w:rsidR="00AF051D" w:rsidRDefault="00AF051D">
      <w:r>
        <w:tab/>
        <w:t xml:space="preserve">Наравно да ћу моја обраћање највише сконцентрисати на овај закон о упису у евиденцију, легализацију, како год хоћете назовите, и моје обраћање ће бити више министарки пошто сматрам да је она професионалац у овом послу, да она није политички министар, за разлику од многих других. Мислим да је јако битно да се чује наше мишљење везано за то. </w:t>
      </w:r>
    </w:p>
    <w:p w:rsidR="00AF051D" w:rsidRDefault="00AF051D">
      <w:r>
        <w:tab/>
        <w:t>Наравно, ја сам поднео низ амандмана, односно ми смо као посланичка група то урадили и било добро да се то анализира пошто то нису политички амандмани, то су амандмани који имају за циљ да побољшају овај закон, да га усаврше, да га коригују евентуално негде где с</w:t>
      </w:r>
      <w:r w:rsidR="0032712D">
        <w:t xml:space="preserve">матрамо да није добро урађено. </w:t>
      </w:r>
    </w:p>
    <w:p w:rsidR="00AF051D" w:rsidRDefault="00AF051D">
      <w:r>
        <w:tab/>
        <w:t xml:space="preserve">Оно што ми је, такође, посебно драго да прошли пут пред мандатаром смо говорили, ја сам лично говорио о овоме, о иницијативи да се усвоји Закон о легализацији, односно евиденцији, како год хоћете и говорио сам такође о томе да би на месту премијера изучио начин, односно монополију тржних система у Србији који држе монопол и који држе цене које су дупло скупље него што су у Немачкој. Наравно, не верујем да је мене неко слушао или да ме је послушао, али видим да сте схватили да је то потреба за овај народ. И једно и друго питање је од изузетног значаја. Кажем, то ми је посебно драго што се данас разматра то питање и што сте препознали и оно што смо и ми препознали. </w:t>
      </w:r>
    </w:p>
    <w:p w:rsidR="00AF051D" w:rsidRDefault="00AF051D">
      <w:r>
        <w:tab/>
        <w:t xml:space="preserve">Чујемо да често говоре да је овај закон у ствари закон да би Вучићеви кумови легализовали своје објекте, односно неки тајкуни итд. Апсолутна је чињеница да постоји велики број објеката који су нелегално изграђени, да се није предузимало ништа поводом тога, али објективно, ово је закон који се највише тиче људи, оних простих људи који имају </w:t>
      </w:r>
      <w:r>
        <w:lastRenderedPageBreak/>
        <w:t>своје куће, који имају своја имања која нису могли или да легализују, односно да реше тај проблем дуги низ година. У том смислу, логично би било моје питање – ако је то и тако, ако ће неко да искористи тај закон, да ли ми сви треба да будемо таоци тих тајкуна пет, 10, колико год да их има? Да ли то значи да ми треба да кажемо – не, не треба нам овај закон и да тиме стотине хиљада људи, можда чак и милион који имају овај проблем, одбацимо на страну? Кога ви у ствари представљате онда ако не тај народ и ако не потребе које они имају?</w:t>
      </w:r>
    </w:p>
    <w:p w:rsidR="00AF051D" w:rsidRDefault="00AF051D">
      <w:r>
        <w:tab/>
        <w:t>Ја имам једино сумњу да ли ће ово моћи да се реализује на такав начин ако се не буде користио неки посебан софтвер или нека интелигенција вештачка. Имајући у виду да је катастар радио јако лоше, да не кажем катастрофално, пошто знам примере да су уписивали један плац по 10 година. Сад могу замислити ако таквим интензитетом буду радили на имплементацији овог закона, колико ће то да траје.</w:t>
      </w:r>
    </w:p>
    <w:p w:rsidR="00AF051D" w:rsidRDefault="00AF051D">
      <w:r>
        <w:tab/>
        <w:t>Оно што је битно је то да овај закон омогућује огромном броју људи да на неки начин легализује своје објекте по врло повољним условима. На тај начин они решавају тај проблем, али они добијају фактички и робу, јер тај њихов објекат, кућа, стан који није био легализован, добија неку вредност тржишну. Шта то значи? То значи да они могу да тај стан или кућу могу да ставе хипотеку ако ј</w:t>
      </w:r>
      <w:r w:rsidR="0032712D">
        <w:t xml:space="preserve">е то потребно за школовање, за </w:t>
      </w:r>
      <w:r>
        <w:t>децу, за неки њихов нови посао који би они хтели да покрену. Дакле, даје могућност народу да ту своју некретнину коју имају претворе у неку вредност која може на тржишту да им помогне у реализацији неких својих других циљева.</w:t>
      </w:r>
    </w:p>
    <w:p w:rsidR="00AF051D" w:rsidRDefault="00AF051D">
      <w:r>
        <w:tab/>
        <w:t xml:space="preserve">Наравно да је до сада велика била корупција, пошто кажем, ја сам негде из те сфере, грађевинске, између осталог и знам колико се плаћало мита, колико је било корупције у том сегменту. Ево, ја ћу вам само навести један пример, да сам ја пре двадесетак година и више купио рецимо један стан који су препродавали, није битно. То је била нека надоградња. Он није легализован. Ја сам од првог дана плаћао порез на тај стан. </w:t>
      </w:r>
    </w:p>
    <w:p w:rsidR="00AF051D" w:rsidRDefault="00AF051D">
      <w:r>
        <w:tab/>
        <w:t xml:space="preserve">Пазите у чему је апсурдност. Нигде у свету немате такав начин да ви плаћате порез на нешто што де јуре не постоји. Наравно да стан постоји, али пошто он није легализован, ја сам плаћао све пореске обавезе за свих 20 и кусур година на нешто што не постоји. Сад замислите колико има таквих људи као што сам био ја, као што су многи људи који имају приватне куће. Ако узмемо Београд и околину, то је Калуђерица, Борча, Котеж и многи други рејони где постоје такви проблеми. Замислите само колико је значајно тим људима да могу да за 100, 200 или 300 евра легализују свој објекат. </w:t>
      </w:r>
    </w:p>
    <w:p w:rsidR="00AF051D" w:rsidRDefault="00AF051D">
      <w:r>
        <w:tab/>
        <w:t>Оно што сам предложио у амандману јесте да бих ја разделио ово на два сегмента. Први сегмент јесте за физичка лица, то је оно што јесте стратешки циљ овог закона онако како га ја доживљавам, а други је да то буде за правна лица. Јер, ми подразумевамо да су правна лица правила те објекте за комерцијалну сврху. Значи, они су правили објекте да би продавали станове. Да ли су они на Дедињу, у центру или на Врачару, није битно, али је поента у томе да не можемо да их ставимо у исту раван са физичким лицима односно са грађанима и људима који желе само своје приватне куће да легализују. Сада, условно речено, он има неку шталу која му вреди 300 евра а треба да плати 100 евра за легализацију. Није исто као онај што има објекте који вреде милионе евра а платиће хиљаду евра или колико већ буде одређено. Дакле, ја бих то поделио по класификацији на тај начин, јер би то било праведније у односу на наше људе који имају тај проблем.</w:t>
      </w:r>
    </w:p>
    <w:p w:rsidR="00AF051D" w:rsidRDefault="00AF051D">
      <w:r>
        <w:tab/>
        <w:t xml:space="preserve">Сада бих хтео да обратим пажњу на неколико питања која су актуелна. Док сам обилазио и разговарао са људима везано за њихову проблематику, дошао сам до неких питања на која бих желео да министарство да одговор, односно да има у виду да постоје ти проблеми. </w:t>
      </w:r>
    </w:p>
    <w:p w:rsidR="00AF051D" w:rsidRDefault="00AF051D">
      <w:r>
        <w:lastRenderedPageBreak/>
        <w:tab/>
        <w:t xml:space="preserve">Видите, овим законом омогућавате да људи реше неке своје проблеме, али, видите, ја сам имао у породици, у ближој фамилији људе који су купили неке плацеве и који су питали да ли да граде? У питању је Котеж, Борча, значи није центар, није Врачар. Ја им кажем - немојте да градите док не добијете дозволу. Људи су ме послушали и сада ме зову и питају - а шта ћемо сада, Драгане? Значи, они су купили плацеве, требали су да праве, ја сам им рекао да не раде ништа док не добију дозволу, а сада, шта се дешава? Општина није урбанизовала тај део. Људи су купили плацеве, желе да направе кућу за себе, али пошто није прошла урбанизација тог дела, они сада по новом закону немају право да граде. Значи, људи су фактички остали без могућности да даље граде односно да праве свој објекат или кућу која им је неопходна за ту намену. </w:t>
      </w:r>
    </w:p>
    <w:p w:rsidR="00AF051D" w:rsidRDefault="00AF051D">
      <w:r>
        <w:tab/>
        <w:t>Мислим да је проблем и код тих одељења за урбанизам што многе ствари они коче, не раде адекватно, да би људи могли на време да добију дозволе и она почињу да праве нелегалне објекте.</w:t>
      </w:r>
    </w:p>
    <w:p w:rsidR="00AF051D" w:rsidRDefault="00AF051D">
      <w:r>
        <w:tab/>
        <w:t>Имам случај на Златару где су људи купили земљу која је грађевинска, са намером да ту нешто направе, неке викендице. Међутим, по закону мора да се има пут директно до плаца. Сада имате ситуацију да пут де факто постоји, користе га сви, али он није уписан, постоји неких 10 сантиметара где тај пут не долази до тог државног дела пута и ови људи не могу да добију дозволе за изградњу тих објеката, што је такође један од проблема.</w:t>
      </w:r>
    </w:p>
    <w:p w:rsidR="00AF051D" w:rsidRDefault="00AF051D">
      <w:r>
        <w:tab/>
        <w:t xml:space="preserve">Следећи проблем који многи имају јесте да људи имају објекте односно своје куће, имају неке помоћне објекте који су некада направљени, пре 30, 40, 50 година и где су закачили негде државну имовину, односно неко шумско газдинство, негде су изашли на пут, рецимо, 30 сантиметара су људи изашли и те њихове куће постоје дуго година. Није јасно како ће да се реши тај проблем, јер са друге стране имате људе који су заузели хектар те државне имовине и да ли ће се овим законом на исти начин третирати и једни и други, што </w:t>
      </w:r>
      <w:r w:rsidR="0032712D">
        <w:t>опет негде не би било праведно?</w:t>
      </w:r>
    </w:p>
    <w:p w:rsidR="00AF051D" w:rsidRDefault="00AF051D">
      <w:r>
        <w:tab/>
        <w:t>Оно што је мој предлог, јуче сам на Одбору то предлагао, људи имају те објекте односно мале куће, где користе то државно земљиште, кажем, 30, 40, 50 година, да им се омогући да они могу да откупе тај део, јер то су објекти од 10 до 15 квадрата, условно речено, где они имају те помоћне објекте, да могу да откупе од државе и да им се одреди нека цена, онај ко то жели, и да људи имају могућност да то откупе и да се легализује њихов објекат. То би било добро да се уради.</w:t>
      </w:r>
    </w:p>
    <w:p w:rsidR="00AF051D" w:rsidRDefault="00AF051D">
      <w:r>
        <w:tab/>
        <w:t xml:space="preserve">У закону је прописано да они који буду уписани у евиденцију моћи ће да се прикључе на водовод, канализацију итд, али дефинитивно ту постоји такође један велики проблем код ових ситуација где она није чиста и није прецизна. Знам више случајева где су људи морали нелегално да плаћају десетине хиљада евра да би их нелегално прикључили на струју, на воду, на неке друге ствари. Сматрам да се овим законом онемогућује та могућност, али било би добро да се прецизира на који начин ће ови спорни објекти да решавају то питање. </w:t>
      </w:r>
    </w:p>
    <w:p w:rsidR="00AF051D" w:rsidRDefault="00AF051D">
      <w:r>
        <w:tab/>
        <w:t>Оно што ми још изазива пажњу, наравно да ће ово бити са неком звездицом, условно речено, да ће то да звучи да је тај објекат уписан у евиденцију под тим и тим законом, али се бојим да ће то да изазове реакцију и код банака и код људи, јер ће се сматрати да то није потпуно легално, није потпуно у реду и онда ће да буде злоупотреба на тржишту, јер можда нотари неће хтети то да овере, неће банке хтети да прихвате и зато мислим да и тај моменат треба да имате у виду.</w:t>
      </w:r>
    </w:p>
    <w:p w:rsidR="00AF051D" w:rsidRDefault="00AF051D">
      <w:r>
        <w:tab/>
        <w:t xml:space="preserve">Дао сам неке амандмане, а оно што ми је кључна ствар јесте да рок од 40 дана, па и било који приближан томе, прави проблем за наше људе који живе у дијаспори. Ви морате да имате у виду, ја сам то у амандману предложио, да људи који имају стални боравак у иностранству морају да имају неки сасвим други рок. Ја сам предложио 12 месеци, може да </w:t>
      </w:r>
      <w:r>
        <w:lastRenderedPageBreak/>
        <w:t xml:space="preserve">буде и неки други, али морате имати у виду да су то људи који живе у иностранству и замислите сад када би сви они кренули који имају објекте у Србији, они морају да напусте своје послове, да дођу, да би се у року од 40 дана пријавили. Можда би могли то на неки други начин, путем интернета итд, али они се боје да им не буду тражили некакве потврде, неке документе за које је неопходно њихово физичко присуство у Србији. </w:t>
      </w:r>
    </w:p>
    <w:p w:rsidR="00AF051D" w:rsidRDefault="00AF051D">
      <w:r>
        <w:tab/>
        <w:t xml:space="preserve">Молио бих да све то имате у виду и да сутра размотрите те амандмане које смо ми поднели. </w:t>
      </w:r>
    </w:p>
    <w:p w:rsidR="00AF051D" w:rsidRDefault="00AF051D">
      <w:r>
        <w:tab/>
        <w:t>Имам још две ствари овде само кратко да кажем, наравно ово што се тиче извршитеља то је посебна једна тема, то је велики проблем у друштву и ту могу негде да се сложим са претходним колегом који је говорио на ту тему, али не могу да се сложим када је недавно организовао протесте против продаје наоружања Израелу, а притом каже - а Украјини можемо да продајемо. То су такви представници који ваљда на демократски начин опредељују за себе да једнима можемо да продајемо а другима не можемо. Отприлике толико за сада, пошто хоћу да оставим мало времена и за још једно обраћање. Хвала вам пуно.</w:t>
      </w:r>
    </w:p>
    <w:p w:rsidR="00AF051D" w:rsidRDefault="00AF051D">
      <w:r>
        <w:tab/>
        <w:t>ПРЕДСЕДНИК: Хвала вама.</w:t>
      </w:r>
    </w:p>
    <w:p w:rsidR="00AF051D" w:rsidRDefault="00AF051D">
      <w:r>
        <w:tab/>
        <w:t>Реч има народни посланик Здравко Понош.</w:t>
      </w:r>
    </w:p>
    <w:p w:rsidR="00AF051D" w:rsidRDefault="00AF051D">
      <w:r>
        <w:tab/>
        <w:t>Изволите.</w:t>
      </w:r>
    </w:p>
    <w:p w:rsidR="00AF051D" w:rsidRDefault="00AF051D">
      <w:r>
        <w:tab/>
        <w:t>ЗДРАВКО ПОНОШ: Хвала.</w:t>
      </w:r>
    </w:p>
    <w:p w:rsidR="00AF051D" w:rsidRDefault="00AF051D">
      <w:r>
        <w:tab/>
        <w:t>Госпођо Брнабић, за почетак да се вама обратим. Мислим да је стварно јадно ово што се урадили малочас, злоупотребљавајући трагедију једне породице и помињући човека који се није ни охладио. Ви то нисте рекли у афекту. Препознајемо ми када ви дођете у таквом стању на ову Скупштину. Данас сте дошли доста хладне главе и рационални. То је била чиста политичка манипулација. Н</w:t>
      </w:r>
      <w:r w:rsidR="0032712D">
        <w:t xml:space="preserve">ије јој данас било место овде. </w:t>
      </w:r>
    </w:p>
    <w:p w:rsidR="00AF051D" w:rsidRDefault="00AF051D">
      <w:r>
        <w:tab/>
        <w:t xml:space="preserve">Слажем се са оним што је рекао господин Мали, да данас разговарамо о озбиљним стварима. Није вам то требало. Разговарамо о озбиљним стварима, а то оставља простор и за још једно питање - шта се стварно дешава са премијером? Сада се и изгубио. У реду је да човек изађе са времена на време, али можемо ли да му чујемо бар глас. Он је премијер ове земље. Само да дође да каже - добар дан или лаку ноћ, било шта од тога или колико год хоће да прича ја ћу му дати минутажу од наше посланичке групе, само да чујемо како човек звучи и ако је још у згради било би лепо да се појави и да га чујемо бар на трен. </w:t>
      </w:r>
    </w:p>
    <w:p w:rsidR="00AF051D" w:rsidRDefault="00AF051D">
      <w:r>
        <w:tab/>
        <w:t>Да се вратим на тему дневног реда мало директније. Знате, добар део ових закона, он је најважнији, тичу</w:t>
      </w:r>
      <w:r w:rsidR="0032712D">
        <w:t xml:space="preserve"> се неких грађевинских ствари. </w:t>
      </w:r>
    </w:p>
    <w:p w:rsidR="00AF051D" w:rsidRDefault="00AF051D">
      <w:r>
        <w:tab/>
        <w:t>Свако историјско време има своје грађевинаре, један од најпознатијих владара по томе што је много градио био је Хадријан, свашта је нешто изградио. Владао је 21 годину. На почетку тог првог миленијума саградио је у Риму вилу Тиволи, саградио је, у ствари реконструисао је Пантеон. Замислите, пре 1900 година човек је то реконструисао, ништа му не фали ни данас после те његове реконструкције, 1900 година. Имао је пројектну документацију очигледно и квалитетно градио.</w:t>
      </w:r>
    </w:p>
    <w:p w:rsidR="00AF051D" w:rsidRDefault="00AF051D">
      <w:r>
        <w:tab/>
        <w:t>Његов маузолеј је исто једно епохално дело, мост Понца Аелиус, затим у Британији Хадријанов зид, са краја на крај, 170 километара. Замислите, неко би данас рекао да је градио ауто-пут. Импресивно, јесте импресивно и данас, ви сте били тамо знате како то изгледа и данас се тај зид држи, у Грчкој у Малој Азији. У Египту је чак саградио цео град у част свог дечака, момка боље речено. Свашта је човек градио, у Јерусалиму, све његове грађевине одликују се са неколико ствари техничком савршеношћу, складом између римске и хеленистичке традиције и често личним уметничким укусом. Као што рекох – све легално. Све легално и како ваља. Ево, човек је градио по целом Средоземљу колико је сезало Римско царство пре 1900 година.</w:t>
      </w:r>
    </w:p>
    <w:p w:rsidR="00AF051D" w:rsidRDefault="00AF051D">
      <w:r>
        <w:lastRenderedPageBreak/>
        <w:tab/>
        <w:t>Као што рекох свако време има свог Хадријана, наш данашњи Хадријан је исто градио, ево шта је изградио у нашем Риму, односно у Београду. Поправио је Херцеговачку, саградио Београд на води, поправио Трг Републике, Стари Савски мост претворио стелт, невидљив, стару железничку станицу претворио у место где одседају пацови, нова железничка станица је колико видим климава, стара аутобуска станица размонтирана, нова незавршена, Генералштаб се и даље спрема да буде мираз, Експо се спрема да буде његова задужбина. Цео град је обележен неким весићизмом као неким бетонским правцем, шапићизмом, односно правцем који је по систему много хтео, ништа започео.</w:t>
      </w:r>
    </w:p>
    <w:p w:rsidR="00AF051D" w:rsidRDefault="00AF051D">
      <w:r>
        <w:tab/>
        <w:t>Ако можете да поведете рачуна о Атлагићу, одвезао вам се. Знате он је у свом селу познат по томе што је као пубертетлија  трчао го по селу, па су сматрали да са клапцем нешто није у реду. Он и данас доказује овде ту тезу.</w:t>
      </w:r>
    </w:p>
    <w:p w:rsidR="00AF051D" w:rsidRDefault="00AF051D">
      <w:r>
        <w:tab/>
        <w:t>Овако изгледа та мапа, грађевина нашег Хадријана, само у Београду, у нашем Риму, а овако изгледа мапа његових грађевина и достигнућа и постигнућа у Србији. Као што видите, Косово је поприлично саградио.</w:t>
      </w:r>
    </w:p>
    <w:p w:rsidR="00AF051D" w:rsidRDefault="00AF051D">
      <w:r>
        <w:tab/>
        <w:t>Да се вратимо на то чему служи овај и овакав закон. Јасно је да је рејтинг СНС у слободном паду и да вам нико више не верује и да вас се не плаши. Овај закон је обећање у старом стилу ваше владавине, да се обећава да ће нешто да се заврши за две године. Сада нема ни тог обећања за две године из једног врло рекао бих превејаног разлога, а то је да то обећање опет буде тако помично и да људи који се надају да ће нешто да реше са овим законима, да гласају за вас у нади да ће једино тако добити то што им ови закони обећавају.</w:t>
      </w:r>
    </w:p>
    <w:p w:rsidR="00AF051D" w:rsidRDefault="00AF051D">
      <w:r>
        <w:tab/>
        <w:t>Овај закон је једно велико обећање, говорим наравно о закону о легаглизацији. Ево мало конкретније о том закону. Већ овде то поменуто када је 2015. године образлаган разлог за доношење важећег закона. Тадашња министарка је навела да је кључни разлог за доношење важећег закона решавање проблема уписа својинских права на милион и по објеката. Сада говорим о четири милиона и 800 хиљада. Ко је крив за то? Ко је био на власти све ове године? Шта сте радили? Како се то десило? Шта вам је сметало да тај закон примените? Јел опозиција сметала?</w:t>
      </w:r>
    </w:p>
    <w:p w:rsidR="00AF051D" w:rsidRDefault="00AF051D">
      <w:r>
        <w:tab/>
        <w:t>Овај закон који предлажете ће по свему судећи бити неефикасан. Предлог закона прописује да се једна пријава Агенцији за просторно планирање и урбанизам односи за сваки објекат. Сваки објекат једна пријава. То значи тих ваших 4,8 милиона, у електронској форми у року од 45 плус 60 дана. У исто вр</w:t>
      </w:r>
      <w:r w:rsidR="0032712D">
        <w:t xml:space="preserve">еме тражите да се одмах да тих </w:t>
      </w:r>
      <w:r>
        <w:t>100 евра. За шта? Само за пријаву. А када ће бити решено, не зна се. Можда и неће бити решено. Зар не би било праведније да узмете паре када нешто решите? Да сте се бар обавезали до када ћете то да решите.</w:t>
      </w:r>
    </w:p>
    <w:p w:rsidR="00AF051D" w:rsidRDefault="00AF051D">
      <w:r>
        <w:tab/>
        <w:t>Када се погледа да ова фирма која то треба да вам заврши, по њиховој евиденцији, на дан 31. децембра 2024. године има запослених само 58 лица. Који капацитет имате да решите то за 4,8 милиона? Јел можете да обезбедите мало пристојности овде?</w:t>
      </w:r>
    </w:p>
    <w:p w:rsidR="00AF051D" w:rsidRDefault="00AF051D">
      <w:r>
        <w:tab/>
        <w:t xml:space="preserve">То су ствари око којих би ваљало да се поведе рачуна, да ли сте у стању са спроведете тај закон, а не да остане пусто обећање. Ова материја је самим тим чиме се бави јако важна обичним људима. Ухватили сте за ово у сумрак своје владавине, рекао бих. Да сте хтели да решавате муку обичних људи, а овај закон о легализацији би требао да реши ту муку обичних људи, онда би га другачије структурисали. То су људи који су све ове године издвајали у буџет, као и сви они који су живели у урбаним језгрима и који су добили и пут, и канализацију, и воду, и струју, гас и не знам шта, они нису добили ништа. Сами су градили, копали канале, постављали бандере, што својим парама, што кроз неке доприносе, како су се сналазили, сналазили се, саградили кућу и сада им треба тај један папир. </w:t>
      </w:r>
    </w:p>
    <w:p w:rsidR="00AF051D" w:rsidRDefault="00AF051D">
      <w:r>
        <w:lastRenderedPageBreak/>
        <w:tab/>
        <w:t>Ви стављате њих у исти кош, те људе са вашом дружином која је по централним општинама дограђивала још два спрата или као што сте имали случајеве да сте легализовали зграде целе, не куће, него зграде на Врачару које нису биле ни почете да се граде. Није било ни темеља. У исти кош сте ставили и једне и друге.</w:t>
      </w:r>
    </w:p>
    <w:p w:rsidR="00AF051D" w:rsidRDefault="00AF051D">
      <w:r>
        <w:tab/>
        <w:t>Не можете у исти кош да стављате људе који су прали врло често нелегално стечене паре из ваше екипе, кроз грађевину је то очигледно ишло, заједно са људима који су гледали да тешко стечену ту имовину, тај кров над главом сада легализују, да својој деци не оставе муку, правну несигурност сутра када их не буде било, са том имовином. Не могу да их оставе безбедне да знају да су и то завршили. И ви то стављате у исти кош.</w:t>
      </w:r>
    </w:p>
    <w:p w:rsidR="00AF051D" w:rsidRDefault="00AF051D">
      <w:r>
        <w:tab/>
        <w:t>Мислим да су доста јасни и мотиви, као што рекох једно је то да на неки начин људима који очекују да ће њихов случај бити решен, а не зна се када ће бити решен, да им ставите у главу то ово само ми можемо да вам решимо, ми смо обећали, изгласали смо овај закон, ако дође до неке промене власти, не надајте се томе и да их тако вежете.</w:t>
      </w:r>
    </w:p>
    <w:p w:rsidR="00AF051D" w:rsidRDefault="00AF051D">
      <w:r>
        <w:tab/>
        <w:t>Са друге стране, да напуните ту вашу базу података да можете људе да уцењујете да сте добили тај захтев на који ко зна када ћете да реагујете и да кажете имамо онај папир, стоји код нас, пазите шта радите.</w:t>
      </w:r>
    </w:p>
    <w:p w:rsidR="00AF051D" w:rsidRDefault="00AF051D">
      <w:r>
        <w:tab/>
        <w:t>У исто време морам да вам одам признање, мудро сте смислили, јако је тешко бити против овога. Само је мали проценат људи тих обичних којима ће овај закон да реши муку, тешко је бити против овога, али то је нечасно што радите. Хвала.</w:t>
      </w:r>
    </w:p>
    <w:p w:rsidR="00AF051D" w:rsidRDefault="00AF051D">
      <w:r>
        <w:tab/>
        <w:t>ПРЕДСЕДНИК: Реч има Миленко Јованов.</w:t>
      </w:r>
    </w:p>
    <w:p w:rsidR="00AF051D" w:rsidRDefault="00AF051D">
      <w:r>
        <w:tab/>
        <w:t xml:space="preserve">МИЛЕНКО ЈОВАНОВ: Не видим заиста да може да се назове нечасним да се решава проблем који четири милиона и 800 хиљада грађана Србије имају, осим тога да ништа не ваља нисмо чули шта би могло и како би могло боље. То је и очекивано, јер када нема политике, а има само критике, онда се то сведе на то да један дан нападате што су марже високе, а други дан нападате што се ограничавају. То тако отприлике изгледа.  </w:t>
      </w:r>
    </w:p>
    <w:p w:rsidR="00AF051D" w:rsidRDefault="00AF051D">
      <w:r>
        <w:tab/>
        <w:t xml:space="preserve">То да смо ми у слободном паду вероватно су утврдили тако што су они у слободном расту и само им је небо граница. Толико им је небо граница и толико су сигурни у то да ће у наредном периоду седети овде, да су прекршили сопствене речи. Ја ћу поново да цитирам, неће ми бити тешко, пошто су ови конкретно имали четири захтева пре него што се врате у сали. </w:t>
      </w:r>
    </w:p>
    <w:p w:rsidR="00AF051D" w:rsidRDefault="00AF051D">
      <w:r>
        <w:tab/>
        <w:t xml:space="preserve">Дакле, пуштање на слободу свих приведених студената, грађана, прекид насиља, хапшења оних који мирно протестују, повлачење са улица припадника жандармерије, уклањање са простора Пионирског парка и Трга Николе Пашића као незаконитог паравојног кампа. </w:t>
      </w:r>
    </w:p>
    <w:p w:rsidR="00AF051D" w:rsidRDefault="00AF051D">
      <w:r>
        <w:tab/>
        <w:t xml:space="preserve">Толико о њиховим уверењима и толико о томе колико им је реч чврста и колико има тежину. То је обећање које су дали оним истим студентима у блокади које су глорификовали, за које су причали да су нобеловци, за које су говорили да треба да воде земљу, који су не знам ни ја шта. Оног момента када су студенти у блокади дошли до њихових фотеља и финансирање из буџета, тог момента они су постали незналице, балавци и не могу они да одређују како ће да се ради и шта ће да се ради. </w:t>
      </w:r>
    </w:p>
    <w:p w:rsidR="00AF051D" w:rsidRDefault="00AF051D">
      <w:r>
        <w:tab/>
        <w:t>Најзад, да, онога ко гради и ко ради можете да поредите са Хадријаном и да ли је изградио више или мање, али не постоји пример у историји човечанства да је неко уништио војску на онај начин на који су они то радили и то је неупоредиво са било ким од историје, од почетка људске цивилизације до дана данашњег.</w:t>
      </w:r>
    </w:p>
    <w:p w:rsidR="00AF051D" w:rsidRDefault="00AF051D">
      <w:r>
        <w:tab/>
        <w:t xml:space="preserve">ПРЕДСЕДНИК: Хвала. </w:t>
      </w:r>
    </w:p>
    <w:p w:rsidR="00AF051D" w:rsidRDefault="00AF051D">
      <w:r>
        <w:tab/>
        <w:t>Верољуб Матић се пријавио за реч.</w:t>
      </w:r>
    </w:p>
    <w:p w:rsidR="00AF051D" w:rsidRDefault="00AF051D">
      <w:r>
        <w:tab/>
        <w:t xml:space="preserve">Реплика, господин Атлагић? </w:t>
      </w:r>
    </w:p>
    <w:p w:rsidR="00AF051D" w:rsidRDefault="00AF051D">
      <w:r>
        <w:tab/>
        <w:t xml:space="preserve">Господине Атлагићу, ви се нисте пријавили. </w:t>
      </w:r>
    </w:p>
    <w:p w:rsidR="00AF051D" w:rsidRDefault="00AF051D">
      <w:r>
        <w:lastRenderedPageBreak/>
        <w:tab/>
        <w:t>(Марко Атлагић: Поменут сам.)</w:t>
      </w:r>
    </w:p>
    <w:p w:rsidR="00AF051D" w:rsidRDefault="00AF051D">
      <w:r>
        <w:tab/>
        <w:t xml:space="preserve">Били сте поменути, али не видим да сте се пријавили. </w:t>
      </w:r>
    </w:p>
    <w:p w:rsidR="00AF051D" w:rsidRDefault="00AF051D">
      <w:r>
        <w:tab/>
        <w:t xml:space="preserve">Убаците картицу поново. Изволите. </w:t>
      </w:r>
    </w:p>
    <w:p w:rsidR="00AF051D" w:rsidRDefault="00AF051D">
      <w:r>
        <w:tab/>
        <w:t>МАРКО АТЛАГИЋ: Поштована председнице, нисам имао намеру и немам полемисати са човеком који је Хашком трибуналу изручио најспособније генерале, 28 генерала и много официра том Хашком трибуналу, монструозној творевини, како рече један Американац у Конгресу неки дан, цитирам: „тој спрдњи од суда“. Са човеком који је док је био начелник Генералштаба, цитирам једног америчког конгресмена који је рекао: „Ми имамо свог човека који ради за нас“, а то је човек који је малопре споменуо моје име. Када би то учинио и 200 тенкова уништио и свео војску са 62.000 на 30.000, и свео војску на једну ватрогасну јединицу, данас овде пред народом Републике Србије, ја знам шта бих учинио, да има прст у образа убио би се. Хвала.</w:t>
      </w:r>
    </w:p>
    <w:p w:rsidR="00AF051D" w:rsidRDefault="00AF051D">
      <w:r>
        <w:tab/>
        <w:t xml:space="preserve">ПРЕДСЕДНИК: Хвала. </w:t>
      </w:r>
    </w:p>
    <w:p w:rsidR="00AF051D" w:rsidRDefault="00AF051D">
      <w:r>
        <w:tab/>
        <w:t xml:space="preserve">Идемо даље. </w:t>
      </w:r>
    </w:p>
    <w:p w:rsidR="00AF051D" w:rsidRDefault="00AF051D">
      <w:r>
        <w:tab/>
        <w:t xml:space="preserve">Господине Понош, јављате се због? </w:t>
      </w:r>
    </w:p>
    <w:p w:rsidR="00AF051D" w:rsidRDefault="00AF051D">
      <w:r>
        <w:tab/>
        <w:t>(Здравко Понош: Реплика.)</w:t>
      </w:r>
    </w:p>
    <w:p w:rsidR="00AF051D" w:rsidRDefault="00AF051D">
      <w:r>
        <w:tab/>
        <w:t>Нема ниједног јединог основа за реплику.</w:t>
      </w:r>
    </w:p>
    <w:p w:rsidR="00AF051D" w:rsidRDefault="00AF051D">
      <w:r>
        <w:tab/>
        <w:t xml:space="preserve">Ја сам имала дилему, ви немате дилему. </w:t>
      </w:r>
    </w:p>
    <w:p w:rsidR="00AF051D" w:rsidRDefault="00AF051D">
      <w:r>
        <w:tab/>
        <w:t xml:space="preserve">Изволите. </w:t>
      </w:r>
    </w:p>
    <w:p w:rsidR="00AF051D" w:rsidRDefault="00AF051D">
      <w:r>
        <w:tab/>
        <w:t>ЗДРАВКО ПОНОШ: Пре свега, овде је поменуто да нису испуњена четири услова која смо ми поставили за повратак у Скупштину. Молио бих вас, вас већину, ви који представљате Владу овде, да кажете шта од та четири није испуњено и зашто није испуњено? Молим вас, било ко од надлежних министара. Ево, може и Ивица Дачић, с обзиром да неки од ових, добар део ова четири захтева су в</w:t>
      </w:r>
      <w:r w:rsidR="0032712D">
        <w:t xml:space="preserve">аша, па можете да образложите. </w:t>
      </w:r>
    </w:p>
    <w:p w:rsidR="00AF051D" w:rsidRDefault="00AF051D">
      <w:r>
        <w:tab/>
        <w:t xml:space="preserve">Жао ми је што овде није човек који је поднео захтев да се изгради ова Хадријанова грађевина овде испред Скупштине, па да се то образложи. Прихватићу, само да чујем шта од ова четири није испуњено и зашто није, па ћете онда видети зашто смо ми ипак у Скупштини. </w:t>
      </w:r>
    </w:p>
    <w:p w:rsidR="00AF051D" w:rsidRDefault="00AF051D">
      <w:r>
        <w:tab/>
        <w:t xml:space="preserve">Што се тиче тога да сам ја одговоран за уништавање војске, то што многе опреме или наоружања више нема ту, ја све ове године молим да доставите списак тога шта сам ја уништио и шта је било. Ви сте иначе тврдили да сам ја и ово уништио. Како сте онда ово изгубили, где вам је Гашић, како сте онда ово изгубили у дворишту вртића? Ово сте изгубили у дворишту вртића, људи, а рекли сте да то више немате. </w:t>
      </w:r>
    </w:p>
    <w:p w:rsidR="00AF051D" w:rsidRDefault="00AF051D">
      <w:r>
        <w:tab/>
        <w:t>Знате ли шта је ово? Ја не знам чији је ово комарац, ја то нисам правио, нисам куповао, није ни било тада. Ово чиме је наоружан комарац, ово је маљутка за коју сте тврдили да је уништена, продата, не знам шта. Где сте ви ово купили, шта сте урадили? Где сте ово загубили? Хвала.</w:t>
      </w:r>
    </w:p>
    <w:p w:rsidR="00AF051D" w:rsidRDefault="00AF051D">
      <w:r>
        <w:tab/>
        <w:t>ПРЕДСЕДНИК: Идемо даље.</w:t>
      </w:r>
    </w:p>
    <w:p w:rsidR="00AF051D" w:rsidRDefault="00AF051D">
      <w:r>
        <w:tab/>
        <w:t>Реч има народни посланик Борислав Новаковић.</w:t>
      </w:r>
    </w:p>
    <w:p w:rsidR="00AF051D" w:rsidRDefault="00AF051D">
      <w:r>
        <w:tab/>
        <w:t xml:space="preserve">БОРИСЛАВ НОВАКОВИЋ: Поштоване колегинице и поштоване колеге, да не бих сметнуо с ума, прво бих поставио два питања, мада се питања увек постављају под крај излагања.      </w:t>
      </w:r>
    </w:p>
    <w:p w:rsidR="00AF051D" w:rsidRDefault="00AF051D">
      <w:r>
        <w:tab/>
        <w:t xml:space="preserve">Прво питање министарки Александри Софронијевић. Ми данас говоримо о легализацији објеката. Испред Скупштине смо јуче били сведоци да се постављају нови шатори. Молим вас да ми дате правну интерпретацију како је могуће на саобраћајници да се граде шатори и ко и с којим правним основом и правом може да гради на саобраћајници огроман велики шатор и да то вама као држави промакне? </w:t>
      </w:r>
    </w:p>
    <w:p w:rsidR="00AF051D" w:rsidRDefault="00AF051D">
      <w:r>
        <w:lastRenderedPageBreak/>
        <w:tab/>
        <w:t xml:space="preserve">Другој министарки заштите животне средине Сари Павков би поставио следеће питање. Девастација Пионирског парка и даље траје. Пионирски парк је заштићено природно добро. Сада вас пита, ако је заштићено природно добро Пионирски парк и све време је девастирано и претвара се у свињац и у брлог, како ви то коментаришете професионално? Да ли је то оправдано или није? Да ли то има правно и еколошко покриће или нема? Ако нема, зашто то толеришете? </w:t>
      </w:r>
    </w:p>
    <w:p w:rsidR="00AF051D" w:rsidRDefault="00AF051D">
      <w:r>
        <w:tab/>
        <w:t xml:space="preserve">Сада се враћамо на тему легализације. </w:t>
      </w:r>
    </w:p>
    <w:p w:rsidR="00AF051D" w:rsidRDefault="00AF051D">
      <w:r>
        <w:tab/>
        <w:t xml:space="preserve">Госпођо Софронијевић, немојте ми замерити, али ваше изражавање је аљкаво и непрофесионално. Не можете као министар да кажете да у држави постоји 4.800.000, али рекли сте око 4.800.000 објеката. Знате ли зашто то не можете да кажете? Зато што је порез на имовину порез који у целости стопроцентно остаје свакој локалној самоуправи и интерес је сваке локалне самоуправе да попише сваки објекат и да га преко процењене вредности опорезује, јер тако снажи свој буџет. У Новом Саду, који најбоље познајем, порез на имовину је један од најиздашнијих пунилаца буџета, уз уређење грађевинског земљишта, уз порез на плате. Интерес је сваке локалне самоуправе да зна тачно колико има објеката на својој територији, јер их мора опорезовати. </w:t>
      </w:r>
    </w:p>
    <w:p w:rsidR="00AF051D" w:rsidRDefault="00AF051D">
      <w:r>
        <w:tab/>
        <w:t xml:space="preserve">Да сте хтели да ажурирате локалне самоуправе да вам доставе податак, не бисте говорили да постоји око 4.800.000. Па, не можемо у овој кући да причамо о плус-минус сто хиљада или педесет хиљада. То мора да се зна врло прецизно, да бисмо знали о чему говоримо и да бисмо знали које су размере овога проблема. </w:t>
      </w:r>
    </w:p>
    <w:p w:rsidR="00AF051D" w:rsidRDefault="00AF051D">
      <w:r>
        <w:tab/>
        <w:t>Од министра правде Ненада Вујовића смо чули социјалну демагогију. Цитира: „Морамо спречити бескућништво, морамо заштити оне који су у изнудици, морамо штити породицу и сиромашне грађане, најважније је дом и породица“. Све што сте рекли је тачно, али то нема везе са оним што треба да изговара мини</w:t>
      </w:r>
      <w:r w:rsidR="0032712D">
        <w:t xml:space="preserve">стар правде. То је демагогија. </w:t>
      </w:r>
    </w:p>
    <w:p w:rsidR="00AF051D" w:rsidRDefault="00AF051D">
      <w:r>
        <w:tab/>
        <w:t xml:space="preserve">Знате ли зашто је још демагогија? Зато што када говоримо о легализацији оно што мора бити мотив овог закона јесте социјална заштита, а не коруптивни приход. Нажалост, основни мотив доношења овога закона није социјални него коруптивни. Није социјални него коруптивни зато што ово није начин да се заштити сиротиња, него да се заштите тајкуни, да се заштите богати појединци који треба да легализују своје зграде. То је оно што је поражавајуће. </w:t>
      </w:r>
    </w:p>
    <w:p w:rsidR="00AF051D" w:rsidRDefault="00AF051D">
      <w:r>
        <w:tab/>
        <w:t xml:space="preserve">Дакле, не причамо ми о људима које је мука натерала да направе шупу, нус просторију, па ни кућу, него причамо и инвеститорима који имају нелегалне зграде. Причамо о тим инвеститорима јер ти инвеститори су коруптивно ослоњени на СНС и ви штитите њих, а не сиротињу. </w:t>
      </w:r>
    </w:p>
    <w:p w:rsidR="00AF051D" w:rsidRDefault="00AF051D">
      <w:r>
        <w:tab/>
        <w:t>Напокон, мислим да је начин на који сте утврђивали оно што се догађа погрешан. Овде се говори о ортофото снимцима. То се некада звало ортофото геометријски снимак. Зашто је сада ортофото и зашто од тога правите хаику поезију појма немам, али знам шта причате. Ако правите снимак, без обзира да ли је сателитски, без обзира да ли је авионски из ваздуха, ви не знате која је спратност објекта, ви можете да снимите тај објекат одозго и да констатујете да има један објекат који је нелегално саграђен, али не можете утврдити преко ортофото геометријског снимка квадратуру и не можете спратност утврдити, или јако тешко то можете урадити. Због тога је инвалидан начин на који резонујете и због тога у професионалној равни нећете успети оно ш</w:t>
      </w:r>
      <w:r w:rsidR="0032712D">
        <w:t xml:space="preserve">то говорите да вам је намера.  </w:t>
      </w:r>
    </w:p>
    <w:p w:rsidR="00AF051D" w:rsidRDefault="00AF051D">
      <w:r>
        <w:tab/>
        <w:t xml:space="preserve">Када је у питању ЕКСПО и када је у питању Национални стадион, заиста сам изненађен. Дакле, милијарда једна, цела милијарда иде за Национални стадион, то је простор на коме ће бити одиграно четири или пет фудбалских утакмица. </w:t>
      </w:r>
    </w:p>
    <w:p w:rsidR="00AF051D" w:rsidRDefault="00AF051D">
      <w:r>
        <w:tab/>
        <w:t xml:space="preserve">Знате ли шта је корисно могло да се уради за милијарду евра и знате ли које су све потребе овог друштва и где је тај новац да не иде у Национални стадион могао да буде </w:t>
      </w:r>
      <w:r>
        <w:lastRenderedPageBreak/>
        <w:t xml:space="preserve">опредељен много корисније? За предшколске установе, за домове здравља, за школе, мостове, путеве, могу да набрајам до сутра, и све је важније од Националног стадиона. Обашка спортски део, пошто улази господин Гајић, дакле, они спортови, Зоране, у којима смо најуспешнији, попут одбојке, и мушке и женске, и кошарке, и мушке и женске, и ватерпола, не добијају ни у форензичким траговима онолико колико у овом тренутку иде за фудбал. И заиста је ред не да у 11. априлу, у ком на пример тренирају ватерполисти у хладној води, него да могу да добију услове и околности које заслужују светски прваци. И уместо да инвестирамо снажније у оне спортове који нам дају светске и европске медаље, ми потпуно погрешно, милијарду ћемо утрошити у Национални стадион, на ком ћемо гледати четири-пет утакмица. </w:t>
      </w:r>
    </w:p>
    <w:p w:rsidR="00AF051D" w:rsidRDefault="00AF051D">
      <w:r>
        <w:tab/>
        <w:t>Заиста бих волео да, када је у питању ова тематика, идемо у сусрет ономе што људи очекују од нас, јер у овом тренутку 80% објеката који се граде, углавном гравитирају према Новом Саду, Београду и великим центрима. Дакле, имамо депопулацију села и имамо пренасељене градове. Кроз ову проблематику, и сада говорим и министру пољопривреде, за ког мислим да је компетентан, по формалном образовању, али нисам сигуран да добро управљате финансијским средствима и оним делом буџета који је опредељен за пољопривреду.</w:t>
      </w:r>
    </w:p>
    <w:p w:rsidR="00AF051D" w:rsidRDefault="00AF051D">
      <w:r>
        <w:tab/>
        <w:t>Дакле, нема бољитка у Србији ако рурални развој не оживимо. На нивоу године ми изгубимо један Зрењанин. Око 65 хиљада становника имамо мање на годишњем нивоу, зато што постоји дисбаланс између руралног и урбаног, зато што постоји дисбаланс у корист градова и села нам се празне и постају пуста, а градови постају пренасељени и имамо двоструку штету. Ту је ваша улога јако важна, као што је важна и улога Милице Стаменковски, коју нажалост нити видим овде, нити ради свој посао. Хвала.</w:t>
      </w:r>
    </w:p>
    <w:p w:rsidR="00AF051D" w:rsidRDefault="00AF051D">
      <w:r>
        <w:tab/>
        <w:t>ПРЕДСЕДНИК: Реч има министар Зоран Гајић.</w:t>
      </w:r>
    </w:p>
    <w:p w:rsidR="00AF051D" w:rsidRDefault="00AF051D">
      <w:r>
        <w:tab/>
        <w:t>Изволите.</w:t>
      </w:r>
    </w:p>
    <w:p w:rsidR="00AF051D" w:rsidRDefault="00AF051D">
      <w:r>
        <w:tab/>
        <w:t>ЗОРАН ГАЈИЋ: Што се тиче спортских центара, јасно је да смо прошле године отворили мултифункционални центар за четири борилачка спорта и за стрељаштво, а Одбојкашки национални центар, по речима инвеститора, треба да буде готов спортски део у марту, значи имамо то покривено. Такође, у Новом Пазару смо исто јако пуно направили, што се тиче затворене атлетске стазе и уопште отворених терена, тако да има тога доста. А фудбал је фудбал, наравно, спорт који привлачи највећу пажњу широм земаљске кугле и мора да се води рачуна о томе, без обзира шта лично мислили о томе. То је светски феномен. Морамо бити укорак са светом.</w:t>
      </w:r>
    </w:p>
    <w:p w:rsidR="00AF051D" w:rsidRDefault="00AF051D">
      <w:r>
        <w:tab/>
      </w:r>
      <w:r w:rsidRPr="001132E1">
        <w:t xml:space="preserve">ПРЕДСЕДНИК: </w:t>
      </w:r>
      <w:r>
        <w:t>Министар Сара Павков, изволите.</w:t>
      </w:r>
    </w:p>
    <w:p w:rsidR="00AF051D" w:rsidRDefault="00AF051D">
      <w:r>
        <w:tab/>
        <w:t xml:space="preserve">САРА ПАВКОВ: Поштовани грађани Србије, поштовани председниче Владе Републике Србије, уважене колеге народни посланици, сувишно је говорити, није предметно говорити о томе да ли сам ја за заштиту животне средине или нисам. </w:t>
      </w:r>
    </w:p>
    <w:p w:rsidR="00AF051D" w:rsidRDefault="00AF051D">
      <w:r>
        <w:tab/>
        <w:t>Мере које ће ступити на снагу оног момента када се за то створе услови, а то је стручни надзор, колега из Завода за заштиту природе, заједно са локалним инспекторима ће дати даље мере које треба да се наложе за парк који није аутохтоног порекла. Зашто ово говорим? Јер је то врло значајно, ако причамо о дистинкцији у односу на то шта треба да се штити, а</w:t>
      </w:r>
      <w:r w:rsidR="0032712D">
        <w:t xml:space="preserve"> шта не треба и на који начин. </w:t>
      </w:r>
    </w:p>
    <w:p w:rsidR="00AF051D" w:rsidRDefault="00AF051D">
      <w:r>
        <w:tab/>
        <w:t xml:space="preserve">Али већ кад сте отворили ову тему, мислим да је важно да кажем једну информацију која има везе са овим што сте ме питали, а то је из контекста животне средине врло значајно. Свака особа, укључујући и вас и мене, има утицај на животну средину, али мислим да није фер и коректно за младе, за студенте, које сам лично упознала, да говорите да загађују животну средину, јер поредећи са неком другом групацијом која дефакто загађује животну средину тиме што просипа садржај канти и контејнера по улицама, тиме </w:t>
      </w:r>
      <w:r>
        <w:lastRenderedPageBreak/>
        <w:t xml:space="preserve">што вади амбалажни отпад из места која за то неопходно постоје и да би се складиштио и одлагао нпр. стаклени отпад, исти користи за насиље, мислим да треба да буде предмет вашег даљег деловања и разговора. </w:t>
      </w:r>
    </w:p>
    <w:p w:rsidR="00AF051D" w:rsidRDefault="00AF051D">
      <w:r>
        <w:tab/>
        <w:t xml:space="preserve">Те две ствари стављати у исти кош није циљ ни животне средине, нити је добро за подстицаје младих у нашој држави, јер подсетићу вас, када сам била да их посетим у поменутом парку, понела сам им дело Иве Андрића „Знакови поред пута“, са јасним циљем и разлогом, да могу да прочитају оно што можда није политика коју ви тренутно спроводите и о којој говорите. Хвала. </w:t>
      </w:r>
    </w:p>
    <w:p w:rsidR="00AF051D" w:rsidRDefault="00AF051D">
      <w:r>
        <w:tab/>
      </w:r>
      <w:r w:rsidRPr="00B14DBA">
        <w:t xml:space="preserve">ПРЕДСЕДНИК: </w:t>
      </w:r>
      <w:r>
        <w:t>Хвала.</w:t>
      </w:r>
    </w:p>
    <w:p w:rsidR="00AF051D" w:rsidRDefault="00AF051D">
      <w:r>
        <w:tab/>
        <w:t>Реч има министар Драган Гламочић.</w:t>
      </w:r>
    </w:p>
    <w:p w:rsidR="00AF051D" w:rsidRDefault="00AF051D">
      <w:r>
        <w:tab/>
        <w:t xml:space="preserve">ДРАГАН ГЛАМОЧИЋ: Поштована председавајућа Народне скупштине, уважени народни посланици, желео бих да одговорим на питање господина народног посланика Борислава Новаковића. Изнећу вам само чињенице, а ви сами просудите да ли ова Влада </w:t>
      </w:r>
      <w:r w:rsidRPr="00676268">
        <w:t xml:space="preserve">Републике Србије </w:t>
      </w:r>
      <w:r>
        <w:t>и ресорно министарство чине све оно што је у нашој моћи и снази да опоравимо пољопривредну производњу, самим тим да опоравимо и наша села, много лепше звучи када се каже – села, него кад кажемо руралне средине. Јако се та терминологија користи у Министарству. Она је, нажалост, настала пре више од 15 година и става сам да ту реч променимо и да то назовемо српским језиком и да кажемо – наше сеоске средине. Зашто се стидимо наших села? Сама реч „рурална“ асоцира прилично на нешто лоше.</w:t>
      </w:r>
    </w:p>
    <w:p w:rsidR="00AF051D" w:rsidRDefault="00AF051D">
      <w:r>
        <w:tab/>
        <w:t xml:space="preserve">Оно што је кључно, ја сам био већ овде министар 2013, 2014. године, могу да кажем да је буџет скоро четири пута данас већи за пољопривредну производњу него што је био тада, а да не говорим колико је пута већи пре тог периода. </w:t>
      </w:r>
    </w:p>
    <w:p w:rsidR="00AF051D" w:rsidRDefault="00AF051D">
      <w:r>
        <w:tab/>
        <w:t>Друга ствар, стално се осврћемо на европске земље. Ниједна појединачна земља нема процентуално веће издвајање за пољопривреду него Република Србија. Говорим о процентуалном износу појединачне земље. Друга ствар је што земље Европске уније имају приступ заједничком буџету, томе ће имати и Србија када уђемо у Европску унију, али појединачно по мерама, у већини грана, веће подстицаје имамо него било која појединачно, и то најразвијеније европске земље, од Немачке па редом, Холандије итд. Нигде нема по грлу једном стоке 55.000 за краве или 100.000 за јуницу или да не набрајам редом за стоку. Значи, све мере су нам углавном појединачно, по јединици површине и било у чему, веће и оно што ћемо сигурно урадити у наредном периоду – стимулисаћемо интензивну производњу и имаћемо значајно веће и боље подстицаје.</w:t>
      </w:r>
    </w:p>
    <w:p w:rsidR="00AF051D" w:rsidRDefault="00AF051D">
      <w:r>
        <w:tab/>
        <w:t>Што се тиче реализације подстицаја, на данашњи дан реализација је 89%. То је изнад планираног просека и до краја године ћемо исплатити све подстицаје које смо планирали нашим пољопривреднима. Сваки дан сам на селу. Јуче сам био у Трстенику, обилазим, гледам, нажалост, депопулација није нешто што је настало данас. То је нешто што прати цео свет, целу Европу, сви желе да иду у градове, сви желе да се баве дигиталном индустријом итд, али ми као Влада тврдим да одговорно приступамо овоме и чинимо с</w:t>
      </w:r>
      <w:r w:rsidR="0032712D">
        <w:t xml:space="preserve">ве да побољшамо живот на селу. </w:t>
      </w:r>
    </w:p>
    <w:p w:rsidR="00AF051D" w:rsidRDefault="00AF051D">
      <w:r>
        <w:tab/>
        <w:t xml:space="preserve">Ево, ове године смо издвојили из Министарства пољопривреде средства за обнављање инфраструктуре. Данас сам погледао да се асфалтира пут у селу Стапар, то је на северу Војводине, за оне који не знају, и тако ће бити ове године у неколико десетина локалних самоуправа, већ је и Министарство пољопривреде издвојило средства за финансирање локалне инфраструктуре, канализације, водовода, путева и сваке наредне године ће бити. Захваљујем се на питању и могућности да дам одговор. </w:t>
      </w:r>
    </w:p>
    <w:p w:rsidR="00AF051D" w:rsidRDefault="00AF051D">
      <w:r>
        <w:tab/>
      </w:r>
      <w:r w:rsidRPr="007934FB">
        <w:t xml:space="preserve">ПРЕДСЕДНИК: </w:t>
      </w:r>
      <w:r>
        <w:t>Хвала.</w:t>
      </w:r>
    </w:p>
    <w:p w:rsidR="00AF051D" w:rsidRDefault="00AF051D">
      <w:r>
        <w:tab/>
        <w:t>Сада реч има министар Адријана М</w:t>
      </w:r>
      <w:r w:rsidR="0032712D">
        <w:t>есаровић. Изволите.</w:t>
      </w:r>
    </w:p>
    <w:p w:rsidR="00AF051D" w:rsidRDefault="00AF051D">
      <w:r>
        <w:lastRenderedPageBreak/>
        <w:tab/>
        <w:t>АДРИЈАНА МЕСАРЕВИЋ: Захваљујем председавајућа.</w:t>
      </w:r>
    </w:p>
    <w:p w:rsidR="00AF051D" w:rsidRDefault="00AF051D">
      <w:r>
        <w:tab/>
        <w:t>Поштовани председниче Владе, уважени посланици, поштоване колеге министри и пре свега драги грађани, ја ћу се кратко надовезати на ово што је рекла министар Сара Павков, за мене нису и никада неће бити загађивачи природе, нити Пионирског парка деца која желе да уче, која желе да студирају, никада не могу бити загађивачи природе. За мене су загађивачи природе они који бацају топовске ударе, они који бацају бакље, они који просипају контејнере по улицама. То су за мене загађивачи природе, а посебно могу да причам ко су за мене рушитељи наше Србије и наше економије.</w:t>
      </w:r>
    </w:p>
    <w:p w:rsidR="00AF051D" w:rsidRDefault="00AF051D">
      <w:r>
        <w:tab/>
        <w:t xml:space="preserve">Дотаћи ћу се, иако нисам питана као ресорни министар привреде да у сарадњи са Министарством пољопривреде интензивно радимо на развоју привредних активности, ја бих рекла исто на селу, али да кажем у мање развијеним општинама, односно у руралним подручјима и то спроводећи програм. </w:t>
      </w:r>
    </w:p>
    <w:p w:rsidR="00AF051D" w:rsidRDefault="00AF051D">
      <w:r>
        <w:tab/>
        <w:t xml:space="preserve">Очигледно вас не интересује када имате шта да чујете, али добро, ја ћу наставити свакако нашим грађанима да се обратим, а то је „Програм жена на селу“ кроз који ћемо подржати преко 250 жена са 100% бесповратних средстава. То је програм за младе до 35 година у општинама које су са негативним демографским кретањем. То је програм за старе занатлије и оне које се баве домаћим радиностима, то су програми за микро, мала и средња предузећа и предузетнике која су обезбеђена само за подручја која су мање развијена и која спадају у ниже групе развијености. </w:t>
      </w:r>
    </w:p>
    <w:p w:rsidR="00AF051D" w:rsidRDefault="00AF051D">
      <w:r>
        <w:tab/>
        <w:t>Значи, интензивно се бавимо од примарног узгајања, односно од саме примарне производње до прераде, односно до прераде тих примарних добара да створимо један ланац снабдевања, да обезбедимо пласман и примарног производа у трговинске ланце да се може као такав производ продати, али да можемо да обезбедимо да иде и директно у прераду. То радимо у сарадњи са највећим трговинским ланцима, то радимо кроз кластере, тако да обезбедимо да у сваком делу Србије из руралних подручја примарни производ може да иде директно у производњу, а да може да иде и као извоз, поготово у Кину где смо сада конкурентни веома и са свежим воћем и поврћем.</w:t>
      </w:r>
    </w:p>
    <w:p w:rsidR="00AF051D" w:rsidRDefault="00AF051D">
      <w:r>
        <w:tab/>
      </w:r>
      <w:r w:rsidRPr="00F97CB5">
        <w:t xml:space="preserve">ПРЕДСЕДНИК: </w:t>
      </w:r>
      <w:r>
        <w:t>Хвала.</w:t>
      </w:r>
    </w:p>
    <w:p w:rsidR="00AF051D" w:rsidRDefault="00AF051D">
      <w:r>
        <w:tab/>
        <w:t>Сада реч има народни посланик Мариника Тепић.</w:t>
      </w:r>
    </w:p>
    <w:p w:rsidR="00AF051D" w:rsidRDefault="00AF051D">
      <w:r>
        <w:tab/>
        <w:t>Изволите.</w:t>
      </w:r>
    </w:p>
    <w:p w:rsidR="00AF051D" w:rsidRDefault="00AF051D">
      <w:r>
        <w:tab/>
        <w:t>МАРИНИКА ТЕПИЋ: Поштовани грађани, данас су на дневном реду и закони који нису писани за грађане Србије, већ за интересе СНС која и није никаква политичка странка већ политичко крило мафије на челу државе.</w:t>
      </w:r>
    </w:p>
    <w:p w:rsidR="00AF051D" w:rsidRDefault="00AF051D">
      <w:r>
        <w:tab/>
        <w:t>Пред нама су закони који нису израз воље народа, него воље криминалне и корупционашке елите, зато СНС не сме више да има политички легитимитет, да доноси, мења законе у име грађана. Она је део мафије која је разорила правосуђе, уништила поверење у институције, претворила полицију у приватну гарду режима и од медија направила оружје пропаганде. И, зато овде јасно желимо да кажемо у име посланичког клуба Странке слободе и правде, СНС мора да буде забрањена, јер је неорадикалско политичко крило мафије које под изговором реформи цементира зло које се храни криминалом и корупцијом, застрашивањем и репресијом, уценама и изнудама, претњама и осветом.</w:t>
      </w:r>
    </w:p>
    <w:p w:rsidR="00AF051D" w:rsidRDefault="00AF051D">
      <w:r>
        <w:tab/>
        <w:t xml:space="preserve">Прве тачке дневног реда, Закони о непокретностима планирању и изградњи, државном премеру и катастру нису технички измене нити измене за омамљивање чак ни обичних под наводницима људи, то су алати за брисање трагова криминала и озакоњење нелегално стеченог богатства. Све што у Србији вреди, земља, простор, квадрати, имовина, сада се правно препакује кроз законе који пишу људи из врха СНС по мери својих инвеститора и својих тајкуна. Уместо правде легализују се неправда и корупција. </w:t>
      </w:r>
    </w:p>
    <w:p w:rsidR="00AF051D" w:rsidRDefault="00AF051D">
      <w:r>
        <w:lastRenderedPageBreak/>
        <w:tab/>
        <w:t xml:space="preserve">Најбољи доказ за то је случај Немање Стајића, високог функционера СНС, ухапшеног због низа кривичних дела, а који је годинама уназад био први човек главног града Републике Србије за озакоњење нелегалних објеката. Дакле, градски секретар за озакоњење и човек који је по задатку партије и братије озакоњивао нелегалну градњу уз фалсификовану документацију. </w:t>
      </w:r>
    </w:p>
    <w:p w:rsidR="00AF051D" w:rsidRDefault="00AF051D" w:rsidP="001250BB">
      <w:r>
        <w:tab/>
        <w:t xml:space="preserve">Још 2020. године доказали смо како је на пример Немања Стајић противзаконито озаконио комплекс зграда у улици Баба Вишњиној на Врачару, познате као „фудбалерке“ које је нелегално изградио фудбалер Дејан Станковић близак Александру Вучићу и баш у том периоду тренер фудбалера Звезде. Документација је била фалсификована, стање лажно приказано, подаци кривоотворени, али Стајић је све то озаконио. </w:t>
      </w:r>
    </w:p>
    <w:p w:rsidR="00AF051D" w:rsidRDefault="00AF051D" w:rsidP="001250BB">
      <w:r>
        <w:tab/>
        <w:t xml:space="preserve">Сада када је Стајић ухапшен, па пуштен из притвора уз кауцију од милион евра постављамо питање – како то да је ухапшен само Стајић, а не и његови послодавци и налогодавци и саизвршиоци? Зашто нису приведени и инвеститори? Ево, као Дејан Станковић на пример који је незаконито градио а после са Стајићем противзаконито озаконио. Да ли су подмазали, што би се народски речено? Како то да Немања Стајић и његов брат могу да положе готово милион евра кауције да се бране са слободе? Одакле им тај новац? Некретнине положене као хипотека, одакле Стајићу 12 килограма злата које је пронађено када га је полиција хапсила? Или ће пре бити да Стајић није ухапшен зато што је режим одлучио да се обрачуна са корупцијом, већ је ухапшен зато што није делио плен са врхом који га је ту поставио? </w:t>
      </w:r>
    </w:p>
    <w:p w:rsidR="00AF051D" w:rsidRDefault="00AF051D" w:rsidP="001250BB">
      <w:r>
        <w:tab/>
        <w:t xml:space="preserve">У овој хијерархији СНС мафије, не одговарају они који краду већ они који не деле плен са врхом странке. Зато је његово хапшење фалсификат одговорности и само покушај да се санира политичка штета, а у исто време под изговором помоћи обичним људима гурате нове законе којима ће се поново озаконити све оно што су ваши тајкуни и криминални инвеститори нелегално изградили, а нису успели да заврше са Стајићем, а од обичних људи исто мало да се напуни буџет уместо да су баш обични људи бесплатно могли да легализују своју дозидану собу или дом за преживљавање него и њих сада опет хоћете мало да оглобите да вам напуне буџет који ћете опет да исисавате за ваше комбинације. </w:t>
      </w:r>
    </w:p>
    <w:p w:rsidR="00AF051D" w:rsidRDefault="00AF051D" w:rsidP="001250BB">
      <w:r>
        <w:tab/>
        <w:t xml:space="preserve">Са овим дневним редом проблем је и што нема онога што би на њему морало да буде, нема истине о побуни народа против корупције која убија. Нема ни сада расправе о 16 жртава на железничкој станици у Новом Саду која је убила ваша корупција. Нема одговорности јер је директор полиције укинуо ударну групу за финансијску истрагу под провидним изговором промене систематизације. Хапсе се они који траже правду док су одговорни за корупцију немар и лажи заштићени и награђени. </w:t>
      </w:r>
    </w:p>
    <w:p w:rsidR="00AF051D" w:rsidRDefault="00AF051D" w:rsidP="001250BB">
      <w:r>
        <w:tab/>
        <w:t>Председник државе при том има образа да каже да су, цитирам га – кукавице они који неће да потпишу папире за брзу пругу Београд – Нови Сад због проблема и закона које је исмевао. Не, господо, кукавице су они који настављају по старом са корупцијом која убија, а председник Србије је лице коме је заиста већ сада потребна стручна помоћ јер док исмева поштовање закона и то га не скривено забавља у директном телевизијском преносу, не разуме да се тиме подсмева и жртвама у Новом Саду.</w:t>
      </w:r>
    </w:p>
    <w:p w:rsidR="00AF051D" w:rsidRDefault="00AF051D" w:rsidP="001250BB">
      <w:r>
        <w:tab/>
        <w:t xml:space="preserve">Зато  понављам, СНС мора бити забрањена и то не само због корупције већ и зато што је постала безбедносна претња по Србију, буквално на сваком плану. Од Србије сте направили сигурно уточиште за обуку проруских паравојних и терористичких група које се спремају да изазивају нереде у другим државама, а тек када због тога  избије међународни скандал онда покушавате да се оперете по неким хапшењем, али то је само представа за јавност. Као што се у Немачкој 30-их година прошлог века од СА одреда правили легалне параполицијске и паравојне снаге, тако данас СНС и Александар Вучић покушавају да </w:t>
      </w:r>
      <w:r>
        <w:lastRenderedPageBreak/>
        <w:t xml:space="preserve">своје батинаше, пропагандисте и насилнике уведу у систем. Истовремено врх СНС мафије дави Тужилаштво за организовани криминал јер се у том тужилаштву налазе случајеви који воде директно до врха власти, од случаја надстрешница до афере Генералштаб који води до Синише Малог, Александра Вучића и Горана Весића. Сада је цела игра око тога хоће ли Весић проговорити или ће и даље боловати док одлучи да ли да падне сам или да повуче и оне изнад себе. </w:t>
      </w:r>
    </w:p>
    <w:p w:rsidR="00AF051D" w:rsidRDefault="00AF051D" w:rsidP="001250BB">
      <w:r>
        <w:tab/>
        <w:t>Зато данас не говорим само о законима, говорим о држави која је заробљена, о народу који је опљачкан, о правди која је суспендована и о власти која је организована криминална група, односно мафија. Зато Србији нису потребни ваши закони. Србији треба правда, треба јој истина, треба јој ослобођење од система у којем мафија пише законе за своје клијентелистичке структуре, а народ плаћа цех.</w:t>
      </w:r>
    </w:p>
    <w:p w:rsidR="00AF051D" w:rsidRDefault="00AF051D" w:rsidP="001250BB">
      <w:r>
        <w:tab/>
        <w:t xml:space="preserve">Зато, још једном на крају и закључујем, СНС мора бити забрањена, не само због неорадикалштине и мафијашења, већ због злочина према држави и народу. </w:t>
      </w:r>
    </w:p>
    <w:p w:rsidR="00AF051D" w:rsidRDefault="00AF051D" w:rsidP="001250BB">
      <w:r>
        <w:tab/>
        <w:t>Хвала.</w:t>
      </w:r>
    </w:p>
    <w:p w:rsidR="00AF051D" w:rsidRDefault="00AF051D" w:rsidP="001250BB">
      <w:r>
        <w:tab/>
        <w:t>ПРЕДСЕДНИК: Хвала вам.</w:t>
      </w:r>
    </w:p>
    <w:p w:rsidR="00AF051D" w:rsidRDefault="00AF051D" w:rsidP="001250BB">
      <w:r>
        <w:tab/>
        <w:t>Реч има Миленко Јованов.</w:t>
      </w:r>
    </w:p>
    <w:p w:rsidR="00AF051D" w:rsidRDefault="00AF051D" w:rsidP="001250BB">
      <w:r>
        <w:tab/>
        <w:t xml:space="preserve">МИЛЕНКО ЈОВАНОВ: Не могу да улазим у ове потпуне контрадикције. У првој реченици каже да смо разорили правосуђе, а у закључку каже како Горан Весић глуми да је болестан да не би одговарао. Како да одговара ако смо разорили правосуђе, што би глумио било шта, ваљда би одмах био ослобођен или шта већ. Не знам ни ја шта је већ причала. </w:t>
      </w:r>
    </w:p>
    <w:p w:rsidR="00AF051D" w:rsidRDefault="00AF051D" w:rsidP="001250BB">
      <w:r>
        <w:tab/>
        <w:t>Иста прича, да су они велики борци против корупције и корупција убија. Па да корупција убија, међу њима би седео Џек Трбосек отприлике, серијски убица, али ајде.</w:t>
      </w:r>
    </w:p>
    <w:p w:rsidR="00AF051D" w:rsidRDefault="00AF051D" w:rsidP="001250BB">
      <w:r>
        <w:tab/>
        <w:t xml:space="preserve">Оно што је интересантно, поштовани грађани, о чему желим да говорим, то је та прича о томе како они желе да забране СНС и то им је очигледно сада основна политичка порука. Моје питање вама је, ево, они дођу на власт, пошто то једино могу да ураде када дођу на власт, ови из опозиције ће то тешко да обаве, пошто не могу ни посланике своје да сачувају, не да забрањују СНС. Дакле, они немају никакву идеју шта ће да ураде за вас, поштовани грађани. Они не знају да реше ни један ваш проблем, ни легализацију, ни питање извршења, као што имамо на дневном реду. Они се не баве тиме. Они гледају како себи да омогуће да што дуже владају. Како? Тако што ће да униште будућу опозицију, јер ако су они на власти, ми смо ваљда опозиција. Да би они били на власти што дужи, они ће да забране било кога да буде опозиција. Кључно питање је - где сте ту ви? Где је ту ваша контрола? Шта је ту конкретно добро за вас? </w:t>
      </w:r>
    </w:p>
    <w:p w:rsidR="00AF051D" w:rsidRDefault="00AF051D" w:rsidP="001250BB">
      <w:r>
        <w:tab/>
        <w:t>Неко ће међу вама, међу овима који њих подржавају, ако има уопште таквих, вероватно да буде радостан дан, два, три, пет, наслађиваће се тиме што је онај забрањен, онај ухапшен, онај лустриран, онај не знам шта већ, стрељан, обешен, спаљен, као што су покушали да спале у Новом Саду Милоша Вучевића, и шта ћете четвртог дана, шта ћете петог дана, шта ћете шестог дана са овима који ни једну, једину идеју о томе како би земљу водили немају?</w:t>
      </w:r>
    </w:p>
    <w:p w:rsidR="00AF051D" w:rsidRDefault="00AF051D" w:rsidP="001250BB">
      <w:r>
        <w:tab/>
        <w:t xml:space="preserve">Да ли ви слушате њихове поруке? Спаљиваћемо, забранићемо, прогањаћемо, лустрираћемо, пржићемо, динстаћемо. Да ли за то треба власт? Њима треба власт да иживљавају своје сопствене комплексе и лече своје сопствено лудило. </w:t>
      </w:r>
    </w:p>
    <w:p w:rsidR="00AF051D" w:rsidRDefault="00AF051D" w:rsidP="001250BB">
      <w:r>
        <w:tab/>
        <w:t>Ја бих добро размислио, да сам на вашем месту, да ли таквим људима може и сме да се да власт и управу су за то студенти у блокади што их неће ни близу листе, што неће са њима ништа, јер очигледно да ови овакви, заиста што каже онај њихов клинац пре неки дан код Оље Бећковић – много су испрљани, штете њиховом рејтингу. Дакле, штете рејтингу онима који још и не постоје на политичкој сцени.</w:t>
      </w:r>
    </w:p>
    <w:p w:rsidR="00AF051D" w:rsidRDefault="00AF051D" w:rsidP="001250BB">
      <w:r>
        <w:lastRenderedPageBreak/>
        <w:tab/>
        <w:t>Ово вам је одговор, поштовани грађани, зашто имате људе на улицама, зашто имате незадовољне људе. Зато што људи на изборима гласају за некакву опозицију, а онда виде да та опозиција није у стању да каналише њихово незадовољство и да понуди било какав политички програм, осим – забранићемо, спалићемо, лустрираћемо, прогањаћемо. Хвала.</w:t>
      </w:r>
    </w:p>
    <w:p w:rsidR="00AF051D" w:rsidRDefault="00AF051D" w:rsidP="001250BB">
      <w:r>
        <w:tab/>
        <w:t xml:space="preserve">ПРЕДСЕДНИК: Хвала вам. </w:t>
      </w:r>
    </w:p>
    <w:p w:rsidR="00AF051D" w:rsidRDefault="00AF051D" w:rsidP="001250BB">
      <w:r>
        <w:tab/>
        <w:t xml:space="preserve">Народни </w:t>
      </w:r>
      <w:r w:rsidR="0032712D">
        <w:t>посланик Предраг Марсенић.</w:t>
      </w:r>
    </w:p>
    <w:p w:rsidR="00AF051D" w:rsidRDefault="00AF051D" w:rsidP="001250BB">
      <w:r>
        <w:tab/>
        <w:t>ПРЕДРАГ МАРСЕНИЋ: Хвала.</w:t>
      </w:r>
    </w:p>
    <w:p w:rsidR="00AF051D" w:rsidRDefault="00AF051D" w:rsidP="001250BB">
      <w:r>
        <w:tab/>
        <w:t>Даме и господо народни посланици, поштовани представници Владе. Користим ову реч поштовани, иако поштовања у овој држави нажалост има све мање и мање.</w:t>
      </w:r>
    </w:p>
    <w:p w:rsidR="00AF051D" w:rsidRDefault="00AF051D" w:rsidP="001250BB">
      <w:r>
        <w:tab/>
        <w:t xml:space="preserve">Чини ми се да највећу одговорност за то сноси управо власт због једне заиста опасне и непримерене реторике која се већ дуже време негује у јавном простору, а делом и због бахатости појединаца који су припадници, пре свега, СНС. </w:t>
      </w:r>
    </w:p>
    <w:p w:rsidR="00AF051D" w:rsidRDefault="00AF051D" w:rsidP="001250BB">
      <w:r>
        <w:tab/>
        <w:t>У ових последњих неколико година ушли смо у једну спиралу и лажи, нажалост, или да кажем, хајде да будем умеренији, да кажем неистина.</w:t>
      </w:r>
    </w:p>
    <w:p w:rsidR="00AF051D" w:rsidRDefault="00AF051D" w:rsidP="001250BB">
      <w:r>
        <w:tab/>
        <w:t>Једну од таквих неистина чули смо прве вечери када је пала настрешница, када је речено да та настрешница није ни реконструисана и то је речено зато што је неко желео да контролише штету по питању рејтинга. Дакле, рејтинг је био, нажалост, важнији од истине. То никада не сме да буде случај.</w:t>
      </w:r>
    </w:p>
    <w:p w:rsidR="00AF051D" w:rsidRDefault="00AF051D" w:rsidP="001250BB">
      <w:r>
        <w:tab/>
        <w:t>С друге стране, та спирала се тада није зауставила. Данас имамо причу у коју верује 40% гласача СНС, а то је да је настрешница пала као плод диверзије. То сте, нажалост, рекли и ви. Ја мислим да то није добро да радите. Прво, сви знамо да се то тако није десило и посебно је важно да у околностима у којој смо се нашли као држава избегавамо такве ствари. Значи, избегавамо одређене, оно што људи воле да кажу, теорије завере, јер то никоме добро неће донети.</w:t>
      </w:r>
    </w:p>
    <w:p w:rsidR="00AF051D" w:rsidRDefault="00AF051D" w:rsidP="001250BB">
      <w:r>
        <w:tab/>
        <w:t xml:space="preserve">Овај дневни ред који је данас пред нама је мени посебно интересантан зато што од тренутка када сам постао народни посланик, а то је било 2022. године, први пут имамо једно нормално заседање у редовном сазиву. Мислим да је то добар пут. То наравно није довољно. Јасно је да је власт желела да умири јавност, да некако спусти тензије. Остаје питање зашто је било потребно 13 годинада седнемо и да разговарамо. Видите како ова седница данас изгледа? Изгледа много другачије у односу на седнице које смо имали пре. Значи, дефинитивно је питање добре воље, ничега другог. Треба имати добру вољу, па то радити. Изгледа да ме не разумете? Добро, схватићете. </w:t>
      </w:r>
    </w:p>
    <w:p w:rsidR="00AF051D" w:rsidRDefault="00AF051D" w:rsidP="001250BB">
      <w:r>
        <w:tab/>
        <w:t xml:space="preserve">Оно што је данас овде на дневном реду, говорено је да то није Закон о легализацији, али суштински јесте. Од 2015. године и ово је пример који ћу сада навести показује да практично не функционишу органи ове државе, како ми волимо да кажемо, да институције не раде свој посао. </w:t>
      </w:r>
    </w:p>
    <w:p w:rsidR="00AF051D" w:rsidRDefault="00AF051D" w:rsidP="001250BB">
      <w:r>
        <w:tab/>
        <w:t xml:space="preserve">Дакле, од 2015. године број тих објеката о којима причамо у Закону о тзв. легализацији, је било милион и по. Шта се десило у међувремену? Десет година је Српска напредна странка на власти. Од једном је тај број порастао на 4.800.000. Значи, за десет година 3.300.000 нелегалних објеката или објеката који нису сви нелегални, али нису уписани у имовину. Поставља се питање како је то могуће? Да ли су сви ти објекти заиста нелегални? Вероватно нису. Има ту објеката који су направљени пре много времена, али у чему се састоји овај проблем? У томе што је у тих десет година морала да постоји нека грађевинска инспекција која треба да изађе и да каже – е, овај објекат треба да се сруши зато што је нелегално направљен. То је прва ствар. </w:t>
      </w:r>
    </w:p>
    <w:p w:rsidR="00AF051D" w:rsidRDefault="00AF051D" w:rsidP="001250BB">
      <w:r>
        <w:tab/>
        <w:t xml:space="preserve">Друга ствар, ако смо направили пресек 2015/16 године, како опет правимо пресек 2025. године? Шта се десило у тих десет година? </w:t>
      </w:r>
    </w:p>
    <w:p w:rsidR="00AF051D" w:rsidRDefault="00AF051D" w:rsidP="001250BB">
      <w:r>
        <w:lastRenderedPageBreak/>
        <w:tab/>
        <w:t>Ако узмемо ову цифру од 3.300.000 у последњих десет година, што је мени потпуно невероватна цифра, то је практично да у просеку сваки други грађанин ове земље има неку врсту објекта који или није легалан или није уписан у имовину. Како је то могуће? Ја не знам никог ко има такав објекат или ко је направио неки нелегални објекат, а вер</w:t>
      </w:r>
      <w:r w:rsidR="0032712D">
        <w:t xml:space="preserve">ујем да ви знате многе од њих. </w:t>
      </w:r>
    </w:p>
    <w:p w:rsidR="00AF051D" w:rsidRDefault="00AF051D" w:rsidP="001250BB">
      <w:r>
        <w:tab/>
        <w:t xml:space="preserve">Сада се поставља питање да ли је овај закон прављен за те и такве људе који ће онда на неки волшебан начин легализовати хиљаде и хиљаде квадрата који су направили или је прављен за обичне грађане? </w:t>
      </w:r>
    </w:p>
    <w:p w:rsidR="00AF051D" w:rsidRDefault="00AF051D" w:rsidP="001250BB">
      <w:r>
        <w:tab/>
        <w:t xml:space="preserve">Постоји та цифра од сто евра, која је поменута. Наравно да грађани неће плаћати ту цифру од сто евра. Мораће да узму геометре да измере објекат и слично. Дакле, та цифра ће бити много већа, али оно што је посебно интересантно је колико ће се пара од тога слити у републички буџет. Седамдесет посто од те цифре. Наравно, та цифра у просеку неће бити сто евра, она ће бити мало виша, тако да ћемо практично ову цифру за коју се данас задужујемо на овој седници, од скоро пола милијарде евра, покрити управо овим примањима и на крају када се ти објекти легализују, мораће да се плати порез на имовину и онда ће нових пола милијарде евра или једна милијарда евра да се слије у буџет. </w:t>
      </w:r>
    </w:p>
    <w:p w:rsidR="00AF051D" w:rsidRDefault="00AF051D">
      <w:r>
        <w:tab/>
        <w:t xml:space="preserve">Добро је да се буџет пуни. Мислим да сваки нормалан човек мисли да је боље да има више пара у буџету, али проблем је што изгледа да се пуни на начин који није у потпуности добар зато што поспешује једну поруку коју шаљете грађанима, а то је да они који су радили поштено, да они који су кроз цео свој живот увек били поштени, на крају лошије прођу, испадну будале. Мислите да је та порука лоша? </w:t>
      </w:r>
    </w:p>
    <w:p w:rsidR="00AF051D" w:rsidRDefault="00AF051D">
      <w:r>
        <w:tab/>
        <w:t>Друга порука је управо за човека који је ухапшен, а задужен је био за легализацију, тачније за Секретаријат за урбанизам и грађевинске послове у граду Београду. Он ће на крају рећи – па шта је била моја грешка кад су сви ти објекти на крају у ствари легализовани?</w:t>
      </w:r>
    </w:p>
    <w:p w:rsidR="00AF051D" w:rsidRDefault="00AF051D">
      <w:r>
        <w:tab/>
        <w:t xml:space="preserve">Дакле, у питању је један закон који у суштини не мора бити потпуно лош, али са собом носи неке лоше елементе и лоше поруке. </w:t>
      </w:r>
    </w:p>
    <w:p w:rsidR="00AF051D" w:rsidRDefault="00AF051D">
      <w:r>
        <w:tab/>
        <w:t xml:space="preserve">Већ сам рекао, дакле рекао је господин да су велики издаци за пољопривреду. То је истина, међутим мали је ефекат. Значи, учешће пољопривреде у буџету ове године је са 5,3% спало на 3,2% и то је велики проблем. То није једини проблем. </w:t>
      </w:r>
    </w:p>
    <w:p w:rsidR="00AF051D" w:rsidRDefault="00AF051D">
      <w:r>
        <w:tab/>
        <w:t xml:space="preserve">Ми овде имамо једну, чини ми се, политику екстремног задуживања које траје већ дуже време. Од 2012. године кад је дуг био 15,5 до 15,7 милијарди ми смо данас стигли до цифре од скоро 40 милијарди. То је једна врста пирамидалне структуре. Зашто то кажем? Зато што ми користимо врло често нове кредите да бисмо платили стара дуговања и оног тренутка када више не будемо имали могућност да узимамо повољне кредите вероватно ћемо ући у неку огромну финансијску нестабилност, а начин на који се троше ти кредити је наравно веома споран. </w:t>
      </w:r>
    </w:p>
    <w:p w:rsidR="00AF051D" w:rsidRDefault="00AF051D">
      <w:r>
        <w:tab/>
        <w:t xml:space="preserve">Ево, ако погледамо, значи у питању је овде лекс специјалис за ЕКСПО, изгледа да није извучен апсолутно никакав закључак из онога што се десило са падом надстрешнице у Новом Саду. Тај пројекат је почео од цифре од 330 милиона. У питању је, дакле, била реконструкција пруге, реконструкција железничке станице. Воз је требало да иде брзином од 160 километара на сат. Неко се десио, тај неко није струка него политика, да воз треба да иде 200 километара на сат зато што то боље звучи иако нема неког реалног ефекта. Онда је, између осталог, одлучио да се годину дана раније заврши тај пројекат. Зашто? Зато што је то било погодно за изборе. То је онај рејтинг о коме сам причао. Значи, опет није струка него политика. И то је искоришћено за повећање цене са 330 милиона евра на више од милијарду и 200 милиона евра. Такав пример имате управо и када је ЕКСПО у питању. </w:t>
      </w:r>
    </w:p>
    <w:p w:rsidR="00AF051D" w:rsidRDefault="00AF051D">
      <w:r>
        <w:lastRenderedPageBreak/>
        <w:tab/>
        <w:t xml:space="preserve">Дакле, ја се сећам почетка приче о стадиону, националном. Био је негде око 260 милиона евра. Прва цифра коју смо ми овде имали је била негде око 360 милиона евра. Данас је та цифра 960 милиона евра. У питању је свега неколико година. Али, није ни то проблем, још је додатно смањен број седишта на том стадиону. Дакле, лекс специјалис који смо већ донели за пројекат ЕКСПО и који се тиче свих 17 милиона, у који је убачено апсолутно све што ће се градити у међувремену такође на себи има тај печат могуће корупције. </w:t>
      </w:r>
    </w:p>
    <w:p w:rsidR="00AF051D" w:rsidRDefault="00AF051D">
      <w:r>
        <w:tab/>
        <w:t xml:space="preserve">Ми смо овде предложили, наравно нисте нам одговорили нажалост, да направимо једну комисију. Једну комисију у Скупштини која ће се бавити реализацијом тог пројекта. Значи, праћењем реализације тог пројекта, да видимо да ли је исплативо уопште улагати ту количину средстава у пројекат који нажалост нема неку одређену исплативост. Ми мислимо да није, али то је једноставно један принцип који се овде нажалост већ дуго, дуго, дуго примењује и готово свака инвестиција која је рађена из кредита заврши са много већом ценом, два, три, некада и четири пута, у односу на оно што је уговорено или у односу на оно што је пројектовано на самом почетку. </w:t>
      </w:r>
    </w:p>
    <w:p w:rsidR="00AF051D" w:rsidRDefault="00AF051D">
      <w:r>
        <w:tab/>
        <w:t>Вратићу се сада на оно што сам говорио на почетку. Дакле, ту спиралу насиља. Знате, не можете очекивати да после 13 година тога, после потпуно оправданих протеста, а протести који су уследили након пада надстрешнице надовезали су се на протесте које смо имали поводом литијума. Ти протести поводом литијума су били изазвани једном неистинитом информацијом. Неистинитом, да кажем једном лажи да се одустало од пројекта експлоатације литијума. Нажалост, то није тачно и народ је изашао на улице потпуно оправдано. У случа</w:t>
      </w:r>
      <w:r w:rsidR="0032712D">
        <w:t xml:space="preserve">ју надстрешнице прича је иста. </w:t>
      </w:r>
    </w:p>
    <w:p w:rsidR="00AF051D" w:rsidRDefault="00AF051D">
      <w:r>
        <w:tab/>
        <w:t>Шта се онда десило? Па, ушли смо у ту спиралу насиља, али ту спиралу насиља нису покренули ни грађани који су протествовали, ни студенти. У почетку су сви протести били потпуно мирни. Први пут, вероватно у историји ове земље, десило се да СНС пошаље своје функционере, људе који руководе јавним предузећима, људе који раде у већима општина да се обрачунају са студентима и да прекину тих 15 минута ћутања. Тада су почеле блокаде факултета.</w:t>
      </w:r>
    </w:p>
    <w:p w:rsidR="00AF051D" w:rsidRDefault="00AF051D">
      <w:r>
        <w:tab/>
        <w:t xml:space="preserve">Овде смо чули за Пионирски парк, да су тамо деца која желе да уче, да су тамо студенти. Па, студенти су се вратили на факултете. Нема више блокаде. Која је онда сврха Пионирског парка и ширења Пионирског парка? Рекох на конференцији за новинаре, не би ме чудили да следећи пут када будем ушао у Скупштину видим један шатор из Пионирског парка овде у холу. Заиста је бесмислено. Притом, тај парк је под заштитом. Није могла да се добије дозвола за борављење на том простору у том периоду. Једноставно, није могло. То није законски, али очигледно овде закон није проблем, закон се прескочи и то је то. </w:t>
      </w:r>
    </w:p>
    <w:p w:rsidR="00AF051D" w:rsidRDefault="00AF051D">
      <w:r>
        <w:tab/>
        <w:t>Ових последњих 13 године ми смо доживели и један дебакл националне политике, нажалост. Ако се сетите Бриселског споразума и приче око ЗСО – имали сте дакле договорен Бриселски споразум, против кога смо ми били, који је практично дао највећи део наших институција на КиМ. Имали сте један део тог споразума који се тицао ЗСО, да ли је то икад испуњено? Није. Зашто није? Уместо да то искористите у преговорима и да кажете да на било шта друго нећете пристати уколико се не испуни та ЗСО шта сте урадили, тачније шта је урадио Александар Вучић? Па, прихватио је француско-немачки споразум и прихватио је, нисам рекао да је потписао, прихватио је, усмено, а председник државе и реч председника државе, знате ви врло добро… Дакле, прихватио је Охридски споразум. И данас видимо резултате тога.</w:t>
      </w:r>
    </w:p>
    <w:p w:rsidR="00AF051D" w:rsidRDefault="00AF051D">
      <w:r>
        <w:tab/>
        <w:t xml:space="preserve">Данас Срби на Косову и Метохији остају без последњих институција које су имали, без онога што је можда њима омогућавало неку будућност. Универзитет приштински који је пресељен у Косовску Митровицу вероватно ће бити угашен, здравство, значи, све, </w:t>
      </w:r>
      <w:r>
        <w:lastRenderedPageBreak/>
        <w:t xml:space="preserve">буквално један дебакл. Након тог дебакла следи нам Република Српска. То смо причали неколико година уназад. </w:t>
      </w:r>
    </w:p>
    <w:p w:rsidR="00AF051D" w:rsidRDefault="00AF051D">
      <w:r>
        <w:tab/>
        <w:t>Знате да ће притисци ићи. Од Крајине је кренуло и сваки пут кад се заврши једна прича, иде следећи притисак и отима се други део територије и траже се следећи уступци, а ви сте на све пристали. Поставља се питање – зашто?</w:t>
      </w:r>
    </w:p>
    <w:p w:rsidR="00AF051D" w:rsidRDefault="00AF051D">
      <w:r>
        <w:tab/>
        <w:t>Јуче смо чули причу о ЕУ како ми треба хитно да уђемо у ЕУ. Људи, ми не можемо ући у ЕУ без КиМ, а то је услов, услов је да се одрекнемо дела сопствене територије. То је оно што је највећи проблем. Ми треба да се одрекнемо као једини народ у Европи који има такав услов. Да ли је могуће да ћемо на то да пристанемо.</w:t>
      </w:r>
    </w:p>
    <w:p w:rsidR="00AF051D" w:rsidRDefault="00AF051D">
      <w:r>
        <w:tab/>
        <w:t xml:space="preserve">Дакле, ја разумем да морамо пажљиво водити међународну политику, али ово се може окарактерисати као дебакл. Онда идемо на унутрашњу политику. Од политичке сцене направили сте заиста блато. То није кривица ни ових људи што протестују на улици, ни опозиције. </w:t>
      </w:r>
    </w:p>
    <w:p w:rsidR="00AF051D" w:rsidRDefault="00AF051D">
      <w:r>
        <w:tab/>
        <w:t>Молим вас, немојте да добацујете.</w:t>
      </w:r>
    </w:p>
    <w:p w:rsidR="00AF051D" w:rsidRDefault="00AF051D">
      <w:r>
        <w:tab/>
        <w:t>Проблем, највећи проблем је управо тај, не само степен корупције, него проблем наших односа у друштву. Ми немамо више нормалне односе у друштву. Ја сам рекао, заиста презирем некад вашу политику, јер мислим да је направила гомилу грешака које не могу да буду исправљене, али не могу да мрзим било кога од вас. Ви сте грађани ове земље, ви сте моји сународници и не треба да се мрзимо, а дошли смо до стадијума огромне мржње у друштву. Ми који нисмо имали приступа на медијима три и по године, три и по године на медијима са националном фреквенцијом, две године на РТС-у, па нисмо могли да будемо ми генератор те мржњ</w:t>
      </w:r>
      <w:r w:rsidR="0032712D">
        <w:t xml:space="preserve">е, никад, нити смо икада били. </w:t>
      </w:r>
    </w:p>
    <w:p w:rsidR="00AF051D" w:rsidRDefault="00AF051D">
      <w:r>
        <w:tab/>
        <w:t xml:space="preserve">У сваком излагању у овој Скупштини покушавали смо на нормалан начин да укажемо. Навешћу вам неколико примера. Причали сте о маржама, господин Јованов је причао о маржама. Ми смо предложили пре две године управо ову меру коју сте, коју ја подржавам у потпуности, око маржи, говорили смо и кроз пример о томе како једна чоколада у Владивостоку, након царина, након транспорта, може да кошта мање него у Београду. Значи, било је јасно да нешто није у реду. Предложили смо вам још две ствари, али нисте нас слушали. Предложили смо због екстра профита банака и кладионица додатни порез на екстра профит. Тај порез не мора да буде висок, не мора да буде страшан, да не би отерали те компаније, те банке, али свакако мора да постоји. Опет нас нисте слушали. И било је неколико ситуација кад смо предлагали добра решења, а готово сваки пут смо добили исти одговор, ћутање, апсолутно ћутање и игнорисање. </w:t>
      </w:r>
    </w:p>
    <w:p w:rsidR="00AF051D" w:rsidRDefault="00AF051D" w:rsidP="001250BB">
      <w:r>
        <w:tab/>
        <w:t xml:space="preserve">Оно што је посебно забрињавајуће ових последњих неколико месеци је та додатно заоштрена реторика. Дакле, у друштву које је већ подељено, ви називате, не мислим на све вас, али на појединце и медије који су под вашом контролом, називате грађане који протестују усташама. Нажалост, јесте тачно. Чак сте имали и слоган - Боље ћаци него наци, имплицирајући да су сви који су против вас усташе и нацисти. Људи, усташе су вероватно највеће зло које је погодило овај народ. Милион и 200 хиљада Срба минимум је страдало у Другом светском рату а највећи број њих су побили управо те усташе. И ви нама имплицирате а ви део сопственог народа зовете усташама, само зато што су против ваше власти! У свакој нормалној демократској држави нормално је да будете против власти уколико сте опозиција. Не можете бити за власт, осим ако нисте Милица Ђурђевић Стаменковски. </w:t>
      </w:r>
    </w:p>
    <w:p w:rsidR="00AF051D" w:rsidRDefault="00AF051D" w:rsidP="001250BB">
      <w:r>
        <w:tab/>
        <w:t>Дакле, имате једну невероватну ситуацију, једно вређање које је довело до тога да ми не можемо на нормалан начин сада да се понашамо до краја у овој Скупштини.</w:t>
      </w:r>
    </w:p>
    <w:p w:rsidR="00AF051D" w:rsidRDefault="00AF051D" w:rsidP="001250BB">
      <w:r>
        <w:tab/>
        <w:t xml:space="preserve">Ја сам на конференцији за новинаре и рекао да ћемо ми након овог излагања напустити Скупштину, да не желимо у потпуности да нормализујемо ситуацију због тога </w:t>
      </w:r>
      <w:r>
        <w:lastRenderedPageBreak/>
        <w:t xml:space="preserve">што ситуација још увек није нормална и да нећемо учествовати у даљој расправи, нећемо учествовати ни у гласању. </w:t>
      </w:r>
    </w:p>
    <w:p w:rsidR="00AF051D" w:rsidRDefault="00AF051D" w:rsidP="001250BB">
      <w:r>
        <w:tab/>
        <w:t>Али, оно што је веома важно а што сам рекао, дакле, не смемо да се мрзимо. И заиста вам желим и срећан рад и сву срећу на овом свету, желим свима нама, јер ће нам бити потребна због свих околности у коме се Србија увек налази. Али вам такође желим да ставите прст на чело и запитате се шта сте више могли да урадите, шта је оно што ми тражимо? Ми тражимо слободе, фер и поштене изборе и то тражимо већ десет година. Слободни, фер и поштени избори не подразумевају да имате куповину гласова, да имате бирачке спискове који нису сређени, да имате промену пребивалишта, да имате сликање гласачког листића са заокруженим Александром Вучићем, да имате уцену гласача и на крају да имате овакво стање у медијима. Овакво стање у медијима је апсолутно довело до овога што имате данас у друштву.</w:t>
      </w:r>
    </w:p>
    <w:p w:rsidR="00AF051D" w:rsidRDefault="00AF051D" w:rsidP="001250BB">
      <w:r>
        <w:tab/>
        <w:t xml:space="preserve">Кад кажете да је неко желео да пали, да је неко желео ово или оно, то је само реакција на 13 година заиста једног бахатог понашања и то мора да престане ако желимо да идемо напред као држава. Једини начин су слободни, фер и демократски избори. Ми немамо други излаз, апсолутно немамо други излаз. </w:t>
      </w:r>
    </w:p>
    <w:p w:rsidR="00AF051D" w:rsidRDefault="00AF051D" w:rsidP="001250BB">
      <w:r>
        <w:tab/>
        <w:t xml:space="preserve">Зашто не желите да дате те обичне, мале изборе? Зато што се плашите да ћете изгубити. Па зар је тако страшно изгубити власт? Зар је тако страшно сићи са власти? Можда ће за неке бити страшно, али верујем да за већину од вас неће. Већина гласача СНС су поштени људи који нису учествовали у разним махинацијама, разним корупцијским аферама и не верују чак у то, али, нажалост, време ће показати да нису у праву. </w:t>
      </w:r>
    </w:p>
    <w:p w:rsidR="00AF051D" w:rsidRDefault="00AF051D" w:rsidP="001250BB">
      <w:r>
        <w:tab/>
        <w:t>Значи, молим вас, дозовите се памети. Дозовите се памети јер у свакој демократској држави једини излаз могући су избори, али ти избори морају бити фер и морају бити поштени. То је једино што тражимо. Ја вас поздрављам и након овога ми ћемо напустити седницу. Хвала вам.</w:t>
      </w:r>
    </w:p>
    <w:p w:rsidR="00AF051D" w:rsidRDefault="00AF051D" w:rsidP="001250BB">
      <w:r>
        <w:tab/>
      </w:r>
      <w:r w:rsidRPr="0006679C">
        <w:t xml:space="preserve">ПРЕДСЕДНИК: </w:t>
      </w:r>
      <w:r>
        <w:t>Какав говор једног миротворца чији је шеф посланичке групе овде бацао димне бомбе! Овај итисон што је уништен је од ваше посланичке групе, замало није запалио Народну скупштину Републику Србије, на колегинице народне посланице је прскао сузавац и бибер спреј а онда у медијима додао да му је жао што није користио нешто озбиљније у Народној скупштини. Браво колико ви овде обмањујете грађане Републике Србије! Заиста, свака вам част на лицемерју. Али, добро.</w:t>
      </w:r>
    </w:p>
    <w:p w:rsidR="00AF051D" w:rsidRDefault="0032712D" w:rsidP="001250BB">
      <w:r>
        <w:tab/>
        <w:t>Реч има Александар Мирковић.</w:t>
      </w:r>
    </w:p>
    <w:p w:rsidR="00AF051D" w:rsidRDefault="00AF051D" w:rsidP="001250BB">
      <w:r>
        <w:tab/>
        <w:t>АЛЕКСАНДАР МИРКОВИЋ: Хвала, поштована председнице.</w:t>
      </w:r>
    </w:p>
    <w:p w:rsidR="00AF051D" w:rsidRDefault="00AF051D" w:rsidP="001250BB">
      <w:r>
        <w:tab/>
        <w:t>Поштовани представници Владе, ја сам веровао да сте ви мало храбрији, али није проблем, ионако ми до вашег мишљења није претерано стало, битно је да грађани Србије чују о каквом се лицемерју овде ради и о каквом се парадоксу ради.</w:t>
      </w:r>
    </w:p>
    <w:p w:rsidR="00AF051D" w:rsidRDefault="00AF051D" w:rsidP="001250BB">
      <w:r>
        <w:tab/>
        <w:t>Поштована Ана Брнабић је изнела неке детаље али ми је просто невероватно да остали представници опозиције могу ово да слушају и да немају никакав проблем са оним што је човек изнео. Његов председник његове странке Милош Јовановић је овде бибер спрејом прскао народне посланице. У једном свом гостовању пре неки дан је рекао да СНС лаже и да је измислила трудницу. Соња Илић, наша колегиница, само месец дана након оног скандалозног понашања се породила, родила сина Гаврила. Човек који је претио да ће блокирати аеродром, позивао на тероризам, данас овде његови следбеници глуме некакве миротворце. Човек који је са ножем одлазио на ЕХПО, покушао да блокира ЕХПО, овде вам глуми неког миротворца.</w:t>
      </w:r>
    </w:p>
    <w:p w:rsidR="00AF051D" w:rsidRDefault="00AF051D" w:rsidP="001250BB">
      <w:r>
        <w:tab/>
        <w:t>Каже човек - у почетку су протести били мирни у Новом Саду. Како вас, бре, људи, није срамота? Први дан првих протеста, на почетку тих протеста, јел сте уништили Градску кућу у Новом Саду? Шта је ту било мирно?</w:t>
      </w:r>
    </w:p>
    <w:p w:rsidR="00AF051D" w:rsidRDefault="00AF051D" w:rsidP="001250BB">
      <w:r>
        <w:lastRenderedPageBreak/>
        <w:tab/>
        <w:t xml:space="preserve">Каже човек даље - ми смо за мир, ми смо за међусобно поштовање. А како можете да будете толико лицемерни, како можете толико да обмањујете јавност, када ни данас нисте у стању да истрпите одговор на оне небулозе и гадости које сте изнели овде? Колегиницама које сте овде нападали, физички повредили и угрозили, ни након шест месеци им нисте упутили извињење. </w:t>
      </w:r>
    </w:p>
    <w:p w:rsidR="00AF051D" w:rsidRDefault="00AF051D" w:rsidP="001250BB">
      <w:r>
        <w:tab/>
        <w:t>Поштоване колеге, само у овом обраћању али никакво поштовање више од тога не заслужујете због свега што сте радили, нећете се опрати, нећете ту срамоту са свог образа, ако га и мало имате, нећете скинути оваквим мучним говорима и оваквом демагогијом. Јер, грађани Србије ће добро памтити ко је насиље у овај парламент унео и ко је хтео да пролије српску крв зарад мало власти и фотеље. А будите уверени, док је Српске напредне странке, ми ћемо вас на то подсећати! Хвала.</w:t>
      </w:r>
    </w:p>
    <w:p w:rsidR="00AF051D" w:rsidRDefault="00AF051D" w:rsidP="001250BB">
      <w:r>
        <w:tab/>
      </w:r>
      <w:r w:rsidRPr="00445635">
        <w:rPr>
          <w:lang w:val="en-US"/>
        </w:rPr>
        <w:t xml:space="preserve">ПРЕДСЕДНИК: </w:t>
      </w:r>
      <w:r>
        <w:t>Хвала.</w:t>
      </w:r>
    </w:p>
    <w:p w:rsidR="00AF051D" w:rsidRDefault="00AF051D" w:rsidP="001250BB">
      <w:r>
        <w:tab/>
        <w:t>Реч има министар Александра Софронијевић.</w:t>
      </w:r>
    </w:p>
    <w:p w:rsidR="00AF051D" w:rsidRDefault="00AF051D" w:rsidP="001250BB">
      <w:r>
        <w:tab/>
        <w:t>АЛЕКСАНДРА СОФРОНИЈЕВИЋ: Према члану 21. Устава Републике Србије сви су једнаки пред законом. Овај закон је конципиран тако да не познаје ни друштвене, ни политички ни економски статус лица који су изградили објекте. Критеријум за упис права својине није ко је градио, већ шта је и где је изграђено уз поштовање јавног интереса и заштиту трећих савесних лица.</w:t>
      </w:r>
      <w:r>
        <w:tab/>
      </w:r>
    </w:p>
    <w:p w:rsidR="00AF051D" w:rsidRDefault="00AF051D" w:rsidP="001250BB">
      <w:r>
        <w:tab/>
        <w:t>Дакле, овим законом држава не аболира никога. Нема опроста и нема привилегија, нема селективности, нема ни имена ни презимена. Сви грађани без обзира да ли су били у власти, опозицији или ван политике подлежу истим правилима.</w:t>
      </w:r>
    </w:p>
    <w:p w:rsidR="00AF051D" w:rsidRDefault="00AF051D" w:rsidP="001250BB">
      <w:r>
        <w:tab/>
        <w:t>Оно где закон прави велику разлику прави разлику тамо где се градило за сопствене потребе, где се решавало трајно стамбено питање и прави разлику између оних који су градили за тржиште. Ови који су градили за тржиште имају и у истој су равни као да су законито легално градили, чак немају оне погодности које имају легални градитељи, а које свака јединица локалне самоуправе прописује кроз своју одлуку о висини доприноса за уређивање грађевинског земљишта.</w:t>
      </w:r>
      <w:r>
        <w:tab/>
      </w:r>
    </w:p>
    <w:p w:rsidR="00AF051D" w:rsidRDefault="00AF051D" w:rsidP="001250BB">
      <w:r>
        <w:tab/>
        <w:t xml:space="preserve">Дакле, износи који би били плаћени у редовном поступку биће једнократно уплаћени, без права на попуст и без могућности плаћања на рате. </w:t>
      </w:r>
    </w:p>
    <w:p w:rsidR="00AF051D" w:rsidRDefault="00AF051D" w:rsidP="001250BB">
      <w:r>
        <w:tab/>
        <w:t xml:space="preserve">Наведено је да сам аљкава јер говорим око 4,8 милиона објеката је број објеката за које није утврђено ко је уписан, односно нема </w:t>
      </w:r>
      <w:r w:rsidR="0032712D">
        <w:t xml:space="preserve">уписаног титулара права. То је </w:t>
      </w:r>
      <w:r>
        <w:t>податак из 2025. године. Жао ми је, господин је отишао, али само да кажем да бисмо сви знали 2016. године било је 4,3 милиона таквих објеката. Милион и шесто, који се спомињу, ни тај податак није тачан. Ја ћу вам сада рећи тачне податке јер не волим да будем аљкава, али волим да баратам само поузданим подацима из разних база и јавних регистара.</w:t>
      </w:r>
      <w:r>
        <w:tab/>
      </w:r>
    </w:p>
    <w:p w:rsidR="00AF051D" w:rsidRDefault="00AF051D">
      <w:r>
        <w:tab/>
        <w:t xml:space="preserve">Дакле, у току 2015. и 2016. укупно је евидентирано изграђених објеката без дозволе два милиона 50 хиљада 614, а од тога је било 975 хиљада 822 стамбена објекта.  </w:t>
      </w:r>
    </w:p>
    <w:p w:rsidR="00AF051D" w:rsidRDefault="00AF051D">
      <w:r>
        <w:tab/>
        <w:t>Све остало су у највећем броју били помоћни, економски и остали објекти, остали објекти су били у незанемарљивом проценту, од 1% до 3%, помоћни и економски нарочито на територији Војводине то је било негде приближно 930, опет ћу испасти аљкава, тај податак тренутно тачан немам, иначе имам и тај податак, у објекат.</w:t>
      </w:r>
    </w:p>
    <w:p w:rsidR="00AF051D" w:rsidRDefault="00AF051D">
      <w:r>
        <w:tab/>
        <w:t xml:space="preserve">Дакле, било је питање и још зашто баш сада овакав закон? Овај пропис је прва фаза тих нових активности државе која је примерена алатима који су се појавили у последњих десет година и који омогућавају да се проблеми решавају на другачији начин него до сада. Дигитализација која је предвиђена по овом поступку и употреба вештачке интелигенције је омогућила доношење и омогућиће спровођење овог закона. </w:t>
      </w:r>
    </w:p>
    <w:p w:rsidR="00AF051D" w:rsidRDefault="00AF051D">
      <w:r>
        <w:tab/>
        <w:t xml:space="preserve">По први пут су обједињени подаци државних органа, јединица локалних самоуправа, катастра, пореских управа, јавних предузећа, а поступак који је предложен овим законом је </w:t>
      </w:r>
      <w:r>
        <w:lastRenderedPageBreak/>
        <w:t>тако конципиран да је једноставан и да свако може да контролише сваку фазу у поступању, што значи да је поступак транспарентан, што даље опет значи да је могућност корупције по овом закону, која се често спомиње, скоро па да не постоји, односно сведена је на један друштвено прихватљив како се то у Европи каже – ниво.</w:t>
      </w:r>
    </w:p>
    <w:p w:rsidR="00AF051D" w:rsidRDefault="00AF051D">
      <w:r>
        <w:tab/>
        <w:t>Дакле, више нема ни златних веза, ни кумова, ни чувања предмета у фиокама, просто то неће бити могуће. Када поднесете пријаву у електронском формату добићете и временски жиг када је у сату, минуту и секунди када је ваш захтев примљен и у свако доба логовањем, врло простим праћењем можете да пратите ток целокупног поступка.</w:t>
      </w:r>
    </w:p>
    <w:p w:rsidR="00AF051D" w:rsidRDefault="00AF051D">
      <w:r>
        <w:tab/>
        <w:t>Било је питање такође, земљиште испод објекта то је могуће и сада по закону, овим законом је предвиђена могућност да ако је неки објекат изграђен на земљишту и јавној својини да се уписом права на објекту уписује, односно стиче и право на земљишту испод објекта идући за оном старом римском максимом „</w:t>
      </w:r>
      <w:r>
        <w:rPr>
          <w:lang w:val="en-US"/>
        </w:rPr>
        <w:t xml:space="preserve">superficies solo </w:t>
      </w:r>
      <w:proofErr w:type="spellStart"/>
      <w:r>
        <w:rPr>
          <w:lang w:val="en-US"/>
        </w:rPr>
        <w:t>cedit</w:t>
      </w:r>
      <w:proofErr w:type="spellEnd"/>
      <w:r>
        <w:t>“</w:t>
      </w:r>
      <w:r>
        <w:rPr>
          <w:lang w:val="en-US"/>
        </w:rPr>
        <w:t xml:space="preserve">, </w:t>
      </w:r>
      <w:proofErr w:type="spellStart"/>
      <w:r>
        <w:rPr>
          <w:lang w:val="en-US"/>
        </w:rPr>
        <w:t>односно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челу</w:t>
      </w:r>
      <w:proofErr w:type="spellEnd"/>
      <w:r>
        <w:rPr>
          <w:lang w:val="en-US"/>
        </w:rPr>
        <w:t xml:space="preserve"> </w:t>
      </w:r>
      <w:proofErr w:type="spellStart"/>
      <w:r>
        <w:rPr>
          <w:lang w:val="en-US"/>
        </w:rPr>
        <w:t>јединства</w:t>
      </w:r>
      <w:proofErr w:type="spellEnd"/>
      <w:r>
        <w:rPr>
          <w:lang w:val="en-US"/>
        </w:rPr>
        <w:t xml:space="preserve"> </w:t>
      </w:r>
      <w:proofErr w:type="spellStart"/>
      <w:r>
        <w:rPr>
          <w:lang w:val="en-US"/>
        </w:rPr>
        <w:t>непокретности</w:t>
      </w:r>
      <w:proofErr w:type="spellEnd"/>
      <w:r>
        <w:rPr>
          <w:lang w:val="en-US"/>
        </w:rPr>
        <w:t xml:space="preserve">, </w:t>
      </w:r>
      <w:proofErr w:type="spellStart"/>
      <w:r>
        <w:rPr>
          <w:lang w:val="en-US"/>
        </w:rPr>
        <w:t>јер</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мож</w:t>
      </w:r>
      <w:proofErr w:type="spellEnd"/>
      <w:r>
        <w:t>е се дозволити да објекат како да кажем колоквијално виси у ваздуху. Тако да у цену која је предвиђена, односно накнаду која је предвиђена овим законом улази и земљиште испод објекта уз услов да је грађен на земљишту у јавној својини.</w:t>
      </w:r>
    </w:p>
    <w:p w:rsidR="00AF051D" w:rsidRDefault="00AF051D">
      <w:r>
        <w:tab/>
        <w:t>Овим законом су заштићена природна, културна добра, наше реке, наш ваздух, све оно што је опште добро, оно што је заједничко свим грађанима Србије и заштићена је приватна својина.</w:t>
      </w:r>
    </w:p>
    <w:p w:rsidR="00AF051D" w:rsidRDefault="00AF051D">
      <w:r>
        <w:tab/>
        <w:t xml:space="preserve">Дакле, ако сте градили на туђем приватном земљишту нећете моћи по овом закону да остварите права. Имаћете неки примерени рок, предлагач закона је оценио да је то пет година, да покушате, односно решите имовинско-правне односе на земљишту и онда наставите поступак уписа права. </w:t>
      </w:r>
    </w:p>
    <w:p w:rsidR="00AF051D" w:rsidRDefault="00AF051D">
      <w:r>
        <w:tab/>
        <w:t>Суштина овог закона не бих да се понављам заиста није легализација и у озакоњењу у оном смислу како су нам до сада били познати, ово је обавеза државе да евидентира све што је на њеној територији и да упише највећи број фактичких власника. Међународни признат концепт од стране Уједињених Нација, нарочито УН Хабитата ако хоћемо и даље усаглашено са међународним правом Европска конвенција о људским правима Протокол 1. члан 1. мирно уживање својине, забрана стварања новог бескућништва. Ако мене питате као неко које учествовао у раду и припремању овог предлога, дубоко верујем да је ово један заиста добар закон, један цивилизацијски помак за Србију и за државу, али и за све грађане и за привреду наравно.</w:t>
      </w:r>
    </w:p>
    <w:p w:rsidR="00AF051D" w:rsidRDefault="00AF051D">
      <w:r>
        <w:tab/>
        <w:t>Било је постављено питање и око безбедности измене и допуне Закона о планирању и изградњи, односно безбедност одвијања друмског саобраћаја у режиму пробног рада, то у посебној уредби коју је Влада донела већ постоји, сада смо сматрали да је потребно да ова оправдана ситуација буде део зак</w:t>
      </w:r>
      <w:r w:rsidR="0032712D">
        <w:t xml:space="preserve">она из разлога што сви основни </w:t>
      </w:r>
      <w:r>
        <w:t xml:space="preserve">захтеви за објекат који утврђује Комисија за технички преглед објеката гарантују да су испуњени сви услови и када су извештаји о стању тунела, и када је пожарство у тунелу и остало. </w:t>
      </w:r>
    </w:p>
    <w:p w:rsidR="00AF051D" w:rsidRDefault="00AF051D" w:rsidP="001250BB">
      <w:r>
        <w:tab/>
        <w:t xml:space="preserve">Тунели Муњино брдо и Лаз су 3. октобра добили сертификат, односно издато је решење од МУП-а, Сектора за ванредне ситуације да су потпуно безбедни. Једина разлика безбедности до 3. октобра је та што су ти системи били на ручном управљању, а по посебном правилнику који је важећи сада смо прешли на аутоматику и врло брзо по захтеву инвеститора, то су Путеви Србије, биће издата и употребна дозвола за оба тунела. </w:t>
      </w:r>
    </w:p>
    <w:p w:rsidR="00AF051D" w:rsidRDefault="00AF051D" w:rsidP="001250BB">
      <w:r>
        <w:tab/>
        <w:t>Дакле, поштовани посланици, хвала вам на интересовању, хвала вам на постављеним питањима. Имаћемо времена и сутра и следећих дана, радо ћу одговорити на сва ваша питања.</w:t>
      </w:r>
    </w:p>
    <w:p w:rsidR="00AF051D" w:rsidRDefault="00AF051D" w:rsidP="001250BB">
      <w:r>
        <w:tab/>
        <w:t>ПРЕДСЕДНИК: Хвала.</w:t>
      </w:r>
    </w:p>
    <w:p w:rsidR="00AF051D" w:rsidRDefault="00AF051D" w:rsidP="001250BB">
      <w:r>
        <w:tab/>
        <w:t>Сада реч има министар Ивица Дачић.</w:t>
      </w:r>
    </w:p>
    <w:p w:rsidR="00AF051D" w:rsidRDefault="00AF051D" w:rsidP="001250BB">
      <w:r>
        <w:lastRenderedPageBreak/>
        <w:tab/>
        <w:t>Изволите.</w:t>
      </w:r>
    </w:p>
    <w:p w:rsidR="00AF051D" w:rsidRDefault="00AF051D" w:rsidP="001250BB">
      <w:r>
        <w:tab/>
        <w:t xml:space="preserve">ИВИЦА ДАЧИЋ: Жао ми је што нису ту посланици. То су абра-кадабра, час их видих, час их не видиш. Ја овамо погледам, они се врате, узмем папире, они оду. Не желим да се бавим њима пошто имамо веома мало времена. </w:t>
      </w:r>
    </w:p>
    <w:p w:rsidR="00AF051D" w:rsidRDefault="00AF051D" w:rsidP="001250BB">
      <w:r>
        <w:tab/>
        <w:t xml:space="preserve">Хоћу да вам кажем да је од 1. новембра до 6. октобра, значи до јуче било 25.172 скупа. Од тога је сигурно 97, 98% било непријављених који нису у складу са Законом о јавном окупљању. Тај закон није донет у последњим годинама, тај закон је донет ко зна када. </w:t>
      </w:r>
    </w:p>
    <w:p w:rsidR="00AF051D" w:rsidRDefault="00AF051D" w:rsidP="001250BB">
      <w:r>
        <w:tab/>
        <w:t>Исто тако било је 13.138 локација на којима се саобраћај блокиран. Погледајте колико је то скупова, непријављених, колико проблема за полицију да обезбеди те скупове, а да при томе додам насиље које се појавило после 28. јуна према полицијским службеницима, а онда напади на полицију због наводне полицијске бруталности.</w:t>
      </w:r>
    </w:p>
    <w:p w:rsidR="00AF051D" w:rsidRDefault="00AF051D" w:rsidP="001250BB">
      <w:r>
        <w:tab/>
        <w:t>Ако је неко прекорачио овлашћења, полицији је бар лако, свако ко користи средства принуде мора да користи извештај о томе. Постоји служба Унутрашње контроле која се тиме бави, али пазите, 152 полицијска службеника су повређена од 12. августа до шестог.</w:t>
      </w:r>
    </w:p>
    <w:p w:rsidR="00AF051D" w:rsidRDefault="00AF051D" w:rsidP="001250BB">
      <w:r>
        <w:tab/>
        <w:t>Како 152 полицијска службеника повређена, а полицијска бруталност? Колико онда треба да буде хиљада и хиљада демонстраната повређено</w:t>
      </w:r>
      <w:r>
        <w:tab/>
        <w:t>ако су повређена 152 полицајца?</w:t>
      </w:r>
    </w:p>
    <w:p w:rsidR="00AF051D" w:rsidRDefault="00AF051D" w:rsidP="001250BB">
      <w:r>
        <w:tab/>
        <w:t xml:space="preserve">Што се тиче кампа у Лозници, то сам хтео малопре да кажем док је господин био присутан. Ми смо то на време јавили молдавским партнерима и неке раније активности. Они су ухапшени пре избора у Молдавији, али зашта су се они обучавали наводно. Да се бију са полицијом на дан избора, да праве нереде, јел то личи на нешто што се овде дешава? Да вас питам у ком кампу су се ови ваши овде обучавали и у којој земљи и од стране које службе? </w:t>
      </w:r>
    </w:p>
    <w:p w:rsidR="00AF051D" w:rsidRDefault="00AF051D" w:rsidP="001250BB">
      <w:r>
        <w:tab/>
        <w:t>Што се тиче премијера Мацута, немојте да причате о премијерима. Мирко Цветковић је био толико присутан у јавности да је засенио све остале функционере Демократске странке у време када је био премијер. Борис Тадић се није чуо од Мирка Цветковића, како да не, он је водио главну политику. Он је био главни политички тумач и водио је тело са највећим о</w:t>
      </w:r>
      <w:r w:rsidR="0032712D">
        <w:t>влашћењима у Србији, али добро.</w:t>
      </w:r>
      <w:bookmarkStart w:id="0" w:name="_GoBack"/>
      <w:bookmarkEnd w:id="0"/>
    </w:p>
    <w:p w:rsidR="00AF051D" w:rsidRDefault="00AF051D" w:rsidP="001250BB">
      <w:r>
        <w:tab/>
        <w:t xml:space="preserve">Што се тиче овог што говори о левици, знам да он мисли да Америка и Енглеска биће земља пленумска, али далеко је он од тих неких идеала за које се представља. Уосталом, сви они, ова двојица која су отишла, па они су чули на „Новој“ да студенткиња нека која је са ЕТФ-а је рекла, на питање шта је програм студентске листе, шта је програм студената, каже – Србија и хришћани. Ови падоше у несвест. Кажу јој –боље да се нисте изјаснили. Па јел то програм њих који су изашли из сале? Па није. </w:t>
      </w:r>
    </w:p>
    <w:p w:rsidR="00AF051D" w:rsidRDefault="00AF051D" w:rsidP="001250BB">
      <w:r>
        <w:tab/>
        <w:t xml:space="preserve">Слушајући њега, каже – док ми овде седимо, траје побуна. Не знам колико је било малопре, колико је било, чекај да видим. Данас у 12 сати је било 530 људи у Београду на 10 локација. Велика побуна заиста. </w:t>
      </w:r>
    </w:p>
    <w:p w:rsidR="00AF051D" w:rsidRDefault="00AF051D" w:rsidP="001250BB">
      <w:r>
        <w:tab/>
        <w:t xml:space="preserve">Што се тиче такође Генералштаба, ДС и деривати ДС имају искуства у томе, па они су дали Маршалат да САД направе амбасаду. Ви сте дали, ми смо били против, у Градској скупштини једва је то прошло, зато што сте морали да врбујете неке друге да гласају за то, није битно кога, па све сте учинили да Америка добије амбасаду, дајући тај Маршалат, то је двор, Маршалат двора. </w:t>
      </w:r>
    </w:p>
    <w:p w:rsidR="00AF051D" w:rsidRDefault="00AF051D" w:rsidP="001250BB">
      <w:r>
        <w:tab/>
        <w:t xml:space="preserve">На крају, када причамо о забранама, знате ли колико ја слушам о тим забранама? Па једно 30 година сигурно. Ево, данас је 7. октобар. Ево, да вам кажем, ако је 5. октобра била борбена стратегија, 6. октобра сте одмарали, 7. октобра сте се већ распали, а да вам кажем, ја овде немам ни с ким да полемишем о 5. октобру. Па, ко је од вас учествовао у 5. октобру? </w:t>
      </w:r>
    </w:p>
    <w:p w:rsidR="00AF051D" w:rsidRDefault="00AF051D" w:rsidP="001250BB">
      <w:r>
        <w:tab/>
        <w:t>(Ана Јаковљевић: Па ми час нисмо ту, час јесмо.)</w:t>
      </w:r>
    </w:p>
    <w:p w:rsidR="00AF051D" w:rsidRDefault="00AF051D" w:rsidP="001250BB">
      <w:r>
        <w:lastRenderedPageBreak/>
        <w:tab/>
        <w:t xml:space="preserve">Не, не, па нисте. Ја вама ништа нисам добацивао, ако сте пратили, седео сам овде пет сати и ништа нисам добацио. Према томе, немојте да ми добацујете. Јел разумете? Нисам се вама ништа обраћао, јер ви у томе нисте ни учествовали. Причам о лидерима ДОС-а, о председништву ДОС-а. Коштуница. Где је Коштуница? Уосталом, Коштуница је подржао Тому Николића на изборима. Је ли тако? Коштуница је подржао Тому Николића, у односу на Бориса Тадића. </w:t>
      </w:r>
    </w:p>
    <w:p w:rsidR="00AF051D" w:rsidRDefault="00AF051D" w:rsidP="001250BB">
      <w:r>
        <w:tab/>
        <w:t>Зоран Ђинђић је, нажалост, убијен, што је највећа трагедија, управо за време власти која је дошла после 5. октобра. Где је Ненад Чанак? Горан Свилановић? Нигде. Небојша Човић, Мићуновић, Кораћ, Иаков, Миловановић, Душан Михајловић, Перишић, Веселинов, Вук Обрадовић, Батић, Бранислав Ковачевић? Знате ко је остао? Расим, Угљанин и Веља Илић. И не знам где је био Маријан Ристичевић.</w:t>
      </w:r>
    </w:p>
    <w:p w:rsidR="00AF051D" w:rsidRDefault="00AF051D" w:rsidP="001250BB">
      <w:r>
        <w:tab/>
        <w:t>(Борислав Новаковић: Ана, да ли ово кореспондира са оним што треба да говори министар унутрашњих послова?)</w:t>
      </w:r>
    </w:p>
    <w:p w:rsidR="00AF051D" w:rsidRDefault="00AF051D" w:rsidP="001250BB">
      <w:r>
        <w:tab/>
        <w:t xml:space="preserve">Е, то су вам тековине 5. октобра. И немојте да причате о неким забранама, зато што сте ви хтели да забраните, 7. октобра сте ме већ звали. Демократска странка, када је убијен Ђинђић, кога сте хтели да забраните и да ухапсите? Коштуницу. Зато што сте рекли да је то политички мотив за убиство Ђинђића, а Ђинђић ми је рекао да док је он жив неће ићи у коалицију са Коштуницом и са Г17 Плус. Према томе, немојте да причате о томе и немојте ми добацивати. Ви сте говорили о забранама. Ако већ говорите и ако се већ служите мачем, онда будите спремни да од њега и погинете. Хвала вам. </w:t>
      </w:r>
    </w:p>
    <w:p w:rsidR="00AF051D" w:rsidRDefault="00AF051D" w:rsidP="001250BB">
      <w:r>
        <w:tab/>
        <w:t>ПРЕДСЕДНИК: Хвала вам.</w:t>
      </w:r>
    </w:p>
    <w:p w:rsidR="00AF051D" w:rsidRDefault="00AF051D" w:rsidP="001250BB">
      <w:r>
        <w:tab/>
        <w:t>Завршавамо за данас и настављамо сутра у 10.00 часова. Хвала вам.</w:t>
      </w:r>
    </w:p>
    <w:p w:rsidR="00AF051D" w:rsidRDefault="00AF051D" w:rsidP="001250BB"/>
    <w:p w:rsidR="00AF051D" w:rsidRDefault="00AF051D" w:rsidP="001250BB">
      <w:r>
        <w:tab/>
        <w:t>(Седница је прекинута у 18.00 часова.)</w:t>
      </w:r>
    </w:p>
    <w:p w:rsidR="00AF051D" w:rsidRPr="00806F5C" w:rsidRDefault="00AF051D" w:rsidP="001250BB"/>
    <w:p w:rsidR="00D7605B" w:rsidRDefault="00D7605B"/>
    <w:sectPr w:rsidR="00D7605B" w:rsidSect="001250B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6A"/>
    <w:rsid w:val="001250BB"/>
    <w:rsid w:val="001A086A"/>
    <w:rsid w:val="0032712D"/>
    <w:rsid w:val="00AF051D"/>
    <w:rsid w:val="00B25565"/>
    <w:rsid w:val="00D7605B"/>
    <w:rsid w:val="00E671D5"/>
    <w:rsid w:val="00F244D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926"/>
  <w15:chartTrackingRefBased/>
  <w15:docId w15:val="{214B42E8-0F18-4F66-B0B1-1F7A4D14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AF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91</Pages>
  <Words>46267</Words>
  <Characters>263725</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2025-10-08T05:40:00Z</dcterms:created>
  <dcterms:modified xsi:type="dcterms:W3CDTF">2025-10-08T06:07:00Z</dcterms:modified>
</cp:coreProperties>
</file>